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2025年夜间“错峰加油”优惠政策主要加油站名单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24"/>
          <w:szCs w:val="28"/>
        </w:rPr>
      </w:pPr>
      <w:bookmarkStart w:id="0" w:name="_GoBack"/>
      <w:bookmarkEnd w:id="0"/>
      <w:r>
        <w:rPr>
          <w:rFonts w:hint="eastAsia" w:ascii="方正仿宋_GBK" w:hAnsi="Times New Roman" w:eastAsia="方正仿宋_GBK"/>
          <w:sz w:val="24"/>
          <w:szCs w:val="28"/>
        </w:rPr>
        <w:t>中国石油重庆销售分公司</w:t>
      </w:r>
    </w:p>
    <w:tbl>
      <w:tblPr>
        <w:tblStyle w:val="6"/>
        <w:tblW w:w="14039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793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加油站地址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巴南诚源云锦站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巴南区云锦三路新华小学北侧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13752978188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巴南诚源虎啸内站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巴南区虎啸内服务区綦江方向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13896393966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巴南惠民站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重庆市巴南区惠民镇惠东路1号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66412850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巴南南彭站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重庆市巴南区南湖路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66416964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巴南界石站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重庆市巴南区界石镇腊梅路139号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66410858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巴南鱼城站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重庆市巴南区箭河路9号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66221649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巴南一品站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重庆市巴南区210国道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66480199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巴南鱼洞站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重庆市巴南区龙兰街曦园.江南华都东侧70米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66242560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巴南姜家站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重庆市巴南区S415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66456458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巴南南泉站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重庆市巴南区南泉镇104省道阳光温泉度假村往西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62848167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巴南小泉站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重庆市巴南区渝南大道远洋国际高尔夫俱乐部北侧100米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62589878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巴南南吉站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重庆市巴南区龙峡路龙缘小区东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66478303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巴南渝堰站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重庆市巴南区桥口坝街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66277150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巴南巴鱼站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重庆市巴南区渝南大道独龙村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66241168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巴南土桥站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重庆市巴南区花溪王家坝路20号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62869513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巴南李九路站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重庆市巴南区巴南大道6号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62589007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巴南走马梁站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重庆市巴南区龙州大道1234号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66294957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石滩加油站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重庆市巴南区石滩镇石滩街186号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18908392261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北碚北碚站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北碚区龙溪路3号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68862260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北碚澄江站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北碚区G212与渝南路北碚段交叉口西北方向100米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68226196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北碚柳荫站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北碚区柳荫镇镇政府驻地柳北街与碚金路交叉口北路东侧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68236034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北碚水土站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北碚区蔡家岗镇三溪村下渝武高速沿212国道向北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68230049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北碚吉庆站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北碚区兴国路与293县道交汇处的东北方路西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北碚代家沟站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北碚区110省道天府镇翁家沟村路段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62309012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北碚红太阳站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北碚区蔡家岗镇同兴北路老三溪口路段江山假日2期对面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68305168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北碚歇马站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北碚区歇马镇碚青路卫星村村委旁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68242145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北碚兴胜站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北碚区童家溪镇三溪口社同兴北路193号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68326787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北碚同兴站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北碚区同兴北路39号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68279067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北碚北温泉站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北碚区北泉路545号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68283646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北碚施家梁站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北碚区施家梁镇212国道狮子村路段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68268295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北碚双柏树站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北碚区双柏路101号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68318319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北碚新蔡站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北碚区蔡家岗镇同熙路196号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68290331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北碚蔡家站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北碚区嘉瑞大道10号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68369101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外环迅发复兴内站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中国重庆市北碚区复兴服务区与G5001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重庆绕城高速交叉口西</w:t>
            </w: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150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15102310968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外环迅发复兴外站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中国重庆市北碚区G5001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重庆绕城高速复兴服务区（北碚方向）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15102310968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璧山璧城站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重庆市璧山区璧渝路454号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18108345833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璧山福里树站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重庆市璧山区大路街道福里村1组12号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18716641600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璧山北郊站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重庆市璧山区璧城街道景山路123号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15823127951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璧山八塘站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重庆市璧山区八塘镇八澄路48号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15320221984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璧山璧青站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重庆市璧山区青杠街道白云大道435号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17783477798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璧山丁家站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重庆市璧山区丁家街道渝隆路362号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15922700362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璧山璧泉站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重庆市璧山区璧泉街道璧青北路717号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13883046409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重庆市璧山区璧泉街道东林大道55号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15223369432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璧山广普站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重庆市璧山区广普镇护普村2组290号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13648354174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璧山丹凤站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重庆市璧山区大兴镇丹凤油田社区祥润街185号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13883634181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璧山华龙站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重庆市璧山区璧泉街道璧青北路1011号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13996401359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璧山双星站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重庆市璧山区璧泉街道莱山路临1号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13883487743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璧山西南站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重庆市璧山区璧泉街道剑山路138号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13193183395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城口大塘口站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城口县明通镇泥坑村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59290112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城口高燕站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城口县高燕乡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59507869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城口花坪站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城口县复兴街道茅坪社区2组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59502382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城口坪坝站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城口县坪坝镇议学村8组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59284099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城口顺风站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城口县葛城镇太和路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59502390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城口城岚站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城口县北屏镇北屏村1组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59504548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大渡口诚源福茄路站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大渡口区福溪大道243号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18523295380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大渡口诚源互助村站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大渡口区伏牛大道八桥镇互助村卫生室西南175米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15736009577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大渡口九宫庙站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重庆市大渡口区钢花路1149号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68843774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大渡口刘家坝站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大渡口金桥路与兴盛路交叉口南约60米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13647656289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大渡口八桥站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重庆市大渡口区八桥镇新城39号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68903618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大渡口西城站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重庆市大渡口区西城大道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61251986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大渡口建胜站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重庆市大渡口区西城大道1021号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15123486385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大足胜丰站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重庆市大足区309省道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43353898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大足三合站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重庆市大足区棠乡街道办事处三合村3-4组渝蓉高速大足西下道口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43778779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大足大足站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重庆市大足区五里大道（重庆华地王朝美达广场酒店南）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43768004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大足龙岗站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重庆市大足区龙岗街道陵园路90号（烈士陵园对面）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43722365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大足龙水站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重庆市大足区龙水镇龙古路203号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43628149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大足邮亭站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重庆市大足区驿新大道与建昌路交叉路口往东南约50米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43528977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大足中敖站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重庆市大足区中敖镇大屋村四社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43302476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大足石马站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重庆市大足区牌坊村四组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43352806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大足万古站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重庆市大足区310省道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43461360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大足新龙站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重庆市大足区205省道（西一社区卫生服务站东南，西一幼儿园西北）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43649831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大足龙湖站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重庆市大足区玉龙镇玉龙路三教一组（龙水湖景区向西行80米）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43628149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大足三驱站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重庆市大足区三驱镇大桥村9组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18580113801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大足东关站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重庆市大足区棠香街道办事处红星村四社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43769056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大足邮丰站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重庆市大足区邮亭镇联通大道北50米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43527090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大足溜水站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重庆市大足区玉龙镇东兴村10组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43777589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大足大雄站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重庆市大足区万古镇千秋大道1号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43302499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垫江撬装站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重庆市垫江县长安大道9号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17783500118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垫江杠家站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重庆市垫江县杠家乡双溪9社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74658028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垫江桂东站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重庆市垫江县桂溪街道保合村二社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74515293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垫江桂西站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重庆市垫江县桂溪街道桂西大道松林1组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74639186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垫江北郊站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重庆市垫江县桂溪街道工农路81号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74525818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垫江庙山站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重庆市垫江县桂阳街道春花二社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74512503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垫江凤山站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重庆市垫江县桂溪街道新建路123号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74515738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垫江凉凤垭站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重庆市垫江县桂阳街道龙凤村一社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74655055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垫江沙坪站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重庆市垫江县沙坪镇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74575005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垫江周嘉站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重庆市垫江县周嘉镇东沟村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74543001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垫江坪山站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重庆市垫江县坪山镇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74592752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垫江澄溪站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重庆市垫江县澄溪镇老街140号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74532641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垫江高新区站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重庆市垫江县南阳大道南段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74500887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渝宜迅发垫江左站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垫江县太平镇天星村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18696856413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渝宜迅发垫江右站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垫江县太平镇天星村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18696856413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丰都蒙子站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重庆市丰都县三合街道乌龙六社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70663655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丰都柏林站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重庆市丰都县高家镇柏林路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70661106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丰都五马石站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重庆市丰都县名山街道打狮子村一组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70611045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丰都滨江路站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重庆市丰都县滨江西路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70703573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丰都龙河站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重庆市丰都县龙河镇交椅山村一组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70678004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丰都红岩站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重庆市丰都县虎威镇红岩二社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70654656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丰都迎宾站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重庆市丰都县三合街道峡南溪村二组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70605156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丰都四环路站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重庆市丰都县三合街道雪玉路593号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70660500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丰都峡南溪站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重庆市丰都县三合街道幸福大道东侧（高速路口下道700米处）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70700629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丰都城西站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重庆市丰都县三合街道峡南溪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70703442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丰都龙河东站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重庆市丰都县双路镇断桥沟村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70710551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奉节白马站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奉节县永乐镇白马村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56531053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奉节白水池站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奉节县九盘乡马家村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56727054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奉节草堂站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奉节县白帝镇浣花村（新集镇水文站东侧）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56731803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奉节公平站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奉节县青政乡红石村10社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56631099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奉节宝塔坪站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奉节县朱衣镇清水村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56510704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奉节孙家沟站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奉节县永乐镇十里村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56564227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奉节吐祥站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奉节县吐祥镇管家1组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56781907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奉节王家坪站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奉节县永安镇竹枝路378号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56563917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奉节卧龙岗站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奉节县永乐镇茶店村2组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56594840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奉节兴杨站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奉节县康乐镇上坝村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56766444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奉节永乐站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奉节县永乐镇幺店村4社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56736872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奉节朱衣站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奉节县西部新区冒丰社区6组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56601983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渝宜迅发奉节左站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重庆市奉节县朱衣镇黄果村九组（渝宜高速K1368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处两处）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13996593963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渝宜迅发奉节右站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重庆市奉节县朱衣镇黄果村九组（渝宜高速K1368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处两处）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13996593963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涪陵高笋塘站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重庆市涪陵区兴华东路48号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72222865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涪陵白涛站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重庆市涪陵区白涛街道巴王路8号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72706489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涪陵龙潭站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重庆市涪陵区龙潭镇交通路11号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72118662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涪陵新妙站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重庆市涪陵区新妙镇庆林村五社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72790163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涪陵黄桷嘴站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重庆市涪陵区江东坝上村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72773321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涪陵四方站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重庆市涪陵桥南开发区红光三组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72800978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涪陵江东站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重庆市涪陵区江东办事处高石一组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72372984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涪陵小溪站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重庆市涪陵区荔枝办事处乌江二社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72772085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涪陵大通站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重庆市涪陵区涪南路檬子村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72142187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涪陵青龙站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重庆市涪陵桥南青龙三社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72228783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涪陵顺江站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重庆市涪陵区顺江移民小区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72306017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涪陵协和站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重庆市涪陵区荔枝办事处协和七组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72803655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涪陵环北站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重庆市涪陵区李渡街道办事处和平村一社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72103327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涪陵火车西站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重庆市涪陵区龙桥袁家一社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72133563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涪陵董家湾站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重庆市涪陵区兴华西路42号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72862871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涪陵酒井站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重庆市涪陵区石沱镇光明村一社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72723083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涪陵涪丰站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重庆市涪陵区南沱镇马庙九社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72735758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涪陵百胜站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重庆市涪陵区百胜镇百胜村保安十社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72153116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涪陵双瑜站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重庆市涪陵区珍溪镇西桥村五组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72172399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涪南南站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重庆市涪陵龙桥街道办事处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13609469366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涪南北站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重庆市涪陵龙桥街道办事处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13609469366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涪陵龙头山站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重庆市涪陵区龙桥办事处工业园区石塔村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72206009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涪陵太白站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重庆市涪陵区新城区和平居委五、六组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72790191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涪陵庆林站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重庆市涪陵区石沱镇光明村一社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72723083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涪陵大峨站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重庆市涪陵区新城区大峨居委会7组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72271529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涪陵插旗站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重庆市涪陵区江东办事处插旗居委六组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18696961354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涪陵焦石恒山站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重庆市涪陵区焦石镇新井村7组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15310558825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涪陵滨江东站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重庆市涪陵区清溪沟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72267219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涪陵卷洞站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重庆市涪陵区焦石镇悦来社区麻柳坪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15310558825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合川环城站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合川区合阳大道699号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42883617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合川三角花园站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合川区交通街300号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42882121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合川巴湾站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合川区高新农业产业大道183号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42890148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合川云门站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合川区云门镇合武公路云门税务所斜对面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42591947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合川大石站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合川区大石镇观龙村一社（212国道与616县道交汇处）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42672088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合川红豆站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合川区交通北路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42603209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合川上什字站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合川区铜合路55号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42818986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合川渝合站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合川区上什字东路236号（振兴路）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42729490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合川高阳站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合川区212国道（高阳小学斜对面）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42741533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合川盐井站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合川区盐井镇212国道与荣军路交叉口西路北侧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42701462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合川清川站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合川区清平镇杨柳坝村3社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42412269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合川榆钱站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合川区榆钱村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42420888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合川双槐站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合川区旧208省道双槐镇双槐村路段路东侧（建合石粉公司附近）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42450588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合川龙市站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 xml:space="preserve">合川区龙市镇飞龙村2社 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42566996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合川将军站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合川区合阳大道900号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42862066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合川东津沱站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重庆市合川区南津街街道入城隧道南侧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42731968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合川钓鱼城站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合川区钓鱼城森楷路3号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42818996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合川石盘沱站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合川区盐井街道合州大道667号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42736056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南溪加油站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重庆市合川区南津街街道南溪村1号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18983010746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江北大兴村站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重庆市江北区建新东路42号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67752382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江北蚂蝗梁站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重庆市江北区建新西路223号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67851851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 xml:space="preserve">江北五黄路站 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重庆市江北区五红路40号附5号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67722285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江北石门站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重庆市江北区石门大桥北桥头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67656852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江北铁山站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重庆市江北区唐家沱街道马鞍山村下川合作社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67783595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江北五里店站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江北区黄花园大桥桥北苑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67731665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江北鱼嘴站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重庆市江北区两江大道185号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67903149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江北黑石子站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重庆市江北区寸滩街道黑石子村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67091596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江北红旗河沟站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重庆市江北区红黄路5号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67520628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江北大石坝站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重庆市江北区红石路</w:t>
            </w:r>
            <w:r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67610089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江北石马河站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重庆市江北区大石坝石门社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67659354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江北嘉华西站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重庆市江北区嘉华大桥北桥头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67070316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江北五里坪站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江北区港城工业园港城南路8号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86810756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江北北环站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重庆市江北区福康路48号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61626087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江北北滨路站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重庆市江北区北滨一路640号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67662282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江北滨江站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重庆市江北区北滨二路518号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67668657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渝涪交库复盛北站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重庆市江北区复盛服务区G50复盛互通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67585957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渝涪交库复盛南站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重庆市江北区复盛服务区G50复盛互通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67990200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江北交库宏帆路站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重庆市江北区宏帆路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88305386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江津西江站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重庆市江津区春晖路滨江春城北侧约250米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13883228580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江津双宝站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重庆市江津区先锋镇双宝村S107省道与X350道交叉口处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13436004797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江津李市站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重庆市江津区李市镇骑龙村骑龙路（李市中学南）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15086775321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江津龙吟站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重庆市江津区李市镇龙吟场口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13896101318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江津四面山站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重庆市江津区343县道（四面山风光北）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17784262905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江津东山站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重庆市江津区白沙镇川江路231号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13594334876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江津石蟆站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重庆市江津区X348道石蟆镇中华村村西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13509498399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江津双湖站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重庆市江津区南北大道北段与福云大道交叉路口往东北约140米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18623433065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江津油溪站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江津区迎宾路附近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13594192591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江津平安站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重庆市江津区吴滩镇平安村X839道与X824道交叉口处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15923949477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江津长江站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重庆市江津区珞璜镇磨滩大桥向东行60米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13996093960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江津西湖站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重庆市江津区水庙村X342道与西湖大桥交叉口处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18716257882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江津夏坝站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重庆市江津区迎宾路与342县道交界处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13452351477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江津杜市站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重庆市江津区交通街（杜市春轩宾馆以北900米）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13637711818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江津江城站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重庆市江津区长风路593号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13883470075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江津九江站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重庆市江津区双福街道双福新区九江大道10号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15922920076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江津圣泉站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重庆市江津区107省道东100米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18512383946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白沙加油站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重庆市江津区白沙江津服务区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17302396474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塘河加油站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重庆市江津区塘河服务区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18723705717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先锋加油站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重庆市江津区先锋服务区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15086829974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外环迅发珞璜内站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重庆市江津区K108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处内侧（重庆绕城高速）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15086623400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外环迅发珞璜外站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重庆市江津区K108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处外侧（重庆绕城高速）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15086623400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九龙坡诚源二郎左站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九龙坡区G85银昆高速二郎下道口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13996218008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九龙坡交库白市驿站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重庆市九龙坡区白海路与白盛路交叉路口西南侧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65704741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九龙坡交库石板站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重庆市九龙坡区白彭路与黄梅路交叉路口往西南约60米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65765234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九龙坡联芳站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重庆市九龙坡区经纬大道1307号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68858577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九龙坡毛线沟站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九龙坡区西郊路61号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68424786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九龙坡大堰站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重庆市九龙坡区九龙镇大堰9社12号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68934848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九龙坡渝中站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重庆市九龙坡区菜袁路渝中花园6幢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68866004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九龙坡含谷站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重庆市九龙坡区308县道西50米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65732075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九龙坡阳坪村站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重庆市九龙坡区石坪桥横街44-55号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68826452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九龙坡滩子口站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重庆市九龙坡区杨九路观江大厦附近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68512129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九龙坡九龙园区站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重庆市九龙坡区红狮大道22附117号附近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68533223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重庆市九龙坡区园区华龙大道98号（高德）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68930653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九龙坡陶家站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九龙坡区陶家镇文峰村75号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65786121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九龙坡大件路站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重庆市九龙坡区九龙园区大件路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68158926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九龙坡华凤站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九龙坡区-华龙大道畔山林语小区北侧加油站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68153103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九龙坡大龙站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重庆市九龙坡区马王乡龙泉村83号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68834486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九龙坡袁家岗站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重庆市九龙坡区袁茄路81号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68855897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九龙坡走马站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九龙坡区-慈云路与走马互通交叉口东南50米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65770043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九龙坡华福路站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重庆市九龙坡区华福华福大道北段56号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68442790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九龙坡九滨路站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重庆市九龙坡区大杨石组团J标准分区J08-12-3/04号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68620400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九龙坡华岩左站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九龙坡区兰海高速附近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68163811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九龙坡华岩右站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重庆市九龙坡区G75兰海高速华岩服务区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68695683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九龙坡徐工站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重庆市九龙坡区聚业路98号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68407419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九龙坡金凤站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九龙坡区金凤镇凤祥居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68435309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九龙坡石桥铺站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重庆市九龙坡区石桥铺石新路152号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68611791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九龙坡孙家岩站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重重庆市九龙坡区石新路168号中石油孙家岩加油站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68629161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九龙坡中梁山站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重庆市九龙坡区中梁山田坝新村66号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65260827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九龙坡区华玉路445号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65254298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九龙坡凤西路站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沙坪坝区朝阳路5号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68669410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九龙坡西彭园区站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九龙坡区西彭园区永平路16号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68179206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九龙坡文家湾站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九龙坡区华岩镇樾福路1号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13500328205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九龙坡二郎右站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九龙坡区朝阳路44-50路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18702390981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开州白鹤站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开州区白鹤街道红江村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52352755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开州北环路站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开州区汉丰街道盛兴村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52126005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开州陈家站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开州区长沙镇义学村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52532119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开州大进站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开州区大进镇万年村3社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52440119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开州东方站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开州区温泉镇徐家坝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52412322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开州郭家站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开州区郭家镇普度村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52350512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开州和谦站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开州区和谦镇文圣村1组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52380105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开州临江站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开州区临江镇新星村6组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52812270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开州南山站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开州区文峰街道南山东路中吉街口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52252629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开州石龙船站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开州区镇东街道镇东村15社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52272860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开州铁桥站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开州区铁桥镇铁桥村2社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52700773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开州巫山站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开州区巫山镇巫山村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52869108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开州新城南站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开州区文峰街道南山东路川心路口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52257019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开州正坝站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开州区敦好镇正坝村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52460890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开州竹溪站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开州区竹溪镇竹兴村4社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52999155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开州中原站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开州区文峰街道南山东路与滨湖路交叉口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52995119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开州南山西路站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开州区云枫街道南山西路与江北街交叉口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52995118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开州赵家站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开州区赵家工业园区蟠龙路与裕河路交叉口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52600170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开州河堰站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开州区河堰镇水河村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52482050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开州歇马站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开州区正安街道双峰社区开州区西部物流园A1-36/01.A1-35/01地块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52279112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梁平碧山站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梁平区碧山镇上场口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53630300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梁平湖天桥站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梁平区袁驿镇湖天桥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53632327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梁平扈家巷站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梁平区梁山街道时代村5组1号附1号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53221656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梁平黄家坝站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梁平区新盛镇高升村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53664500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梁平礼让站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梁平区礼让镇同河五组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53573789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梁平龙溪站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梁平区云龙镇龙溪路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53373086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梁平蟠龙站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梁平区蟠龙镇青垭村8组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53650008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梁平七桥站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梁平区屏锦镇明月路100号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53512140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梁平七星站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梁平区七星镇上场口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53638536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梁平永和站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梁平区虎城镇永和村一组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53655504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梁平啄子岩站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梁平区双桂街道办事处迎宾路1号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53250726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梁平福德铺站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梁平区双桂街道迎宾路161号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53257296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梁平长龙站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梁平区仁贤镇长龙村三组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53552643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梁平大河站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梁平区梁山街道梁柚路42号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53230996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礼让加油站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重庆市梁平区礼让服务区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18680880833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渝宜迅发梁平左站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重庆市梁平区G42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（沪蓉高速）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13101096322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渝宜迅发梁平右站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重庆市梁平区G42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（沪蓉高速）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13101096322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渝宜迅发龙溪河左站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3"/>
                <w:rFonts w:hint="default" w:ascii="方正楷体_GBK" w:eastAsia="方正楷体_GBK"/>
                <w:sz w:val="16"/>
                <w:szCs w:val="18"/>
                <w:lang w:bidi="ar"/>
              </w:rPr>
              <w:t>重庆市梁平区G42</w:t>
            </w:r>
            <w:r>
              <w:rPr>
                <w:rStyle w:val="44"/>
                <w:rFonts w:hint="default" w:ascii="方正楷体_GBK" w:eastAsia="方正楷体_GBK"/>
                <w:sz w:val="16"/>
                <w:szCs w:val="18"/>
                <w:lang w:bidi="ar"/>
              </w:rPr>
              <w:t>（沪蓉高速）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13996806563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渝宜迅发龙溪河右站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3"/>
                <w:rFonts w:hint="default" w:ascii="方正楷体_GBK" w:eastAsia="方正楷体_GBK"/>
                <w:sz w:val="16"/>
                <w:szCs w:val="18"/>
                <w:lang w:bidi="ar"/>
              </w:rPr>
              <w:t>重庆市梁平区G42</w:t>
            </w:r>
            <w:r>
              <w:rPr>
                <w:rStyle w:val="44"/>
                <w:rFonts w:hint="default" w:ascii="方正楷体_GBK" w:eastAsia="方正楷体_GBK"/>
                <w:sz w:val="16"/>
                <w:szCs w:val="18"/>
                <w:lang w:bidi="ar"/>
              </w:rPr>
              <w:t>（沪蓉高速）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13996806563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两江新区人和站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重庆市渝北区红锦大道586号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67639326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两江新区上汽红岩站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重庆市两江新区黄环北路1号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18623351224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两江新区翠云站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重庆市渝北区金开大道1022号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67466998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两江新区南山站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重庆市渝北区金开大道1665号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67880156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两江新区经开站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重庆市渝北区金开大道1664号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67880206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两江新区金山站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重庆市渝北区金渝大道44号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67461230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两江新区礼嘉站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渝北区礼仁街2号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67390225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两江新区吉乐站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重庆市渝北区金开大道333号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60360277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两江新区天湖站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重庆市渝北区金山大道103号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67684563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两江新区大竹林站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北部新区金州大道899号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63417135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两江新区龙头寺站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重庆市北部新区泰山大道中段19号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63056266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两江新区岩湾站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渝北区金山大道643号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67460659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两江新区龙洞湾站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重庆市北部新区金山大道100号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60360298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两江新区物流园站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渝北区北部新区加工区8路3号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63051626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两江新区陡溪站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重庆市两江新区金兴大道110号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67272183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两江新区岚峰站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重庆市两江新区湖红路40号附1号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63139734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南岸诚源四公里站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南岸区江南立交附近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18623231833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南岸诚源茶园站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南岸区玉马路4号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19936613398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南岸七公里站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重庆市南岸区学府大道92号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62650764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南岸长生站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重庆市南岸区长生三支路13号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62450257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南岸平安站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重庆市南岸区涂山路与弹广路交口（前500米）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62505042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南岸沙岚垭站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重庆市南岸区涂山路414号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62520809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南岸南坪站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重庆市南岸区黄桷路272号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62815520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南岸五公里站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重庆市南岸区学府大道36号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62753977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南岸海峡路站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重庆市南岸区海峡路300号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62762657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南岸青龙路站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重庆市南岸区青龙路22号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62761865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南岸茶园东站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重庆市南岸区玉马路3号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62458016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南岸茶园西站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重庆市南岸区玉马路91号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62453935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南岸柏子桥站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重庆市南岸区烟雨路198号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62397537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南岸宏声路站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重庆市南岸区宏声路41号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62899601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南岸盘龙站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重庆市南岸区弹广路与盘龙立交交叉路口往北200米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62975716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南岸大佛寺外站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重庆市南岸区弹子石国际社区观园旁腾龙大道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62881811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南岸腾龙站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重庆市南岸区涂山镇大石坝社弹子石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62926919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南岸通江站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重庆市南岸区通江大道10号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62921546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南岸茶园南站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重庆市南岸区工业园拓展区6号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62611686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南岸茶园北站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重庆市南岸区茶园新区轨道刘家坪轻轨站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61753097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南岸大佛寺内站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重庆市南岸区弹子石组团D分区D1-6-2号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62969230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南岸交库四公里站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重庆市南岸区烟雨路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62512616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外环迅发迎龙内站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南岸区G5001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重庆绕城高速迎龙服务区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18680909385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外环迅发迎龙外站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2"/>
                <w:rFonts w:hint="eastAsia" w:ascii="方正楷体_GBK" w:eastAsia="方正楷体_GBK"/>
                <w:sz w:val="16"/>
                <w:szCs w:val="18"/>
                <w:lang w:bidi="ar"/>
              </w:rPr>
              <w:t>南岸区G5001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重庆绕城高速迎龙服务区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18680909385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南川三泉站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重庆市南川区三泉镇药材村一号桥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71480323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南川水江站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重庆市南川区水江镇劳动村三社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71469958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南川双龙站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重庆市南川区南城街道办事处双龙村4社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71488073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南川花山站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重庆市南川区东城街道办事处水口居委4组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71642468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南川白沙站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重庆市南川区白沙镇分水村1社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71453324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南川神童站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重庆市南川区神童镇金钟村四社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71422571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南川金佛站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重庆市南川区南城街道办事处金佛居委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71646360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南川鸣玉站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重庆市南川区鸣玉镇明光村6社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71455019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南川大观站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重庆市南川区大观镇金凤村七社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71470037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南川南平站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重庆市南川区南平镇红丰村1社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71444039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南川天池站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重庆市南川区水江镇天池村2社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71466617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南川让水坝站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重庆市南川区南城街道办事处长远居委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71646788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南川东胜站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重庆市南川区东城街道办事处火炬村6社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71400280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南川龙岩河站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重庆市南川区东城街道办事处龙岩河居委7组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71626354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彭水郁山站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重庆市彭水县新中社区新中街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18996932860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彭水高谷站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重庆市彭水县高谷镇狮子社区2组14号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18875507234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彭水普子站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重庆市彭水县普子镇鼓田文化广场旁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15023273757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彭水黄家站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重庆市彭水县黄家镇先锋村2组67号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13908272127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彭水沙沱站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重庆市彭水县沙沱街太守路40号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13364096662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彭水青平站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重庆市彭水县（天星村）319国道（邓家沟）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18996932860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彭水外河坝站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重庆市彭水县汉葭街道文庙社区黔中大道8号外河坝加油站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13648263608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彭水汉关站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重庆市彭水县汉关路169号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13709495610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彭水关口站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彭水苗族土家族自治县实验中学校西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13330392942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ind w:firstLine="800" w:firstLineChars="400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彭水新保家站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重庆市彭水县保家镇鹿山居委3组（G319国道）包茂高速进出口前50米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18996993126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彭水桑柘站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重庆市彭水县桑柘加油站（豆家村2组）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15696926262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彭水下塘站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重庆市彭水县G211与黔中大道交叉路口往西北70米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15923634933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綦江雷神店站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重庆市綦江区新城大道5号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48241969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綦江营盘站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重庆市綦江区九龙大道65号附近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48615206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綦江温泉站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Style w:val="45"/>
                <w:rFonts w:hint="default" w:ascii="方正楷体_GBK" w:eastAsia="方正楷体_GBK"/>
                <w:sz w:val="20"/>
                <w:szCs w:val="21"/>
                <w:lang w:bidi="ar"/>
              </w:rPr>
              <w:t>重庆市綦江</w:t>
            </w:r>
            <w:r>
              <w:rPr>
                <w:rFonts w:hint="eastAsia" w:ascii="方正楷体_GBK" w:hAnsi="微软雅黑" w:eastAsia="方正楷体_GBK" w:cs="微软雅黑"/>
                <w:kern w:val="0"/>
                <w:sz w:val="20"/>
                <w:szCs w:val="21"/>
                <w:lang w:bidi="ar"/>
              </w:rPr>
              <w:t>区</w:t>
            </w:r>
            <w:r>
              <w:rPr>
                <w:rStyle w:val="45"/>
                <w:rFonts w:hint="default" w:ascii="方正楷体_GBK" w:eastAsia="方正楷体_GBK"/>
                <w:sz w:val="20"/>
                <w:szCs w:val="21"/>
                <w:lang w:bidi="ar"/>
              </w:rPr>
              <w:t>永城镇温泉村一社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48225146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綦江福兴站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重庆市綦江区东溪镇上书村中书六社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48742611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綦江赵家坪站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重庆市綦江区通惠大道1号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48613994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綦江城北大桥站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重庆市綦江区G210（包南线）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48779122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永新梨花山加油站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重庆市綦江区三环梨花山服务区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15922513919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渝黔迅发綦江左站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重庆市綦江区綦江服务区加油站（重庆城区方向）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13594138307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渝黔迅发綦江右站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重庆市綦江区綦江服务区加油站 （遵义方向）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13594138307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渝黔迅发篆塘站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重庆市綦江区G75（兰海高速公路渝黔段LK1073+600贵州至重庆方向）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18696699569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黔江白家湾站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黔江区新华大道西段99号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18996966212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黔江册山站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黔江区319国道（田坎上）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18875558208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黔江黄溪站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重庆市黔江区黄溪镇S203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13896821973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黔江下坝站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重庆市黔江区城东办事处下坝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15651746227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黔江正阳站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重庆市黔江区正阳镇朝阳居委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19108074270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黔江麻田坝站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重庆市黔江区蓬东乡麻田村3组137号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13075486888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黔江石会站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重庆市黔江区石会镇关后5组6号附3号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13638203565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黔江新屋基站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重庆市黔江区正阳街道正舟路南段358号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15223995343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黔江濯水站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黔江区濯水高速公路进出口处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15856074260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成渝桑家坡南站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荣昌区荣隆镇玉玖村双龙物流园区服务区南侧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13452017596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成渝桑家坡北站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荣昌区荣隆镇玉久村双龙物流园区服务区北侧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13452017596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荣昌川荣荣昌站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重庆市荣昌区昌州大道中段88号（迎宾大道南段）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17783900752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重庆市荣昌区昌元镇荣双路39号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17815379715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荣昌川荣安富站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重庆市荣昌区安富镇X421道与S305省道交汇处的西方，路北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17783900752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荣昌川荣城东站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重庆市荣昌区昌州大道（和庭酒店东北）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13983357779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荣昌川荣广顺站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重庆市荣昌区广顺街道高瓷村11组78号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13452026456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荣昌昌州城西站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重庆市荣昌区中科路与昌州大道中段交叉口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15823954112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荣昌宏达站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重庆市荣昌区玉久村五社11号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13500381964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荣昌双河站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重庆市荣昌区双河街道白玉3组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13372656369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荣昌川荣黄金坡站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重庆市荣昌区310省道黄金大道交叉路口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13508303771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荣昌川荣城北站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重庆市荣昌区宝城东路与文荣路交叉路口北侧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13667603958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沙坪坝微电园站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重庆市沙坪坝区西永香蕉园西科大道，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17784232120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沙坪坝歌乐山站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沙坪坝区歌乐山会车场1号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65506581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沙坪坝新桥站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重庆市沙坪坝区新桥村石梯沟经济合作社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65211340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沙坪坝上桥站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沙坪坝区凤中路上桥新街88号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65214844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沙坪坝青木关站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重庆市沙坪坝区青木关镇燕湾村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65601986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沙坪坝宏岩站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重庆市沙坪坝区壮志路4号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65232823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沙坪坝虎曾路站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沙坪坝区-大学城虎曾大道600号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65768558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沙坪坝丝路站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重庆市沙坪坝区土主镇西部物流园中土路附近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65162490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土湾加油站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重庆市沙坪坝区下土湾路8号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17338344008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回龙坝加油站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重庆市沙坪坝区回龙坝镇双桂路6号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65471323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外环迅发曾家内站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重庆市沙坪坝区G5001（绕城高速）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139 9658 9686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外环迅发曾家外站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重庆市沙坪坝区G5001（绕城高速）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139 9658 9686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石柱石柱站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石柱县南宾镇桥北路12号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18996922555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石柱鱼池站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石柱土家族自治县S302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13896451328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石柱黄水站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石柱土家族自治县迎宾南路267号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15825912423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石柱马武站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重庆市石柱土家族自治县来福街17号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18983579122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石柱临溪站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石柱土家族自治县105省道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15923765054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石柱土家族自治县万安街道城南路74号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18996991691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石柱月二山站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重庆市石柱县西沱镇月二山村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15095958260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石柱沿溪站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石柱土家族自治县官田路75号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13594902203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石柱城东站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重庆市石柱土家族自治县-万寿大道1号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15095986234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石柱沙子站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石柱县沙子镇劳动就业和社会保障服务所附近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13996974586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石柱三河站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重庆市石柱土家族自治县G351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13996916123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石柱冷水站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石柱县冷水镇S404省道冷黄路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18225434340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石柱甑子坪站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重庆市石柱土家族自治县下路街道银河村大庄组174号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13594994258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王场加油站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重庆市石柱土家族自治县王场服务区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18996632476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铜梁桐梓站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重庆市铜梁区南城街道桐子1组2号附1号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45692276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铜梁南门站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重庆市铜梁区南城街道西环路南段338号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45677005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铜梁西门站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重庆市铜梁区巴川街道西环路54号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45634448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铜梁铜合站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重庆市铜梁区东城街道金龙社区7组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45631968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铜梁城东站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重庆市铜梁区巴川街道中南路726—732号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45682452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铜梁旧县站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重庆市铜梁区旧县街道滨河路45号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45425667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铜梁七佛站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重庆市铜梁区安居镇七佛村1组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45855047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铜梁虎峰站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重庆市铜梁区虎峰镇庙湾村1社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45512072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铜梁环城站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重庆市铜梁区巴川街道迎宾路165号、167号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45681302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铜梁侣俸站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重庆市铜梁区侣俸镇水龙村4组301号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45266064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铜梁少云站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重庆市铜梁区少云镇海棠街239号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45866051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铜梁太平站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重庆市铜梁区太平镇白云村1社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45210296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铜梁龙山站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重庆市铜梁区蒲吕工业园龙山大道7号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45487644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铜梁龙腾站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重庆市铜梁区龙腾大道南侧东城街道梁祝村七、九社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45261006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围龙加油站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重庆市铜梁区渝蓉高速围龙服务区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18908311918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潼南江北站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重庆市潼南区民业街陈刚汽配以西约80米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44570893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潼南太安站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重庆市潼南区太安镇芋荷村S205省道与太伯路交叉口向北路西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44310372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潼南塘坝站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重庆市潼南区塘坝镇小屋村S205省道与G319国道交叉口东南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44341647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潼南小渡站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重庆市潼南区小渡镇小卧路与319国道交叉口西，安国育才学校边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44271512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潼南文明站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重庆市潼南区厦成线文明小学西北侧约200米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44715561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潼南石碾站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重庆市潼南区石碾村9社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44567060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潼南双江站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重庆市潼南区双江镇马房村515乡道与S205省道交叉口南路西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44861613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潼南柏梓站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重庆市潼南区307省道东50米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44711819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潼南江南站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重庆市潼南区创意大道与潼南大道交叉口往西约150米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44556139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潼南长江站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重庆市潼南区塘坝镇319国道与205省道交汇处向东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44591263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万盛万东站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重庆市万盛区万东镇建设村黄泥堡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48272212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万盛张家湾站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重庆市万盛区新田村张家湾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48273800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万盛桃子站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重庆市万盛经开区南桐镇南桐村桃子社500号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48301748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万盛白果站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重庆市万盛区万东镇新华村白果社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48286776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万州东方站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万州区牌楼街道办事处沙龙路石峰九组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58109776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万州观音岩站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万州区牌楼街道办事处观音岩社区居委会明镜5组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58960204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万州申明坝站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万州区沙河街道办事处申明居委会申明村14社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58367392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万州双河口站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万州区双河口街道办事处槽房社区居委会边家村8组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58832401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万州太白站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万州区太白街道办事处孙家书房社区居委会孙家书房路90号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58224151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万州塘坊站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万州区天城塘坊村委会镇德胜村5组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58414228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万州天子站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万州区天城周家坝街道办事处天子路居委会周家11组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58375244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万州万明站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万州区万安街道办事处印合石社区居委会明镜二社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58964141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万州万兴站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万州区分水镇三正埠居委会新石村2组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58488158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万州五桥站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万州区五桥街道办事处五间桥社区居委会五桥芦家村14队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58536142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万州西山站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万州区牌楼街道办事处袁家墩社区居委会王牌路39路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万州岩上村站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万州区岩上村7组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58814040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万州映水坪站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万州区周家坝街道办事处映水坪居委会映水村12组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58320546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万州周家坝站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万州区周家坝街道办事处流水居委会周集路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58375558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万州天高路站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万州区沙河街道办事处上坪村12组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58362845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万州陶家湾站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万州区北滨路陶家湾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58503396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万州南滨大道站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万州区江南新区南滨大道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58455933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万州鹿山站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万州区高峰镇雷家村10组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58136660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万州王家坝站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万州区沙河街道檬子村1、2组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58159379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万州百安坝站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万州区五桥百安坝（学府广场旁）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58503396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万州金龙站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万州区牌楼街道大包村8组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58232296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歇凤加油站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重庆市万州区歇凤服务区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13594488091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渝宜迅发万州左站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重庆市万州区G42（渝宜高速）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17623208510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渝宜迅发万州右站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重庆市万州区G42（渝宜高速）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17623208510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巫山翠屏站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巫山县翠屏路415号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57657440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巫山官渡站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巫山县官渡镇官渡村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57562259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巫山骡坪站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巫山县骡坪镇场口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57751931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巫山平湖站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巫山县巫峡镇平湖东路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57670553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巫山铜鼓站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巫山县铜鼓镇水流村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57565497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巫山五公里站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巫山县江南路五公里处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57639067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巫山渝兴站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巫山县巫峡镇苟家村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57630885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巫山大庙站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巫山县庙宇镇十桥村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57582209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巫山集仙站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巫山县广东西路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57687926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巫溪北岸站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巫溪县城厢镇滨河大道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51520159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巫溪县城厢镇桥南街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51527539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巫溪尖山站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巫溪县尖山镇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51637285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巫溪上磺站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巫溪县上磺镇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51714362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巫溪文峰站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巫溪县文峰镇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51654130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巫溪下堡站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巫溪县下堡镇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51416381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巫溪小龙山站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巫溪县徐家镇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51415085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巫溪新城站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巫溪县城厢镇赵家坝前进桥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51512259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巫溪双溪站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巫溪县城厢镇环宁村一社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51899860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巫溪马镇坝站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巫溪县柏杨街道新华社区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13452775999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武隆渝东站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重庆市武隆区凤山街道城东村吴家坪组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77719159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武隆杨叉岭站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重庆市武隆区芙蓉街道三坪村八社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77790989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武隆碑垭站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重庆市武隆区羊角街道鹅岭村1组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77731750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武隆园区站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重庆市武隆区白马镇园区东路205号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77763712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武隆二桥站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重庆市武隆区芙蓉街道芙蓉西路173号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77722072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武隆仙女山站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重庆市武隆区仙女山街道银杏大道182号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77794975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武隆江口站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重庆市武隆区江口镇黄桷村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77741140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武隆巷口站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重庆市武隆区凤山街道巷口镇建设东路120号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77722528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武隆武仙路站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重庆市武隆区芙蓉街道白杨路69号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77820090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武隆白马站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重庆市武隆区白马镇迎宾路29号附3号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77761071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武隆鸭江站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重庆市武隆区鸭江镇金江街1号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77781044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武隆火炉向前站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重庆市武隆区火炉镇顺水路112号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77711056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武隆豹岩站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重庆市武隆区白马镇豹岩村红岩组143号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13452575116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秀山县凤栖南路应辉煌超市以南约200米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15320969853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秀山城北站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秀山县永安路与三岔路交叉路口东北侧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13983572919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秀山洪安站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秀山土家族苗族自治县九龙街新路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13594940558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秀山梅江站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秀山县G242与民族路交叉路口往东南约160米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18225321598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秀山隘口站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秀山县隘口镇人民政府东北方向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13452247128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秀山公路站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秀山县迎风村大通汽修以北方向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19923385270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秀山龙池站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秀山县龙池镇坳背村以东方向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18696737334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秀山七星站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秀山县中和镇七星村，秀山汽车总站以北方向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18723437613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秀山溶溪站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秀山县077县道与883县道交汇处西南100米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15923777257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秀山兰桥站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秀山县兰大路（兰桥客运站南侧约100米）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18523704626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秀山武陵右站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秀山县花灯大道高速路口200米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15723686636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秀山武陵左站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秀山县花灯大道北段东100米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15023975558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秀山白沙大道站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秀山土家族苗族自治县平凯街道白沙大道南段92号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15213797993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永川东郊站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重庆市永川区昌州大道东段31号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13983059617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永川西城站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重庆市永川区渝西大道西段393号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17726601588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永川环北站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重庆市永川区昌州大道中段633号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13399862535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永川环南站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重庆市永川区内环东路333号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18623151923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永川金盆站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重庆市永川区华创大道2号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13508332053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永川五间站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重庆市永川区五间镇五兴街418号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13709410949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永川南郊站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重庆市永川区南大街197号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13527377626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永川汇龙站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重庆市永川区汇龙西路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13638374832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永川双竹站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重庆市永川区双竹镇寒坡沟村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13883897116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永川来苏站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重庆市永川区来苏镇五一村六社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13996015899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永川大安站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重庆市永川区隆西大道7号附3号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18523345366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永川朱沱站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重庆市永川区朱沱镇四望村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13883747847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永川何埂站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重庆市永川区何埂镇清泉村一社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13436044880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永川三教站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重庆市永川区三教镇三台村八社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13618222300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永川双石站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重庆市永川区双石镇一村九社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15123207775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永川大峰站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重庆市永川区红炉镇会龙桥村五社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18182229966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永川花桥站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重庆市永川区三教镇花桥永玻村二社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13617634491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永川永青站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重庆市永川区胜利路办事处永青村水观音村民小组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13637781737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永川神女湖站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重庆市永川区文昌路8号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15922525432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永川凤凰湖站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重庆市永川区永津大道17号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15123383693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永川凤龙站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永川区兴龙大道2677号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13609400686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酉阳城南站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重庆市酉阳县钟多镇城南社区何家坝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13896452268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酉阳龙潭站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重庆市酉阳县龙潭镇梅树村1组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18725875672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酉阳麻旺站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重庆市酉阳县麻旺镇长兴村9组51号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18725949543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酉阳丁市站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重庆市酉阳县丁市镇岩银村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75713258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酉阳李溪站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重庆市酉阳县李溪镇鹅池村十二组（毛梨坝社区）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15923787262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酉阳苍岭站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重庆市酉阳县李溪镇鹅池村十二组（毛梨坝社区）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17726286494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酉阳迎宾大道站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重庆市酉阳县城南社区七组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18523545320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酉阳钟南互通站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酉阳县桃花源镇洞底村1组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15320913777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酉阳桃花源站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重庆市酉阳县桃花源镇花园村9组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15730848203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小河加油站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重庆市酉阳县小河镇茶园村四组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15696562378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渝北李家花园站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重庆市渝北区红石路5-1号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13677624277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渝北新牌坊站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渝北区松牌路151号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15683174779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渝北一碗水站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重庆市渝北区双龙湖街道银鑫路1号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13370755505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 xml:space="preserve">渝北双凤桥站 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重庆市渝北区汉渝路271号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13370751753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渝北南区站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重庆市渝北区两路飞湖路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18983829299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渝北回兴站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重庆市渝北区双龙湖街道398号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15922664542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渝北宝胜站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重庆市渝北区回兴二塘村5社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13983814676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渝北茨竹站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重庆市渝北区茨竹镇街道竹峰路2号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13678434106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渝北石船站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重庆市渝北区石船镇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15730283933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渝北统景站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渝北区统景镇统景街道（省道101）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13635479099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渝北溜马站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重庆市渝北区双凤桥街道桃源大道365号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15823117553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渝北锦绣站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重庆市渝北区服装城大道105号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18696641011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渝北兰馨站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重庆市渝北区双龙湖街道桂馥大道21号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18523068858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渝北长安站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重庆市渝北区兴盛大道39号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13617621964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渝北会展城站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重庆市渝北区顺悦路399号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13370751753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渝北鸿恩寺加油站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渝北区龙溪街道龙华大道1905号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18696638909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三环石船镇左侧站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渝北区S80三环高速与石船服务区交叉口西320米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13594886066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三环石船镇右侧站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渝北区S80三环高速与石船服务区交叉口西320米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13594886066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石船加油站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重庆市渝北区石船服务区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13594886066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外环迅发龙兴内站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重庆市渝北区龙兴镇大岭村13社（重庆绕城高速公路K45两侧）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13370758009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外环迅发龙兴外站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重庆市渝北区龙兴镇大岭村13社（重庆绕城高速公路K45两侧）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13370758009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渝中黄花园站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重庆市渝中区大溪沟北区路166号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63002889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渝中长江站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重庆市渝中区长江一路70号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63672949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渝中六店子站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渝中区经纬大道805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68800737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渝中牛滴路站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渝中区上清寺路200号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63638395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渝中高渝路站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重庆市渝中区虎歇路38号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63258018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云阳凤鸣站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云阳县凤鸣镇鱼龙村3组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55352968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云阳江口站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云阳县江口镇大河街1组大河正街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55811763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云阳天宫站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云阳县双江镇滨江大道2077号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55122456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云阳同兴站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云阳县栖霞乡同兴村2组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55566319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云阳园区站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云阳县人和镇清凉村5组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55506066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云阳云江站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云阳县双江镇民德路86号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55131176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云阳水库路站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云阳县龙角镇龙市村2组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55325066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云阳寨坝站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云阳县青龙街道办上环路西段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55339266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云阳滨江路站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云阳县青龙街道滨江南路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55218366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渝宜迅发云阳左站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重庆市云阳县人和街道民权村五组（渝宜高速K1437处两侧）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13609458581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渝宜迅发云阳右站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重庆市云阳县人和街道民权村五组（渝宜高速K1437处两侧）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13609458581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长寿西门站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长寿区三峡路10号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40404012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长寿盐井湾站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重庆市长寿区盐井湾1号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40614070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长寿古佛站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中国重庆市长寿区凤城镇渝宜高速下汪家湾大桥沿319国道向东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40613997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长寿西站站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重庆市长寿区晏家互通与102省道交叉口西北100米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40714174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长寿晏家站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重庆市长寿区晏家街道办事处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40711349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长寿付河站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重庆市长寿区102省道（八颗中心校南600米路西）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40798244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长寿葛兰站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重庆市长寿区葛兰镇枣子街545号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40811004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长寿云台站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重庆市长寿区八字村S102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40828306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长寿新市站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长寿区何石井路27号（重庆市长寿区新市镇卫生院西南）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40390810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长寿但渡站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重庆市长寿区下洞街1号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40334095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长寿卫古路站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长寿区卫古路陵园村十四组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40611652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长寿化中路站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长寿区晏家街道三观村三组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40704052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长寿欣杨站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重庆市长寿区轻化路95号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40586791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长寿石堰站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重庆市长寿区石堰正街2号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40360039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长寿学堂湾站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重庆市长寿区菩提东路中国石油学堂湾加油站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40408214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长寿西门加气站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长寿区园丁路19号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18996019220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八颗加油站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重庆市长寿区八颗服务区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18323374709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忠县拔山站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忠县拔山镇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54629567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忠县红星站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忠县镇郑公村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54401678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忠县汝溪站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忠县汝溪镇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54755569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忠县三公里站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忠县忠州街道环城路84号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54210764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忠县水坪站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忠县复兴镇水坪村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54456226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忠县桐梁站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忠县忠州镇桐梁村7组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54210798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忠县香山站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忠县忠州镇香山路东侧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54840011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忠县胥丫口站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忠县忠州镇桐梁村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54215917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忠县石宝站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忠县石宝镇忠诚村具木组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54890040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忠县官坝站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忠县官坝镇场口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54560032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忠县高速路进出口站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忠县新生镇果梁村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54240979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曹家加油站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重庆市忠县曹家服务区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18996860636</w:t>
            </w:r>
          </w:p>
        </w:tc>
      </w:tr>
    </w:tbl>
    <w:p>
      <w:pPr>
        <w:rPr>
          <w:rFonts w:ascii="方正仿宋_GBK" w:hAnsi="Times New Roman" w:eastAsia="方正仿宋_GBK"/>
          <w:sz w:val="28"/>
          <w:szCs w:val="32"/>
        </w:rPr>
      </w:pPr>
      <w:r>
        <w:rPr>
          <w:rFonts w:hint="eastAsia" w:ascii="方正仿宋_GBK" w:hAnsi="Times New Roman" w:eastAsia="方正仿宋_GBK"/>
          <w:sz w:val="28"/>
          <w:szCs w:val="32"/>
        </w:rPr>
        <w:t>中国石化重庆石油分公司</w:t>
      </w:r>
    </w:p>
    <w:tbl>
      <w:tblPr>
        <w:tblStyle w:val="6"/>
        <w:tblW w:w="14041" w:type="dxa"/>
        <w:tblInd w:w="-7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287"/>
        <w:gridCol w:w="7916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加油站名称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加油站地址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高滩岩B油站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重庆市沙坪坝区高滩岩内环快速路西侧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13996036971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杨公桥油气站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重庆市沙坪坝区大杨公桥104号中石化加油站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15823940001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南二路油气站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重庆市沙坪坝区大学城南二路1000号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18523936523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黄泥磅油站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重庆市渝北区黄泥塝红黄路150号中石化黄泥磅加油站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13594027724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高滩岩A油站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重庆市沙坪坝区高滩岩内环快速路东侧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18623081903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翠云油站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重庆市北部新区经开园翠云组团C标准区26-3地块（花朝下面中国石化翠云加油站）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15215190487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金童路油站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重庆市两江新区金童路146号中石化金童路加油站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13436004108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晟德农业园区油气站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重庆市渝北区食品城大道23号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13677630232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博坤桥梓塘油站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重庆市大渡口双山路161号中石化桥梓塘加油站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13677668271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腾龙大道油气站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重庆市南岸区弹子石组团国际社区观园旁中石化加油站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19562371655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大石坝油气站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重庆市渝北区龙山街道龙脊路250号中石化大石坝加油站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13350374333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华德油站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重庆市九龙坡区九龙园火炬大道20号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15723049631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空港大道油气站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重庆市渝北区空港大道1070号中石化空港大道加油加气站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13508354379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石滩油气站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重庆市沙坪坝区大学城思贤路1号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13637747427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唐家湾油气站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重庆市渝北区桃源大道1004号中石化唐家湾加油加气站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13896002344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大石口油站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重庆市渝北区金渝大道71号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13368384488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黄茅坪油站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重庆市两江新区礼嘉街道金山大道701号中石化黄茅坪加油站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13983716726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重庆市渝北区双龙大道三支路左侧（绿梦广场中石化渝北加油加气站）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15123258499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虾子蝙油站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重庆市江北区海尔路184号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13206051971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道角油气站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重庆市巴南区龙洲湾龙洲大道315号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13883572901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迎龙油气站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重庆市南岸区开迎路G5021南岸收费站入口侧中石化迎龙加油站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18996352239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华新油站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重庆市九龙坡区美茵河谷中石化华新加油站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18983074018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两江名居加油气站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重庆市北碚区蔡顺路2号附11号中国石化加油站内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18223850399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大成湖油站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重庆市高新区虎溪街道大学城南路中石化大成湖加油站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18623134859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大竹林油气站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重庆市渝北区金通大道501号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15922672308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华福路油气站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重庆市九龙坡区华福大道北段400号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18225360951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黄桷湾油站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重庆市沙坪坝区黄桷湾193号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15923314949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水碾油站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重庆市九龙坡区石坪桥龙泉路中国石化水碾加油站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17815152347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鱼洞大桥油气站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重庆市大渡口区建胜镇刘家坝轻轨站前100米中国石化鱼洞大桥加油站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17783690556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举人坝油气站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重庆市渝北区港通一路42号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13594678872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鱼洞油站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重庆市巴南区龙洲湾渝南大道中石化鱼洞加油站（绿科加气站旁）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18375787980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伏牛大道油站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重庆市大渡口区伏牛大道960号中石化加油站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18580338776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港城油站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重庆市江北区翠微路24号（渝州监狱对面中国石化港城加油站）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15213487946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大学城油站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重庆市沙坪坝区明德路21号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13983279641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绿巨人油气站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重庆市南岸区涂山镇新兴村大石坝社中石化绿巨人加油加气站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13896046025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鹿角加油站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重庆市巴南区福鹿大道2200号中石化鹿角加油站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13648312530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滨溉大道加油站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江北区站前东路与圣人路交叉路口往东约200米(中亿阳明山水西南侧约200米)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15823873786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白马油气站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北部新区礼嘉金通大道200号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15922965937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文家湾油气站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渝北区石坪镇土地岩附近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15023176843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回兴油气站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重庆市渝北区台商工业园银锦路107号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15213357635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九曲河油气站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重庆市北部新区九曲河地铁站旁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15023927905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礼嘉加油站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北部新区经开园礼嘉组团A标准分区A20-4/02地块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13883136403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滚珠加油站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重庆市渝北区统景镇滚珠村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17358457139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空港加气站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重庆市渝北区空港经济开发区长凯路399号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18680871245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唐家沱加油站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重庆市江北区海尔路444号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18716479920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南滨路油气站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重庆市南岸区弹子石组团C分区C1-3/01号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17784000237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茶园加油站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南岸区茶园组团J分区10-8/01号机电一支路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17384709353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龙门坎加油站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重庆市南岸区茶园组团D分区D44-2/02号地块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15502335465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岔路口加油站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重庆市巴南区土岔路矿工新村6号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13996266619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接龙加油站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重庆市巴南区接龙镇新湾村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18323462412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其龙加油站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重庆市巴南区渝南大道31号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13696440445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双河口东加油站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巴南区双河口服务区内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15215168289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双河口西加油站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巴南区双河口服务区内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15215168289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南彭加油站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巴南区南彭大鱼村12组103号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17729657928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金竹加油站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巴南区金竹工业园区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18523160647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巴龙路加油站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重庆市巴南区花溪街道新屋佳苑A区西北侧50米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18908352290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杨家洞加油站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重庆市巴南区木洞镇杨家洞村木牌公交站旁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15825986800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皂角坡加油站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重庆市沙坪坝区土主镇SPB-11地块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15922808606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南溪口加油站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沙坪坝区井口镇南溪口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13677618887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马家岩加油站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沙坪坝区马家岩建材市场斜对面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15111851705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陈家坪加油站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重庆市九龙坡区二郎科技新城C区C3-8号地块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13101121221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伏牛大道加油站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重庆市大渡口区大渡口组团K分区K21-2/04地块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18580338776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重庆市北碚区施家梁镇狮子村龙潭社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19983219183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双柏树加油站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重庆市北碚区双柏树风火墙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13883786032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兴隆加油站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重庆市北碚区童家溪镇新农村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18983792129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柳荫加油站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北碚区柳荫镇柳南街159号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15803013398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嘉溢华加油站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江北区海尔路661号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13677688132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红溪沟加油站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万州区北滨路长江大桥桥头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18523058369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万全加油站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万州区双河口林海汽修旁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15123420767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海康加油站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万州区王牌路689号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13668422411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桥头加油站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万州区五桥卢家坝十五组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13628221086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扁寨加油站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万州区百安坝街道办事处三洲四组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13668491608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双龙加油站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万州区五桥长岭凉水双龙七组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13896231387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万石加油站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重庆市万州区新田镇五新路714号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13996647819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万安加油站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万州区沙龙路三段大河沟旁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13896244946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大田加油站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万州区龙驹镇民义村二组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13896932516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白羊加油站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重庆市万州区白羊镇长石村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15223652003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万州区北山大道枇杷坪加气站旁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15025527675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周家坝加油站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万州区周家坝申明坝岔路口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13668478780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映水加油站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万州区大竹林污水处理厂对面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13668478780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万州区江南新区南山社区14组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15923206717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沙龙加油站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万州区沙龙路2段和平医院旁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18523297915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山湾加油站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万州区红光路小天鹅市场对面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18523779290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茅谷加油站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万州区天城镇茅谷村（桃花园）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13512320012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马达加油站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万州区小周镇马达村七组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15123463935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李河加油站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万州区李河镇平安村（318国道）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18512308808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分水加油站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重庆市万州区分水镇西路299号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15023464841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孙家加油站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万州区孙家镇快乐村一组高速路出口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17623098496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四公里加油站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忠县忠州镇新桥村三组高山饭店旁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13594404809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金竹湾加油站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忠县忠州镇农药有限公司对面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13668405450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忠县忠州复兴镇银河汽车制造厂对面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15223529769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三元加油站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忠县兴峰乡三元村三组煤气厂对面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18323622970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三台加油站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忠县东溪镇东溪桥头向左两百米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15202333659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乌杨加油站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忠县乌杨街道金江大道588号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15213556464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桂东加油站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梁平县双桂街道桂东路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18223723920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城西加油站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梁平县机场路1205号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18315048609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护城油气站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梁平县合兴镇护城村2组100号附1号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18523291667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聚奎加油站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梁平县聚奎镇大来村二组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15870577842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镇东加油站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开县云枫街道滨湖西路睡佛路与永宁街交叉口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18183098599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南环加油站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开县长沙镇义学街152号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15223599186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凤林加油站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开县南山东路733号都市花园旁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18182305551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长顺加油站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开县东华镇凤林村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15223505203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诚德加油站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重庆市开县白鹤镇街道办事处天祠1社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17723632626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重庆市开县郭家镇麒龙村16组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17723632626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滨江路加油站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云阳县滨江路魔芋包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15123451277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云阳县青龙街道内环大道28号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15823782050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双土加油站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云阳县双土镇保证村18组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13896388623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人和加油站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云阳人和镇立新村二组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18523683975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江口加油站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重庆市云阳县江口镇五星村6组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15215257130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鱼泉加油站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云阳县鱼泉镇燕子村7组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13452655250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老鹰岩加油站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云阳县高阳镇乐公村3组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18696868170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一碗水加油站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奉节县永安镇茶店村1社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15223715833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和平加油站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城口县复兴街道和平村6组48号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18983748255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葛城加油站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城口县葛城镇太河路三十六号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18223888156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修齐加油站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重庆市城口县修齐镇场镇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18223670646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圣泉加油加气站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巫山县巫峡镇滨江大道圣泉小区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13594099603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新立北加油站B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重庆市忠县新立镇华福村5组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15025531664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新立南加油站A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重庆市重庆市忠县新立镇华福村5组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15215240851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观桥加油站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重庆忠县永丰镇观桥村9组108号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18223621598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曲水加油站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重庆市梁平区曲水镇中丰社区4组49号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15023464841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万全充电站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重庆市万州区沙龙路三段3890号附1号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15023488817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重庆开县温泉镇黄金村245号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15730582607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重庆市城口县巴山镇民主村一社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13638272649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庙坝加油站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重庆市城口县庙坝镇同保村一社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18996588206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芝麻田油站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重庆市奉节县石岗乡两河村1社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15723508386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草堂油站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重庆市奉节县白帝镇浣花村6社888号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17323697183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太白桥油站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重庆市奉节县草堂镇柑子村16社262号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13996545705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兴隆油站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重庆市奉节县兴隆镇石乳村6社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15310059017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重庆市奉节县永乐镇幺店村3社120号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15215261027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白水池油站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重庆市奉节县白帝镇庙垭村13社105号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13594737088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鱼腹油站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重庆市奉节县永安镇诗城东路300号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15123414171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桂井油站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重庆市奉节县永安镇诗城路248号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13658206866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三公里油站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重庆市奉节县永安镇茶店村4社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13635353362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清水油站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重庆市奉节县永安镇竹枝路798号1幢72号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18223622006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九牛油站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重庆市奉节县永乐镇酒溜村4组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13008378280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竹元油站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重庆市奉节县竹园镇岔河村6组5号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18723702039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w w:val="9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w w:val="90"/>
                <w:kern w:val="0"/>
                <w:sz w:val="20"/>
                <w:szCs w:val="21"/>
                <w:lang w:bidi="ar"/>
              </w:rPr>
              <w:t>137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梅子油站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重庆市奉节县大树镇老龙村1社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w w:val="9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w w:val="90"/>
                <w:kern w:val="0"/>
                <w:sz w:val="20"/>
                <w:szCs w:val="21"/>
                <w:lang w:bidi="ar"/>
              </w:rPr>
              <w:t>15223635110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魏家油气站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重庆市奉节县西部新区体育馆南侧滨江路与孙家沟连接道交叉口处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15683557732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晏家服务区北油站（B站）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重庆市长寿区晏家众思润禾（对面晏家服务区）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18983069161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晏家服务区南油站（A站）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重庆市长寿区化南四支路晏家服务区南区加油站（三青实业旁）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18702378387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晏家工业园油站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重庆市长寿区晏家街道国际复合斜对面中石化加油站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15923923090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长寿湖油气站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重庆市长寿区长寿湖镇中国石化加油站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18617342380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长寿卫古路油站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重庆市长寿区卫古路中石化加油站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13983296535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长寿梓潼油站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重庆市长寿区八颗街道梓潼村中国石化梓潼加油站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18996489899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长寿菩提东路油气站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重庆市长寿区中石化菩提东路加油加气站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18696961971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滨江路油站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重庆市涪陵区建设路62号中石化滨江中路加油站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18723803800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w w:val="90"/>
                <w:kern w:val="0"/>
                <w:sz w:val="15"/>
                <w:szCs w:val="16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w w:val="90"/>
                <w:kern w:val="0"/>
                <w:sz w:val="15"/>
                <w:szCs w:val="16"/>
                <w:lang w:bidi="ar"/>
              </w:rPr>
              <w:t>涪陵服务区南油气站（A站）（出城）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重庆市涪陵区涪陵西服务区中石化加油站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13896689828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w w:val="90"/>
                <w:kern w:val="0"/>
                <w:sz w:val="15"/>
                <w:szCs w:val="16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w w:val="90"/>
                <w:kern w:val="0"/>
                <w:sz w:val="15"/>
                <w:szCs w:val="16"/>
                <w:lang w:bidi="ar"/>
              </w:rPr>
              <w:t>涪陵服务区北油气站（B站）（进城）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重庆市涪陵区涪陵西服务区中石化加油站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13896689828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乌江油站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重庆市涪陵区荔枝街道民协二组中国石化乌江加油站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18696965859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华君油站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重庆市涪陵区龙桥街道袁家三社中国石化华君加油站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15095896833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李渡玉屏油气站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重庆市涪陵李渡新区玉屏社区中国石化玉屏加油加气站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13308253828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长江油站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重庆市涪陵区崇义街道天子殿五组中国石化加油站（泽胜温泉城金马儿正对面）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15215004121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长柳坡油站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重庆市涪陵区顺江大道三组中石化长柳坡加油站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13983586643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垫江桂隆油站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重庆市垫江县工农南路553号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13896566241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垫江迎宾北油站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重庆市垫江县牡丹大道中石化迎宾北加油站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15803696661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垫江迎宾南油气站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重庆市垫江县牡丹大道中石化垫江迎宾南加油站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18523495986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南川大铺子油站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重庆市南川区中石化大铺子加油站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13896606618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万盛两河口油站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重庆市綦江区东林中石化两河口加油站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15923183118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万盛塔山油站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重庆市綦江区万东镇黑塘子社中国石化塔山加油站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15823121835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綦江桥河油站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重庆市綦江区古南街道桥河独石沱中石化加油站（佛灵寺旁）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15310934418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綦江中港能源油气站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重庆市綦江区文龙街道沙溪路加油加气站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13628390960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化工园区加油站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重庆市涪陵区龙桥镇双桂村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13220251701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焦石撬装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重庆市涪陵区焦石镇东泉路63号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13512332486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麻腊溪加油站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重庆市涪陵区清溪镇龙云村六社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15922577292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平顺加油站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重庆市涪陵区蔺市镇凤阳村2社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13996800799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杉树湾加油站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重庆市涪陵区丛林乡沙树湾八社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15703003865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仙女洞加油站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重庆涪陵区涪蒿路(杨柳五、六社）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18202368882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渝盛加油站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重庆市涪陵区涪南路九公里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18202368882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百汇加油站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重庆市涪陵区珍溪镇百汇村一社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15023503996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义和加油站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重庆市涪陵区义和街道高峰村五六组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13388950306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顺援加油站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重庆市涪陵区梓里乡荷香村1社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15095882744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武白路油站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重庆市涪陵区武陵山乡武陵山村5社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13648479748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永驰加油站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涪陵区百胜镇永安乡八卦村10社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13983323905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川维加油站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重庆市长寿区晏家川维厂维江路101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19922333592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重庆市垫江县三溪镇三汇6组64号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13709473563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新民加油站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重庆市垫江县新民镇新民南路340号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15213708231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长龙加油站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重庆市垫江县长龙乡田坡村3-6组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13896720558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五洞加油站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重庆市垫江县五洞镇山河村七社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18996823382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周嘉加油站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重庆市垫江县周嘉镇嘉兴大道72号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15978988628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长安大道南加油站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重庆市垫江县黄沙镇永进村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13996889322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长安大道北加油站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重庆市垫江县长安大道东段38号（华威联众汽车4s店旁）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17823527551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明月北加油站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重庆市垫江县桂阳街道明月大道南段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18996881171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明月南加油站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重庆市垫江县桂溪街道集体居委8组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15223807365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梨园坝加油站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重庆市綦江区石壕镇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15803061690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赶水加油站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重庆市万盛区关坝镇新化村路2号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15123211019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隆盛加油站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綦江区隆盛镇交通路兴龙街91号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13372709306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横山加油站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綦江区横山镇横山路15号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19923095719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大板錠加油加气站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綦江区古南街道北渡铝产业园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17783698417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文龙登瀛加油站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重庆市綦江区通惠街道登瀛大道54号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13617699890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丛林加油站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重庆万盛丛林镇万家院社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13042310549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黑山谷加油站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重庆市万盛经开区黑山镇北门街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19923325537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双坝加油站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重庆市万盛区关坝镇新化村路2号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15123211019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万盛加气站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重庆万盛区万东镇建设村黑塘子社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15823121835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南川工业园区加油站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南川区东城街道办事处北固三潮干水碾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13983599199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北大桥油站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重庆市永川区和畅大道和兴业大道交汇处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15923974348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观音山油气站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重庆市永川区和畅大道990号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18983460223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毛家坡油站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重庆市永川区南大街办事处小南村新大湾村民小组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13452961345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珞璜油气站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重庆市江津区珞璜园区大道402号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47636320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王家岩油站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重庆市永川区和畅大道789号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17783018468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大双油站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重庆市大足区龙水镇高坡村1组170号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19112786300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荣吴油气站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重庆市荣昌区昌元街道香国大道199号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13452810893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龙水油气站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重庆市大足区龙水镇龙古路203号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17320489871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双桥油站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重庆市大足区双桥经开区双钱大道5号附1号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13883715605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桥南油站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重庆市江津区几江街道几江E6-3/01号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47570198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城郊油站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荣昌县峰高镇太平寨村二社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18983925786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兴达油站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大足县邮亭镇烈火村16组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13368204886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久远油站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重庆市铜梁区虎峰镇石柱村三社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18983708105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石竹万盛油站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永川区石竹三村4社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13206063902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大陆油站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重庆市铜梁区巴川街道办事处接龙村一社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13452072679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龙都油站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重庆市铜梁区巴川街道办事处白土坝个体私营工业园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13036333311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重庆市铜梁区南城街道办事处两路社区5组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13399832555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保家油站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璧山县大路镇保家社区高升街150号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18716711997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八塘油站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重庆市璧山县八塘镇敢英村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15215044175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沙溪油站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重庆市合川区盐井街道办事处糖坝村4社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17782297821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中兰油站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大足县石马镇太坪社区8组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13983053168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来凤油站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璧山区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青杠街道安乐村来凤加油站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13527399056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陈食油站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永川区陈食办事处朱龙花村彭家巷子村民小组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13883841678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仙龙油站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永川区仙龙镇街上三叉路八号桥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15922525948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满天星油站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重庆市潼南区梓潼街道办事处石碾村55号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15123284441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永泸油站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永川区吉安镇寒泸村皂桷七社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13310276428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太平油站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永川区双石镇武隆桥村十一社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17347671317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龙形油站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重庆市潼南区龙形镇鹅形村一社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15998910196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小坎油站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永川区大安街道办事处小坎村小院村民小组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15178864005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昭渝油站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重庆市荣昌区昌州街道昌州大道东段132号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19922168116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钱塘油站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重庆市合川区钱塘镇交通街和发兴街交叉处（敬老院斜对面）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15213111576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大环油站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重庆市大足县金山镇街村4组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13658484623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银飞油站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重庆市合川区土场镇银翔新城HC-12-116-2号地块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15123284441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双凤B油气站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重庆市永川区重庆三环高速永江段双凤服务区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13548322533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双凤A油气站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重庆市永川区重庆三环高速永江段双凤服务区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13548322533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w w:val="95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w w:val="95"/>
                <w:kern w:val="0"/>
                <w:sz w:val="20"/>
                <w:szCs w:val="21"/>
                <w:lang w:bidi="ar"/>
              </w:rPr>
              <w:t>三环高速合川B油气站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重庆市合川区南津街街道大湾村牟家沟村民小组201号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15213424539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w w:val="95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w w:val="95"/>
                <w:kern w:val="0"/>
                <w:sz w:val="20"/>
                <w:szCs w:val="21"/>
                <w:lang w:bidi="ar"/>
              </w:rPr>
              <w:t>三环高速合川A油气站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重庆市合川区南津街街道大湾村牟家沟村民小组203号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15213424539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龙棠大道油站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重庆市大足区智凤街道茅里堡村6组1001号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15123228088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中化油站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重庆市大足区龙岗街道明星村9组148号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18523582055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前进油站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重庆市大足区龙岗街道南山路中段218号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15123024488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振中油站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重庆市大足区宝兴镇红桥2组500号（自主承诺）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18702335982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光友油站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重庆市大足区万古镇玉清村8组128号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18696775900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拾万油站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重庆市大足区拾万镇楠木村9组181号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13594643660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旗山油气站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重庆市永川区松溉镇理文滨江路82号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13452853262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银翔油站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重庆市合川区土场镇银翔大道319号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17320323793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重庆市江津区德感镇三公里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18723048358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太公山油站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重庆市江津区杜市镇黑滩建设经济合作社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13752904280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三环高速石蟆A油站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重庆市三环高速公路永川至江津段石蟆服务区（南）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15823862020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三环高速石蟆B油站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重庆市三环高速公路永川至江津段石蟆服务区（北）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15823862020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滨江新城油气站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重庆市江津区圣泉街道南北大道789号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15086741156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享堂油站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重庆市江津区圣泉街道南北大道南段3566号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17783352488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吴滩油站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重庆市江津区吴滩镇宁康路197#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15086652808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杨家店油站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重庆市江津区先锋镇杨家店街A幢2号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18223925608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白沙油站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重庆市江津区白沙镇高屋六组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17729656381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仁沱油站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重庆市江津区支坪镇仁沱新街新桥路21号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18019236562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柏林油站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重庆市江津区柏林镇华盖村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17708343417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贾嗣油站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重庆市江津区贾嗣镇玉皇村松林社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19923614836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油溪油站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江津区油溪镇康复路28号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13110214279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丁庄加油站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重庆市丰都县三合镇丁庄村二社丁庄加油站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18996889926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武隆县巷口镇龙湖路40号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15025696459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包鸾加油站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重庆市丰都县包鸾镇亭子垭村一社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15808037011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湛普加油站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重庆市丰都县湛普镇普子村四组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13290080312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永兴加油站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重庆市丰都县社坛镇永兴村5组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13996814929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吉祥加油站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秀山县中和镇迎凤路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13389698891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人和加油站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重庆市彭水县汉葭镇马鞍溪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18523700433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鸿运加油站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重庆市黔江区正阳镇群力居委第三居民小组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18183191940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鸿园加油站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黔江区舟白镇路东居委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18580905381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沙坝加油站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重庆市黔江区沙坝乡脉动村3组231号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13996971415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官庄加油站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秀山县官庄镇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13452271208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三合加油站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秀山县清溪场镇星寨村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15736663705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平安加油站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重庆市酉阳县龙潭镇五育村二组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13709481929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如意加油站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秀山县平凯镇平建村凤栖南路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15922648801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平江加油站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秀山县梅江镇新联村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15923784614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酉酬加油站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酉阳县酉酬镇溪口村9组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18225382923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乌江加油站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酉阳县龚滩镇新华社区六组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18358342930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高坎子加油站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黔江区城西街道迎宾大道1255号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17783158180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官井加油站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重庆市秀山县龙池镇官井村一组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13312152232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官桥加油站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秀山县平凯镇晓教村张家院组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18315279886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清溪加油站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秀山县清溪场镇三合村四组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13389690496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匝道口加油站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重庆黔江区正阳高速路出入口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18671878160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重庆市黔江区城南街道办事处城南村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18325239483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物流园加油站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重庆秀山县物流园区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18716977111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桐梓加油站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重庆市武隆县桐梓镇桐梓村四社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13996720163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丰都工业园加油站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重庆市丰都县工业园区兴丰路266号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15826226602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板溪加油站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重庆酉阳县板溪镇金源大道9号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18716992003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仙女山加油站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重庆市武隆区仙女山街道石梁子村大坪组13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18225286706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板栗山加油站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重庆市黔江区正阳积富居委1组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15095933460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彭水鹿角加油站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重庆市彭水县鹿角镇鹿角居委三组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17802352700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边城加油站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重庆市秀山县洪安镇茶洞居委会贵塘组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17726282123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冯家加油站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重庆市黔江区冯家街道渔滩3组226号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18696991066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菜园坝加油加气站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渝中区菜袁路65号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18696777601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肖家湾加油站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渝中区长江二路2号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18523196914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黄桷坪加油站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九龙坡区黄桷坪尖山堡24号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13527559484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西彭加油站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九龙坡区西彭镇桥凼村五社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13220347743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凤鸣山加油站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沙坪坝区凤鸣山41号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13512385718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上桥加油站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沙坪坝区新桥街道张家湾65号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13436054065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北温泉加油站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北碚区北温泉镇团山堡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15084317843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龙凤桥加油站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北碚区群兴村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13368069907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人和加油站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渝北区人和镇万年路396号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13368393667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海棠溪加油站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南岸区海棠溪街道烟雨路348号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13350319295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一品加油站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巴南区一品街道七田村2社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18623192494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永东加油站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永川区昌洲大道中段3号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13709412667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三汇加油站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合川区三汇镇交通街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15923263377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璧山加油站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璧山区璧城街道璧渝路224号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13708390655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铜梁加油站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铜梁区巴川街道铜合路60号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18523348770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潼南加油站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潼南区梓潼镇凉风垭5号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15215118787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万古加油站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大足区万古镇万兴社区6组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15023002503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大马力加油站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城口县复兴街道太河路13号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18323775027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高粱加油站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万州区天城高粱镇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18996579391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五桥加油站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万州区五桥开发区宁波路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15978933816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港城大道加油站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德感街道港城大道534号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15340585630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界石东加油站A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重庆市巴南区川界石镇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15823680923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界石西加油站B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重庆市巴南区川界石镇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15823680923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大观东加油站B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重庆市南川区大观镇观溪村6、7社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13452392447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大观西加油站A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重庆市南川区大观镇观溪村6、7社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13452392447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水江东加油站A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重庆市南川区水江镇曙光村4社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18723756329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水江西加油站B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重庆市南川区水江镇曙光村4社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18723756329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武隆南加油站A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重庆市武隆县苍口镇柏杨村7社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13008315938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武隆北加油站B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重庆市武隆县苍口镇柏杨村7社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13008315938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高谷南加油站A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重庆市彭水县高谷镇狮子村一组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17308329029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高谷北加油站B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重庆市彭水县高谷镇狮子村一组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17308329029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彭水南加油站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重庆市彭水县保家镇清平乡团堡村洞口一组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15736611676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彭水北加油站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重庆市彭水县保家镇清平乡团堡村洞口一组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15736611676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阿蓬江东加油站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重庆市黔江区阿蓬江镇阿蓬江大桥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15023569088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阿蓬江西加油站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重庆市黔江区阿蓬江镇阿蓬江大桥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15023569088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黔江南加油站B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重庆市黔江区水田乡龙桥村三组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18083096872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黔江北加油站A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重庆市黔江区水田乡龙桥村三组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18083096872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酉阳东加油站B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重庆市酉阳县钟多县双福村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13648308960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酉阳西加油站A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重庆市酉阳县钟多县双福村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13648308960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洪安南加油站A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重庆市秀山县洪安镇江西村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15095962592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洪安北加油站B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重庆市秀山县洪安镇江西村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15095962592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秀山西加油站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重庆市秀山县官庄镇鸳鸯村8社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15095962592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秀山东加油站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重庆市秀山县官庄镇鸳鸯村8社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15095962592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古路南加油站A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重庆市渝北区古路镇土门村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13883032061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古路北加油站B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重庆市渝北区古路镇土门村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13883032061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团山堡南加油站A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重庆市北碚区团田村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13637700001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团山堡北加油站B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重庆市北碚区团田村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13637700001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钱塘东加油站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重庆市南合川区玉株村7、8社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13072303363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钱塘西加油站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重庆市南合川区玉株村7、8社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13072303363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忠县南加油站B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重庆市忠县乌杨镇普乐村7队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15023558911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忠县北加油站A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重庆市忠县乌杨镇普乐村7队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15023558911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冷水东加油站A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重庆市石柱县冷水乡河源村前锋组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15023971559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冷水西加油站B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重庆市石柱县冷水乡河源村前锋组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15023971559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三店加油站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重庆市石柱县三河乡万寿村长春组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282D2F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282D2F"/>
                <w:kern w:val="0"/>
                <w:sz w:val="20"/>
                <w:szCs w:val="21"/>
                <w:lang w:bidi="ar"/>
              </w:rPr>
              <w:t>15023558911</w:t>
            </w:r>
          </w:p>
        </w:tc>
      </w:tr>
    </w:tbl>
    <w:p>
      <w:pPr>
        <w:rPr>
          <w:rFonts w:ascii="方正仿宋_GBK" w:hAnsi="Times New Roman" w:eastAsia="方正仿宋_GBK"/>
          <w:sz w:val="28"/>
          <w:szCs w:val="32"/>
        </w:rPr>
      </w:pPr>
      <w:r>
        <w:rPr>
          <w:rFonts w:hint="eastAsia" w:ascii="方正仿宋_GBK" w:hAnsi="Times New Roman" w:eastAsia="方正仿宋_GBK"/>
          <w:sz w:val="28"/>
          <w:szCs w:val="32"/>
        </w:rPr>
        <w:t>重庆壳牌能源有限公司</w:t>
      </w:r>
    </w:p>
    <w:tbl>
      <w:tblPr>
        <w:tblStyle w:val="7"/>
        <w:tblW w:w="1403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793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加油站名称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加油站地址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巴南渝南大道加油站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重庆市巴南区花溪镇民主新村12社 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渝北兴科大道加油站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重庆市渝北区兴科大道宝桐一路 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北碚212国道加油站</w:t>
            </w:r>
          </w:p>
        </w:tc>
        <w:tc>
          <w:tcPr>
            <w:tcW w:w="7938" w:type="dxa"/>
            <w:noWrap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重庆市北碚区蔡家港镇农林村狗脚湾 壳牌便利店(北碚三溪村，农林公交站向前100米）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渝北空港大道加油站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重庆市渝北区空港经济开发区空港大道587号壳牌便利店（长安汽车工程研究院旁）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九龙坡翼龙路加油站</w:t>
            </w:r>
          </w:p>
        </w:tc>
        <w:tc>
          <w:tcPr>
            <w:tcW w:w="7938" w:type="dxa"/>
            <w:noWrap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重庆市九龙坡区盘龙村五社壳牌便利店 （翼龙路陈庹大桥桥头，重庆彩云湖湿地公园旁）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渝北金果大道加油站</w:t>
            </w:r>
          </w:p>
        </w:tc>
        <w:tc>
          <w:tcPr>
            <w:tcW w:w="7938" w:type="dxa"/>
            <w:noWrap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重庆市渝北区现代农业园区金果大道132号 壳牌便利店（汽博中心恒大澳蓝湾旁）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大渡口袁茄路加油站</w:t>
            </w:r>
          </w:p>
        </w:tc>
        <w:tc>
          <w:tcPr>
            <w:tcW w:w="7938" w:type="dxa"/>
            <w:noWrap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重庆市大渡口区民新村6号阶附95号壳牌便利店（ 重庆市大渡口区第二人民医院附近）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九龙坡华福路加油站</w:t>
            </w:r>
          </w:p>
        </w:tc>
        <w:tc>
          <w:tcPr>
            <w:tcW w:w="7938" w:type="dxa"/>
            <w:noWrap/>
          </w:tcPr>
          <w:p>
            <w:pPr>
              <w:widowControl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重庆市九龙坡区石板镇高农村11社118号壳牌便利店（重庆九龙坡区公路局对面）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璧山璧青路加油站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璧山区璧泉街道双狮社区4组壳牌便利店（成渝高铁与108省道交叉处旁，狮子小学向下300米）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璧山北二环加油站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重庆市璧山区壁城镇北二环路三岔口 壳牌便利店（瀚恩公园附近原飞天加油站）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18983789607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大渡口金桥路加油站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重庆市大渡口区西城大道858号壳牌便利店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18983105501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大足大邮路加油站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重庆市大足区棠香街道五星大道中段196号壳牌便利店（重庆市大足区体育运动中心旁200米）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17783139283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涪陵望江加油站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重庆市涪陵区江北街道永柱村一组243号壳牌便利店(泽胜造船厂附近）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17783097762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南岸涂山路加油站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重庆市南岸区涂山路414号壳牌便利店（重庆市第五人民医院斜对面）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18183115708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大足速达加油站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重庆市双桥经开区邮亭镇天堂村4组壳牌便利店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17783097862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北碚龙凤大道加油站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北碚壳牌龙凤大道加油站（龙凤大道公交二站）旁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18996406660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江津银翔加油站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重庆市江津区双福工业园6号地块壳牌便利店（九江大道与津马大道交界处新俸茂车城对面）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17783852975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沙坪坝高滩岩加油站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重庆市沙坪坝区高滩岩正街94号壳牌便利店（重庆市沙坪坝区福利院前行200米）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17783101172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万州联合坝加油站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重庆市万州区陈家坝街道沱口社区5组壳牌便利店（加气站旁）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17382302053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荣昌油栎加油站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重庆市荣昌区昌州街道东方大道183号壳牌便利店（新交警队旁）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17708316795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沙坪坝天马加油站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重庆市沙坪坝区陈家桥街道壳牌天马加油站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17783195523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渝北会展中心加油站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16"/>
                <w:szCs w:val="18"/>
                <w:lang w:bidi="ar"/>
              </w:rPr>
              <w:t>重庆市渝北区悦来街道悦城路101号壳牌便利店（宝山路口北公交站前行200米）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17382302175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巴南鹿角加油站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重庆市巴南区南泉街道鹿角军民路和平村壳牌加油站（渝路混凝土公司对面）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17783179765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江北铁山坪加油站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重庆市江北区铁山坪街道十八中对面壳牌便利店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17382302170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渝北国博中心加油站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重庆市渝北区悦来街道办事处下行20米壳牌便利店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17783640930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3260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潼南巴渝大道加油站</w:t>
            </w:r>
          </w:p>
        </w:tc>
        <w:tc>
          <w:tcPr>
            <w:tcW w:w="7938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重庆市潼南区巴渝大道壳牌便利店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17784280921</w:t>
            </w:r>
          </w:p>
        </w:tc>
      </w:tr>
    </w:tbl>
    <w:p>
      <w:pPr>
        <w:rPr>
          <w:rFonts w:ascii="方正仿宋_GBK" w:hAnsi="Times New Roman" w:eastAsia="方正仿宋_GBK"/>
          <w:sz w:val="28"/>
          <w:szCs w:val="32"/>
        </w:rPr>
      </w:pPr>
      <w:r>
        <w:rPr>
          <w:rFonts w:hint="eastAsia" w:ascii="方正仿宋_GBK" w:hAnsi="Times New Roman" w:eastAsia="方正仿宋_GBK"/>
          <w:sz w:val="28"/>
          <w:szCs w:val="32"/>
        </w:rPr>
        <w:t>重庆轩渝石油销售有限公司</w:t>
      </w:r>
    </w:p>
    <w:tbl>
      <w:tblPr>
        <w:tblStyle w:val="6"/>
        <w:tblW w:w="14034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7940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加油站名称</w:t>
            </w:r>
          </w:p>
        </w:tc>
        <w:tc>
          <w:tcPr>
            <w:tcW w:w="7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加油站地址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渝州支路加油站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重庆市九龙坡区石桥铺六店子1号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81391868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汉渝路加油站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重庆市沙坪坝区汉渝路66号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88928863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巴福加油站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重庆市高新区巴福镇西和路78号附2号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68198422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元明加油站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重庆市九龙坡区西彭镇元明村8社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65846406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泉源加油站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重庆市永川区南大街办事处大南村老井坡组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49832638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鱼城加油站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重庆市合川区钓鱼城高新农业产业大道2020号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42893399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古井加油站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重庆市忠县白公街道古井社区6组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81199008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九蟒加油站</w:t>
            </w:r>
          </w:p>
        </w:tc>
        <w:tc>
          <w:tcPr>
            <w:tcW w:w="7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重庆市忠县白公街道九蟒社区6组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81199006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Times New Roman" w:eastAsia="方正仿宋_GBK"/>
          <w:sz w:val="28"/>
          <w:szCs w:val="32"/>
        </w:rPr>
        <w:t>中国航油重庆石油有限公司</w:t>
      </w:r>
    </w:p>
    <w:tbl>
      <w:tblPr>
        <w:tblStyle w:val="6"/>
        <w:tblW w:w="1403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242"/>
        <w:gridCol w:w="800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加油站名称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加油站地址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T3加油站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重庆江北国际机场内T3航站楼旁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67153165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机场加油站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重庆江北国际机场内T2航站楼旁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67155125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滴水岩加油站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重庆市北碚区水土镇和平路153号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60643918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城北加油站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重庆市合川合阳城街道办事处濮岩路558号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42561899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井口加油站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重庆市沙坪坝区井口镇南溪村郭家岚垭1号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65155558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西农加油站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重庆市北碚区天生街道天生路2号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68251959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天星加油站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重庆市合川区云门街道天云路2-6号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42591833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金龙加油站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重庆市铜梁区东城街道铜合大道555号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45437199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熊家坝加油站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重庆市渝北区双龙湖街道水洞村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67840090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白涛加油站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重庆市涪陵区白涛街道三门子村9组130号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72204539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双凤加油站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重庆市合川区双凤镇车山口60号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42480483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巫山机场加油站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重庆市巫山县曲尺乡桃花山林场金盆寺机场跑道南侧400米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57671883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仙女山机场加油站</w:t>
            </w:r>
          </w:p>
        </w:tc>
        <w:tc>
          <w:tcPr>
            <w:tcW w:w="8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重庆市武隆区仙女山机场内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77904267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</w:rPr>
        <w:t>重庆龙禹石油有限公司</w:t>
      </w:r>
    </w:p>
    <w:tbl>
      <w:tblPr>
        <w:tblStyle w:val="6"/>
        <w:tblW w:w="14041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加油站地址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重庆龙禹石油有限公司寸滩加油站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重庆市江北区寸滩街道唐家沱组团五桂路北侧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18908345692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重庆龙禹石油有限公司港城加油站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重庆市江北寸滩黑石子（海尔路791号）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18223333885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重庆龙禹渝兴石油有限公司光电园加油站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重庆市渝北区经开大道西段102号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13668019819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重庆龙禹石油有限公司光电园南加油加气站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重庆市两江新区金开大道西段95号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13983273206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重庆龙禹渝兴石油有限公司人和加油加气站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重庆市两江新区金开大道60号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13883399692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重庆龙禹渝高石油有限公司二郎加油加气站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重庆市九龙坡区二郎科技新城火炬大道3号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18983882759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重庆龙禹渝兴石油有限公司龙头寺加油加气站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重庆市渝北区庐山大道17号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17358454479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重庆龙禹石油有限公司金湖加油站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重庆市两江新区怡景路51号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13527416879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重庆龙禹石油有限公司华龙大道加油站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重庆市九龙坡区九龙园区华龙大道98号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13883261226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重庆龙禹石油有限公司富源加油站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重庆市沙坪坝区西永组团（西双大道美的金科郡旁）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18717031719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重庆龙禹石油有限公司友源加油站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重庆市南岸区福红路41号（重庆市二次供水有限责任公司旁）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18580719578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重庆龙禹石油有限公司玉滩加油站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重庆市巴南区东泉镇玉滩村（大菩路玉滩电站旁）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18702327940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重庆龙禹石油有限公司龙海加油站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重庆市巴南区渝南大道206号（巴南万达对面）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13896316225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重庆龙禹石油有限公司金建加油站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重庆市大渡口区金中大道(恒大麓山湖1期南侧约200米)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13594605378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重庆龙禹石油有限公司长江加油站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重庆九龙坡区铜罐驿镇建设村6社（冬帽路）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17388245991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重庆南岸区万里油料有限公司黄沙坎加油站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重庆市南岸区南山街道黄沙坎（广黔路与福寿路交叉口环岛）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15310555975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重庆龙禹石油有限公司通源加油站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重庆市南岸区茶园组团天文大道（首创禧瑞山河旁）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15283073197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重庆龙禹石油有限公司双渝加油站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重庆市渝北区玉峰山旱土村8组501号（210国道旱土小学公交站）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17382271303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重庆龙禹龙津加油站有限责任公司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重庆市江津区德感工业园区（巨能集团九禾农资交叉路口）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15823952529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重庆龙禹石油有限公司珞璜加油站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重庆市江津区珞璜镇矿山村石梁坝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13243532789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重庆龙禹石油有限公司江津滨江路加油站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重庆市江津区鼎山街道滨江大道东段376号（江津排水有限公司旁）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13883504593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重庆龙禹石油有限公司江津双湖加油站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重庆市江津区双福工业园区九江大道（江津区科技创新中心旁）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18996159489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重庆龙禹石油有限公司富渝加油站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重庆市江津区柏林镇兴农村石头寨经济合作社（江习高速傅家收费站下道307省道转212国道，河坝沟大桥前）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18983377685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重庆市状元碑加油站有限责任公司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重庆市北碚区北温泉街道状元碑（中央美苑北面）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15803057266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重庆龙禹石油有限公司雷打石加油站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重庆市北碚区歇马镇农荣村（碚青路华润琨瑜府）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13752836157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重庆龙禹石油有限公司河边加油站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重庆市璧山区河边镇（319国道）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15244855553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27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重庆龙禹石油有限公司龙山加油站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重庆市璧山区璧渝路430号（璧山区人社局前行50米）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15826159927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28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重庆龙禹石油有限公司兴达加油站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重庆市璧山区大兴镇交通路209号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15320231976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29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重庆龙禹石油有限公司沣源加油站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重庆市双桥经开区邮亭镇红石村一社（邮亭派出所对面）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17374358894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30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重庆龙禹石油有限公司东源加油站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重庆市永川区大安街道办事处隆济小拱桥（108省道马坊超限运输检测站前50米）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19923958088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重庆龙禹石油有限公司九龙加油站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重庆市九龙坡区白市驿镇太慈村300号（香驿路与钓鱼亭路交叉路口）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18523650061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32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重庆龙禹石油有限公司巴滨路加油站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重庆市巴南区李家沱街道光明村巴滨路1506号（冰巴水世界对面）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15683211237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33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重庆龙禹石油有限公司泸江加油站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重庆市江津区鼎山街道津西大道473号（西西里物流园旁）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15215020421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34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重庆龙禹石油有限公司龙滨综合加油站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重庆市南岸区鸡冠石镇南滨东路176号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19923966839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35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重庆市北碚区龙凤加油站有限公司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重庆市北碚区龙凤桥镇联龙村罗家湾（兴旺华都西南面）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13983915090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36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重庆龙禹龙川石油有限公司进士加油站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重庆市合川区南津街高阳路1248号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18375666347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37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重庆渝顺投资有限公司顺江加油站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重庆市大渡口区凤祥路中段120号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13883097763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38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重庆渝顺投资有限公司东方加油站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重庆市江津区德感石稻村四社（江津酿造调味品有限责任公司旁）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15823334937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39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重庆渝顺投资有限公司诚杰加油站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重庆市万盛经开区青年镇白塔路39号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17784330227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重庆龙禹龙川石油有限公司城北加油站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重庆市合川区合阳办马岭村四组（城北大道八里店公交站）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13512387375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重庆龙禹龙川石油有限公司沛江加油站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重庆市合川区草街街道古圣路5号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13983973705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42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重庆田中泉化工有限责任公司白沙加油加气站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重庆市江津区白沙工业园（重庆四通八达管业有限公司对面）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13883131151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43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丰都县渝顺石油有限公司金科加油站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重庆市丰都县双路镇白马路33号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15223333380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44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重庆渝顺投资有限公司顺洁加油站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重庆市江津区双福园区祥福大道698号附3号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15826046290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重庆渝顺投资有限公司顺阗综合能源站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重庆市潼南区田家镇田佳路1288号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17784759119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46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重庆渝顺投资有限公司顺潼综合能源站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重庆市潼南区巴蜀大道1101号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13398101023</w:t>
            </w:r>
          </w:p>
        </w:tc>
      </w:tr>
    </w:tbl>
    <w:p>
      <w:pPr>
        <w:rPr>
          <w:rFonts w:ascii="方正仿宋_GBK" w:hAnsi="Times New Roman" w:eastAsia="方正仿宋_GBK"/>
          <w:sz w:val="28"/>
          <w:szCs w:val="32"/>
        </w:rPr>
      </w:pPr>
      <w:r>
        <w:rPr>
          <w:rFonts w:hint="eastAsia" w:ascii="方正仿宋_GBK" w:hAnsi="Times New Roman" w:eastAsia="方正仿宋_GBK"/>
          <w:sz w:val="28"/>
          <w:szCs w:val="32"/>
        </w:rPr>
        <w:t>东部石油</w:t>
      </w:r>
    </w:p>
    <w:tbl>
      <w:tblPr>
        <w:tblStyle w:val="6"/>
        <w:tblW w:w="14144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08"/>
        <w:gridCol w:w="6237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空港加油站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重庆市渝北区空港东路与319国道交叉口西北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13452979278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龙兴加油站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重庆市渝北区龙兴镇天龙路274号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15683189978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洛碛加油站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重庆市渝北区洛碛镇高速下道口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15826282336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静观加油站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重庆市北碚区静观镇三根村碚金路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17784410342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水口加油站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重庆市两江新区水土街道大梁村二社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18284576931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竹溪路加油站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重庆市北碚区中科院对面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15683794306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龙腾加油站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重庆市九龙坡区龙腾大道169号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13101332145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蒲元加油站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重庆市璧山区蒲元镇马家桥社区对面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15023858832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来凤加油站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重庆市璧山区来凤街道新华路1号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17382336230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飞达加油站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重庆市长寿区桃源大道新中医院对面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13637748163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兴旺加油站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重庆市铜梁区侣俸镇三色园对面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18725704077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佳铭加油站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重庆市忠县环城路交警队下行500m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13368361149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科技城加油站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重庆市渝北区玉峰山镇石桐路7号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15123079650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重庆中油红綦能源发展有限公司</w:t>
      </w:r>
    </w:p>
    <w:tbl>
      <w:tblPr>
        <w:tblStyle w:val="6"/>
        <w:tblW w:w="14133" w:type="dxa"/>
        <w:tblInd w:w="-7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896"/>
        <w:gridCol w:w="6237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康德城加油站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綦江区古南街道新康大道12号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13752967236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玉龙加油站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綦江区通惠街道办事处綦登路58号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13752967236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桥河加油站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綦江区古南街道金福大道28号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13752967236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重庆高速惠渝石化有限责任公司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绕城高速北碚东侧加油站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北碚区歇马街道卫星村水口组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18108376701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绕城高速北碚西侧加油站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北碚区歇马街道卫星村水口组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18108376701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渝广高速静观东侧加油站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北碚区静观镇塔坪村雄黄井组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18512356191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渝广高速静观西侧加油站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北碚区静观镇塔坪村雄黄井组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18512356191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南万高速南平服务区东、西侧加油站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重庆市南川区南平镇水丰村三组服务区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13594542218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巫山服务区南侧加油站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巫山县龙门办事处梨早村十一社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18623220786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巫山服务区北侧加油站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巫山县龙门办事处梨早村十一社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17358317772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重庆市桂花园加油站有限责任公司</w:t>
      </w:r>
    </w:p>
    <w:tbl>
      <w:tblPr>
        <w:tblStyle w:val="6"/>
        <w:tblW w:w="14161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961"/>
        <w:gridCol w:w="6237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桂花园加油站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重庆市渝中区嘉陵新村二层马路口人防工程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63854246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重庆市沙坪坝区志正加油站</w:t>
      </w:r>
    </w:p>
    <w:tbl>
      <w:tblPr>
        <w:tblStyle w:val="6"/>
        <w:tblW w:w="14161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961"/>
        <w:gridCol w:w="6237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重庆市沙坪坝区志正加油站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沙坪坝区青木关镇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13320275758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陕西延长石油集团重庆销售有限公司</w:t>
      </w:r>
    </w:p>
    <w:tbl>
      <w:tblPr>
        <w:tblStyle w:val="6"/>
        <w:tblW w:w="14132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陈庹路加油站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重庆市九龙坡区九龙镇朵力名都5号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15023301125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木耳北门加油站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重庆市渝北区木耳镇木兰路338号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13708311423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江顺石油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重庆市永川区欣储石油有限公司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重庆市永川区青峰镇青莲路475号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13996093346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中海油华东销售有限公司重庆分公司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花滩站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重庆市合川区钓鱼城街道花滩大道82号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15565560068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九江站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重庆市江津区双福街道双福新区C5-03-5/02-2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17783878493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重庆市丰都县名山街道黄碾路36号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17723895660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中海油重庆能源有限公司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文旅城站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重庆市沙坪坝区文兴大道8号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18973988711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重庆海油中俊能源有限公司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鱼田堡站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重庆市万盛区鱼清路352号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13372611780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滨江新城站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重庆市江津区滨江新城3号中国海油加油站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18181480710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重庆必加能源有限公司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sz w:val="20"/>
                <w:szCs w:val="21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金华石化加油站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重庆市铜梁区蒲吕街道办事处善心村一社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13618306160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重庆市铜梁区永泰加油站有限公司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永泰加油站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重庆市铜梁区西河镇西河六社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19922140631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中建石油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重庆市铜梁区新仓库加油站有限公司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重庆市铜梁区西河镇新四村八社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13881401881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重庆吉尔康能源有限公司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重庆吉尔康能源有限公司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重庆市铜梁区南城街道桐子社区第22居民小组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18723011816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重庆市铜梁区玉刚石油有限公司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sz w:val="20"/>
                <w:szCs w:val="21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玉刚加油站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铜梁区西河镇西河村二社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13950753217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重庆市铜梁区永加加油站有限公司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永加加油站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铜梁区永嘉镇和益村12社42号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13950773195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重庆航利圆能源有限公司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中化石油旧县加油加气站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重庆市铜梁区旧县街道檬梓村9组68号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45861688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重庆鑫鸿宇石油化工有限责任公司龙塘岗加油站</w:t>
      </w:r>
    </w:p>
    <w:tbl>
      <w:tblPr>
        <w:tblStyle w:val="6"/>
        <w:tblW w:w="14132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龙塘岗加油站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南川区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东城街道花山南路46号</w:t>
            </w:r>
          </w:p>
        </w:tc>
        <w:tc>
          <w:tcPr>
            <w:tcW w:w="2076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15570738962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重庆市滕荣石油有限公司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重庆市滕荣石油有限公司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重庆市铜梁区围龙镇腾龙村二组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18859123369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长寿区渡舟胜天加油站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长寿区渡舟胜天加油站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重庆市长寿区渡舟正街33号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18523644836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重庆市长寿区万顺加油站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万顺加油站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长寿区万顺镇万新街7号</w:t>
            </w:r>
          </w:p>
        </w:tc>
        <w:tc>
          <w:tcPr>
            <w:tcW w:w="2127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40746539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重庆市长寿区润东加油站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重庆市长寿区润东加油站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长寿区凤城街道东新村九组</w:t>
            </w:r>
          </w:p>
        </w:tc>
        <w:tc>
          <w:tcPr>
            <w:tcW w:w="2127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13500321349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重庆市长寿区云集加油站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kern w:val="0"/>
                <w:sz w:val="20"/>
                <w:szCs w:val="21"/>
                <w:lang w:bidi="ar"/>
              </w:rPr>
              <w:t>云集加油站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kern w:val="0"/>
                <w:sz w:val="20"/>
                <w:szCs w:val="21"/>
                <w:lang w:bidi="ar"/>
              </w:rPr>
              <w:t>重庆市长寿区长寿湖镇云集街新桥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楷体_GBK" w:hAnsi="微软雅黑" w:eastAsia="方正楷体_GBK" w:cs="微软雅黑"/>
                <w:sz w:val="20"/>
                <w:szCs w:val="21"/>
              </w:rPr>
            </w:pPr>
            <w:r>
              <w:rPr>
                <w:rFonts w:ascii="方正楷体_GBK" w:hAnsi="微软雅黑" w:eastAsia="方正楷体_GBK" w:cs="微软雅黑"/>
                <w:sz w:val="20"/>
                <w:szCs w:val="21"/>
              </w:rPr>
              <w:t>13609404653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重庆市长寿区邻封加油站</w:t>
      </w:r>
    </w:p>
    <w:tbl>
      <w:tblPr>
        <w:tblStyle w:val="6"/>
        <w:tblW w:w="14183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石油服务区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kern w:val="0"/>
                <w:sz w:val="20"/>
                <w:szCs w:val="21"/>
                <w:lang w:bidi="ar"/>
              </w:rPr>
              <w:t>长寿区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邻封正街1号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15922642499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重庆市长寿区回龙寨加油站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中福石化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kern w:val="0"/>
                <w:sz w:val="20"/>
                <w:szCs w:val="21"/>
                <w:lang w:bidi="ar"/>
              </w:rPr>
              <w:t>长寿区</w:t>
            </w: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但渡未名村3组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15922642499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重庆市长寿区中勇加油站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中勇加油站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重庆市长寿区八颗街道八颗村九组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13518398330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重庆飞达石油销售有限公司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飞达加油站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重庆市长寿区渡舟街道北城大道1516号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13896066770</w:t>
            </w:r>
          </w:p>
        </w:tc>
      </w:tr>
    </w:tbl>
    <w:p>
      <w:pPr>
        <w:spacing w:line="560" w:lineRule="exact"/>
        <w:rPr>
          <w:rFonts w:ascii="方正楷体_GBK" w:hAnsi="Times New Roman" w:eastAsia="方正楷体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重庆市顺鑫油料有限公司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顺鑫加油站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重庆市北碚区施家梁镇施家村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13272724646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重庆优添力贸易有限公司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东阳加油站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重庆市北碚区东阳街道先锋村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18702314590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磨心坡加油站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重庆市北碚区东阳街道磨心坡村肖家嘴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18702314590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重庆五星油气有限公司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五星加油站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重庆市北碚区童家溪镇同兴南路61号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19922259798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重庆市开州区满月加油站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满月加油站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重庆市开州区满月镇满月村4组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18723539026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重庆市开州区鼎力石油有限公司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鼎力加油站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重庆市开州区郭家镇羊岭1组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18323453377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潼南区小渡泓畅加油站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泓畅石油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潼南区小渡镇园滩村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15260951300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重庆市潼南区涪源商业管理有限公司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站前大道加油站加油站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重庆市潼南区桂林街道办事处睦邻路50号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18580653705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重庆市南川区乾广农业机械有限责任公司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乌龟石加油站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南川区东城街道办事处北较居委六组</w:t>
            </w:r>
          </w:p>
        </w:tc>
        <w:tc>
          <w:tcPr>
            <w:tcW w:w="2127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13709478816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重庆市南川区曙光加油站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曙光加油站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重庆市南川区水江镇大龙居委3组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18996862280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重庆市梁平区梁通加油站有限公司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铁门加油站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梁平区铁门乡新龙村1组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17749995938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中天石油(重庆)有限公司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明达加油站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梁平区明达镇福来村4组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15923897167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垫江县砚台镇鸿裕加油站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垫江县砚台镇鸿裕加油站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垫江县砚台镇砚台村二组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13896753412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垫江县永平镇鸿裕加油站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96"/>
        <w:gridCol w:w="623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垫江县永平镇鸿裕加油站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垫江县永平台镇秋桥社区2组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13896753412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重庆昊文石油销售有限公司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中润石油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垫江县包家岔路口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13896786646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重庆市轩昂能源有限责任公司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轩昂加油站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垫江县普顺镇磨滩村1组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15925576648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垫江县高峰加油站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高峰加油站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重庆市垫江县高峰镇新华街35号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13272929220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重庆市万州区大石沟石化有限公司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大石沟加油站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万州区长滩镇土门村二组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17302359690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重庆市鸿江石油有限公司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重庆市鸿江石油有限公司驸马加油站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重庆市万州区钟鼓楼街道驸马村6组门面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13635308166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中交云南能源有限公司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180"/>
        <w:gridCol w:w="595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中交云南能源有限公司忠万高速新田服务区加油站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重庆市万州区忠万高速公路新田服务区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15912881718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重庆市长寿区走马岭加油站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长寿区走马岭加油站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长寿区凤城街道走马村2组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40513621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延长（重庆）工贸有限公司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丰都服务区南北加油站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重庆市丰都县兴义镇长江村1组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15803621611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丰都县渝顺石油有限公司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金科加油站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丰都县双路镇白马路33号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15223333380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丰都县中润石油有限公司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中润石油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重庆市丰都县兴义镇长沙居委二社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18290349638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丰都县鸿运石油销售有限公司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树人加油站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丰都县树人镇大柏树村五组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13896674235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丰都县新安宁加油站有限公司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新安宁加油站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重庆市丰都县双路镇安宁场村三组（小井）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15260999996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忠县畅达建设投资有限公司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新立加油站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重庆市忠县新立镇橘州路2号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18723526677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石宝加油站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重庆市忠县石宝镇新政村6组110号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19922077118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巫山县大昌镇国良加油站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巫山县大昌镇国良加油站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巫山县大昌镇光明村3社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17365286129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巫山县石碑加油站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石碑加油站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巫山县抱龙镇贺家村五社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13896353995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巫山县大昌镇胜利加油站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巫山县大昌镇胜利加油站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重庆市巫山县大昌镇黄林村三社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13594450420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巫山县大昌镇城郊加油站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城郊加油站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巫山县大昌镇宁河村4社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57893678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巫山县坪南加油站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坪南加油站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巫山县官渡镇坪南村4组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18071326066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巫山县大昌红沙加油站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红沙加油站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巫山县大昌镇毛坪村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15683508956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重庆市巫山县龙水加油站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龙水加油站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巫山县龙门街道龙水村4组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18623237855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重庆市硝洞石油销售有限公司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巫山县福田硝洞加油站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巫山县福田镇凌云村2社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18290586017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重庆下安石油有限公司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下安加油站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巫山县福田镇凌云村2社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18290586017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重庆科梦石油化工有限公司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龙井大道加油站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巫山县巫峡镇白泉村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13983412143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重庆市恒益升石油有限公司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楚阳加油站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巫山县楚阳高速口附近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13896750000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巫山民生石油化工有限公司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平河加油站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巫山县平河乡燕子村4组101号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17358317007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葱坪加油站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巫山县当阳乡玉灵村9组88号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18983500558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笃坪加油站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巫山县笃坪乡白杨街137号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17723280196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巫山县官渡便宜加油站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巫山县官渡便宜加油站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巫山县官渡镇禹王街298号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13635320448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巫山县林家沟加油站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林家沟加油站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巫山县建平乡云台村3社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15310036763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巫山县笃坪乡长槽加油站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长槽加油站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重庆市巫山县笃坪乡长槽1组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13635358831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巫山县天宇石化有限责任公司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苟家坪加油站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巫山县巫峡路251号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13372750769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巫山县庙宇田家加油站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庙宇田家加油站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巫山县庙宇镇庙宇村4组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13372750769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巫山县花竹加油站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花竹加油站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巫山县双龙镇花竹村1社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13372750769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重庆市万州区走马供销有限公司</w:t>
      </w:r>
    </w:p>
    <w:tbl>
      <w:tblPr>
        <w:tblStyle w:val="6"/>
        <w:tblW w:w="14183" w:type="dxa"/>
        <w:tblInd w:w="-7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38"/>
        <w:gridCol w:w="609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加油站名称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加油站地址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黑体_GBK" w:eastAsia="方正楷体_GBK" w:cs="方正黑体_GBK"/>
                <w:color w:val="000000"/>
                <w:sz w:val="22"/>
                <w:szCs w:val="24"/>
              </w:rPr>
            </w:pPr>
            <w:r>
              <w:rPr>
                <w:rFonts w:hint="eastAsia" w:ascii="方正楷体_GBK" w:hAnsi="方正黑体_GBK" w:eastAsia="方正楷体_GBK" w:cs="方正黑体_GBK"/>
                <w:color w:val="000000"/>
                <w:kern w:val="0"/>
                <w:sz w:val="22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走马加油站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万州区走马镇走马社区第二居民小组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微软雅黑" w:eastAsia="方正楷体_GBK" w:cs="微软雅黑"/>
                <w:color w:val="000000"/>
                <w:sz w:val="20"/>
                <w:szCs w:val="21"/>
              </w:rPr>
            </w:pPr>
            <w:r>
              <w:rPr>
                <w:rFonts w:hint="eastAsia" w:ascii="方正楷体_GBK" w:hAnsi="微软雅黑" w:eastAsia="方正楷体_GBK" w:cs="微软雅黑"/>
                <w:color w:val="000000"/>
                <w:kern w:val="0"/>
                <w:sz w:val="20"/>
                <w:szCs w:val="21"/>
                <w:lang w:bidi="ar"/>
              </w:rPr>
              <w:t>13609430495</w:t>
            </w:r>
          </w:p>
        </w:tc>
      </w:tr>
    </w:tbl>
    <w:p>
      <w:pPr>
        <w:spacing w:line="560" w:lineRule="exact"/>
        <w:jc w:val="center"/>
        <w:rPr>
          <w:rFonts w:ascii="方正楷体_GBK" w:hAnsi="Times New Roman" w:eastAsia="方正楷体_GBK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楷体_GBK" w:hAnsi="Times New Roman" w:eastAsia="方正楷体_GBK" w:cs="Times New Roman"/>
        </w:rPr>
      </w:pPr>
    </w:p>
    <w:sectPr>
      <w:footerReference r:id="rId3" w:type="default"/>
      <w:pgSz w:w="16838" w:h="11906" w:orient="landscape"/>
      <w:pgMar w:top="1587" w:right="2098" w:bottom="1474" w:left="1985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字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6505652"/>
    </w:sdtPr>
    <w:sdtEndPr>
      <w:rPr>
        <w:rFonts w:hint="eastAsia" w:ascii="方正楷体_GBK" w:eastAsia="方正楷体_GBK"/>
      </w:rPr>
    </w:sdtEndPr>
    <w:sdtContent>
      <w:p>
        <w:pPr>
          <w:pStyle w:val="4"/>
          <w:jc w:val="right"/>
          <w:rPr>
            <w:rFonts w:ascii="方正楷体_GBK" w:eastAsia="方正楷体_GBK"/>
          </w:rPr>
        </w:pPr>
        <w:r>
          <w:rPr>
            <w:rFonts w:hint="eastAsia" w:ascii="方正楷体_GBK" w:eastAsia="方正楷体_GBK"/>
          </w:rPr>
          <w:fldChar w:fldCharType="begin"/>
        </w:r>
        <w:r>
          <w:rPr>
            <w:rFonts w:hint="eastAsia" w:ascii="方正楷体_GBK" w:eastAsia="方正楷体_GBK"/>
          </w:rPr>
          <w:instrText xml:space="preserve">PAGE   \* MERGEFORMAT</w:instrText>
        </w:r>
        <w:r>
          <w:rPr>
            <w:rFonts w:hint="eastAsia" w:ascii="方正楷体_GBK" w:eastAsia="方正楷体_GBK"/>
          </w:rPr>
          <w:fldChar w:fldCharType="separate"/>
        </w:r>
        <w:r>
          <w:rPr>
            <w:rFonts w:ascii="方正楷体_GBK" w:eastAsia="方正楷体_GBK"/>
            <w:lang w:val="zh-CN"/>
          </w:rPr>
          <w:t>7</w:t>
        </w:r>
        <w:r>
          <w:rPr>
            <w:rFonts w:hint="eastAsia" w:ascii="方正楷体_GBK" w:eastAsia="方正楷体_GBK"/>
          </w:rPr>
          <w:fldChar w:fldCharType="end"/>
        </w:r>
      </w:p>
    </w:sdtContent>
  </w:sdt>
  <w:p>
    <w:pPr>
      <w:pStyle w:val="4"/>
      <w:ind w:right="7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6"/>
    <w:rsid w:val="0000319F"/>
    <w:rsid w:val="00004F24"/>
    <w:rsid w:val="00010177"/>
    <w:rsid w:val="0001199F"/>
    <w:rsid w:val="00011DA5"/>
    <w:rsid w:val="00013ECC"/>
    <w:rsid w:val="0001424C"/>
    <w:rsid w:val="00015819"/>
    <w:rsid w:val="00021767"/>
    <w:rsid w:val="00023E64"/>
    <w:rsid w:val="00025195"/>
    <w:rsid w:val="0003262A"/>
    <w:rsid w:val="00032CA0"/>
    <w:rsid w:val="000349F8"/>
    <w:rsid w:val="00037972"/>
    <w:rsid w:val="0004118E"/>
    <w:rsid w:val="000446D7"/>
    <w:rsid w:val="00047488"/>
    <w:rsid w:val="00054E3F"/>
    <w:rsid w:val="00061F77"/>
    <w:rsid w:val="000708E9"/>
    <w:rsid w:val="0008079A"/>
    <w:rsid w:val="000814D9"/>
    <w:rsid w:val="0008170A"/>
    <w:rsid w:val="00085741"/>
    <w:rsid w:val="00085865"/>
    <w:rsid w:val="00086B44"/>
    <w:rsid w:val="00091268"/>
    <w:rsid w:val="00092751"/>
    <w:rsid w:val="000942F9"/>
    <w:rsid w:val="000953B1"/>
    <w:rsid w:val="00095F51"/>
    <w:rsid w:val="000975B3"/>
    <w:rsid w:val="000A4A47"/>
    <w:rsid w:val="000A7067"/>
    <w:rsid w:val="000B0850"/>
    <w:rsid w:val="000B477F"/>
    <w:rsid w:val="000B668C"/>
    <w:rsid w:val="000C1715"/>
    <w:rsid w:val="000C2163"/>
    <w:rsid w:val="000D1A47"/>
    <w:rsid w:val="000E1B15"/>
    <w:rsid w:val="000F016F"/>
    <w:rsid w:val="001014A7"/>
    <w:rsid w:val="00102B80"/>
    <w:rsid w:val="0010372C"/>
    <w:rsid w:val="0010637E"/>
    <w:rsid w:val="00107FF4"/>
    <w:rsid w:val="00113742"/>
    <w:rsid w:val="00122450"/>
    <w:rsid w:val="00122986"/>
    <w:rsid w:val="001245F3"/>
    <w:rsid w:val="001246B2"/>
    <w:rsid w:val="001252E5"/>
    <w:rsid w:val="00135DC0"/>
    <w:rsid w:val="00140297"/>
    <w:rsid w:val="001532DA"/>
    <w:rsid w:val="00153C36"/>
    <w:rsid w:val="0016312E"/>
    <w:rsid w:val="00163322"/>
    <w:rsid w:val="0017012E"/>
    <w:rsid w:val="00171FC8"/>
    <w:rsid w:val="001827B6"/>
    <w:rsid w:val="00186235"/>
    <w:rsid w:val="00190C0E"/>
    <w:rsid w:val="00194E66"/>
    <w:rsid w:val="00195618"/>
    <w:rsid w:val="00196E4A"/>
    <w:rsid w:val="001B1B0D"/>
    <w:rsid w:val="001B662A"/>
    <w:rsid w:val="001B74FC"/>
    <w:rsid w:val="001D6ACE"/>
    <w:rsid w:val="001D6FAF"/>
    <w:rsid w:val="001D7240"/>
    <w:rsid w:val="001D7630"/>
    <w:rsid w:val="001E1FAE"/>
    <w:rsid w:val="001E4F75"/>
    <w:rsid w:val="001E6FB9"/>
    <w:rsid w:val="001E728C"/>
    <w:rsid w:val="001F0F2A"/>
    <w:rsid w:val="001F1652"/>
    <w:rsid w:val="001F75C4"/>
    <w:rsid w:val="002015C7"/>
    <w:rsid w:val="00202CA4"/>
    <w:rsid w:val="002049CC"/>
    <w:rsid w:val="00206D2A"/>
    <w:rsid w:val="00215050"/>
    <w:rsid w:val="00216232"/>
    <w:rsid w:val="002202EC"/>
    <w:rsid w:val="00224B3E"/>
    <w:rsid w:val="002265E8"/>
    <w:rsid w:val="002270D3"/>
    <w:rsid w:val="00231868"/>
    <w:rsid w:val="0023425B"/>
    <w:rsid w:val="002441D3"/>
    <w:rsid w:val="00256166"/>
    <w:rsid w:val="00257A5F"/>
    <w:rsid w:val="00257CC5"/>
    <w:rsid w:val="0026412D"/>
    <w:rsid w:val="00265E28"/>
    <w:rsid w:val="00273401"/>
    <w:rsid w:val="002832F2"/>
    <w:rsid w:val="0028399F"/>
    <w:rsid w:val="00290528"/>
    <w:rsid w:val="00291441"/>
    <w:rsid w:val="00294459"/>
    <w:rsid w:val="002A312F"/>
    <w:rsid w:val="002A4019"/>
    <w:rsid w:val="002A5286"/>
    <w:rsid w:val="002B0490"/>
    <w:rsid w:val="002B2805"/>
    <w:rsid w:val="002C5FE4"/>
    <w:rsid w:val="002D0FD3"/>
    <w:rsid w:val="002D4ECF"/>
    <w:rsid w:val="002D73B9"/>
    <w:rsid w:val="002E2A12"/>
    <w:rsid w:val="002E2ED6"/>
    <w:rsid w:val="002E41AB"/>
    <w:rsid w:val="002E6504"/>
    <w:rsid w:val="002F7DEE"/>
    <w:rsid w:val="0030075A"/>
    <w:rsid w:val="003076A4"/>
    <w:rsid w:val="00310935"/>
    <w:rsid w:val="003156F0"/>
    <w:rsid w:val="00316F72"/>
    <w:rsid w:val="00323410"/>
    <w:rsid w:val="003318E8"/>
    <w:rsid w:val="003328AC"/>
    <w:rsid w:val="00332E7B"/>
    <w:rsid w:val="00333122"/>
    <w:rsid w:val="00336871"/>
    <w:rsid w:val="00337F92"/>
    <w:rsid w:val="00340824"/>
    <w:rsid w:val="003410C5"/>
    <w:rsid w:val="00344141"/>
    <w:rsid w:val="0035067E"/>
    <w:rsid w:val="00351CE1"/>
    <w:rsid w:val="00352F94"/>
    <w:rsid w:val="00353365"/>
    <w:rsid w:val="0035559B"/>
    <w:rsid w:val="00357555"/>
    <w:rsid w:val="0036137E"/>
    <w:rsid w:val="00363D2D"/>
    <w:rsid w:val="00363E61"/>
    <w:rsid w:val="00365460"/>
    <w:rsid w:val="003664D2"/>
    <w:rsid w:val="00371958"/>
    <w:rsid w:val="0037556B"/>
    <w:rsid w:val="00380872"/>
    <w:rsid w:val="00380F8E"/>
    <w:rsid w:val="00381F33"/>
    <w:rsid w:val="003830E6"/>
    <w:rsid w:val="0038334D"/>
    <w:rsid w:val="00387EA7"/>
    <w:rsid w:val="00391320"/>
    <w:rsid w:val="0039187D"/>
    <w:rsid w:val="003931AF"/>
    <w:rsid w:val="003936FB"/>
    <w:rsid w:val="00394721"/>
    <w:rsid w:val="00397C35"/>
    <w:rsid w:val="003A2849"/>
    <w:rsid w:val="003A4768"/>
    <w:rsid w:val="003B2044"/>
    <w:rsid w:val="003B20A4"/>
    <w:rsid w:val="003B442C"/>
    <w:rsid w:val="003B7D5C"/>
    <w:rsid w:val="003C3481"/>
    <w:rsid w:val="003C3BD5"/>
    <w:rsid w:val="003C4AED"/>
    <w:rsid w:val="003C5B0B"/>
    <w:rsid w:val="003D0E6A"/>
    <w:rsid w:val="003D1D11"/>
    <w:rsid w:val="003E0748"/>
    <w:rsid w:val="003F1170"/>
    <w:rsid w:val="00401BA5"/>
    <w:rsid w:val="004030A0"/>
    <w:rsid w:val="004106A9"/>
    <w:rsid w:val="004116FD"/>
    <w:rsid w:val="00411E8F"/>
    <w:rsid w:val="004222A3"/>
    <w:rsid w:val="004305ED"/>
    <w:rsid w:val="0043154B"/>
    <w:rsid w:val="004368EF"/>
    <w:rsid w:val="004373C9"/>
    <w:rsid w:val="00443057"/>
    <w:rsid w:val="0044529C"/>
    <w:rsid w:val="00456082"/>
    <w:rsid w:val="0046078F"/>
    <w:rsid w:val="004676A4"/>
    <w:rsid w:val="00473F1B"/>
    <w:rsid w:val="004810E3"/>
    <w:rsid w:val="00482E72"/>
    <w:rsid w:val="00486EA6"/>
    <w:rsid w:val="00491035"/>
    <w:rsid w:val="004958A5"/>
    <w:rsid w:val="004A12D6"/>
    <w:rsid w:val="004A189F"/>
    <w:rsid w:val="004A77A1"/>
    <w:rsid w:val="004B02BB"/>
    <w:rsid w:val="004B068B"/>
    <w:rsid w:val="004B4C33"/>
    <w:rsid w:val="004B6E66"/>
    <w:rsid w:val="004B71FA"/>
    <w:rsid w:val="004C213B"/>
    <w:rsid w:val="004C5C5E"/>
    <w:rsid w:val="004D6D2C"/>
    <w:rsid w:val="004E099F"/>
    <w:rsid w:val="004E1BD9"/>
    <w:rsid w:val="004E36B6"/>
    <w:rsid w:val="004E442A"/>
    <w:rsid w:val="004E5C78"/>
    <w:rsid w:val="004E70DB"/>
    <w:rsid w:val="004E7FA1"/>
    <w:rsid w:val="004F493E"/>
    <w:rsid w:val="004F61A6"/>
    <w:rsid w:val="00502672"/>
    <w:rsid w:val="00503C41"/>
    <w:rsid w:val="00505913"/>
    <w:rsid w:val="00515C97"/>
    <w:rsid w:val="0052244C"/>
    <w:rsid w:val="00524759"/>
    <w:rsid w:val="00532668"/>
    <w:rsid w:val="00532736"/>
    <w:rsid w:val="00532E3A"/>
    <w:rsid w:val="00536273"/>
    <w:rsid w:val="005367BA"/>
    <w:rsid w:val="00537BD2"/>
    <w:rsid w:val="005434D8"/>
    <w:rsid w:val="0054498C"/>
    <w:rsid w:val="00546BB9"/>
    <w:rsid w:val="005471DE"/>
    <w:rsid w:val="005473C8"/>
    <w:rsid w:val="005531AB"/>
    <w:rsid w:val="005562CB"/>
    <w:rsid w:val="00562A97"/>
    <w:rsid w:val="00562BB3"/>
    <w:rsid w:val="0056338A"/>
    <w:rsid w:val="005640D3"/>
    <w:rsid w:val="00564A27"/>
    <w:rsid w:val="00567DC2"/>
    <w:rsid w:val="0057034A"/>
    <w:rsid w:val="005755B3"/>
    <w:rsid w:val="0057569E"/>
    <w:rsid w:val="005873B0"/>
    <w:rsid w:val="005920EF"/>
    <w:rsid w:val="00592984"/>
    <w:rsid w:val="00597264"/>
    <w:rsid w:val="005976B5"/>
    <w:rsid w:val="005A1616"/>
    <w:rsid w:val="005A1CE1"/>
    <w:rsid w:val="005A479A"/>
    <w:rsid w:val="005A665E"/>
    <w:rsid w:val="005B0366"/>
    <w:rsid w:val="005C1121"/>
    <w:rsid w:val="005C2F69"/>
    <w:rsid w:val="005C5352"/>
    <w:rsid w:val="005C7BDA"/>
    <w:rsid w:val="005D1202"/>
    <w:rsid w:val="005D2EFF"/>
    <w:rsid w:val="005D4003"/>
    <w:rsid w:val="005D4F09"/>
    <w:rsid w:val="005E28D8"/>
    <w:rsid w:val="005E3437"/>
    <w:rsid w:val="005F4A42"/>
    <w:rsid w:val="005F693F"/>
    <w:rsid w:val="005F7409"/>
    <w:rsid w:val="006041D3"/>
    <w:rsid w:val="006052EA"/>
    <w:rsid w:val="006151FD"/>
    <w:rsid w:val="00620174"/>
    <w:rsid w:val="006254FC"/>
    <w:rsid w:val="00627DEC"/>
    <w:rsid w:val="006303A0"/>
    <w:rsid w:val="00634F6F"/>
    <w:rsid w:val="006404E7"/>
    <w:rsid w:val="00651A82"/>
    <w:rsid w:val="0065282F"/>
    <w:rsid w:val="00655B1F"/>
    <w:rsid w:val="00666904"/>
    <w:rsid w:val="006707FF"/>
    <w:rsid w:val="00676BBD"/>
    <w:rsid w:val="006802CD"/>
    <w:rsid w:val="00680760"/>
    <w:rsid w:val="00683D23"/>
    <w:rsid w:val="00684B03"/>
    <w:rsid w:val="006866B2"/>
    <w:rsid w:val="00692B2A"/>
    <w:rsid w:val="006A3BE9"/>
    <w:rsid w:val="006B40BF"/>
    <w:rsid w:val="006E0A63"/>
    <w:rsid w:val="006E43EB"/>
    <w:rsid w:val="006E622F"/>
    <w:rsid w:val="006F05A6"/>
    <w:rsid w:val="006F096F"/>
    <w:rsid w:val="00700763"/>
    <w:rsid w:val="00700AA4"/>
    <w:rsid w:val="007052FE"/>
    <w:rsid w:val="00707BA3"/>
    <w:rsid w:val="00712FD3"/>
    <w:rsid w:val="0071587C"/>
    <w:rsid w:val="0072388B"/>
    <w:rsid w:val="0073206B"/>
    <w:rsid w:val="00733511"/>
    <w:rsid w:val="00740F4C"/>
    <w:rsid w:val="00743259"/>
    <w:rsid w:val="007459C3"/>
    <w:rsid w:val="00752625"/>
    <w:rsid w:val="00757134"/>
    <w:rsid w:val="007572D7"/>
    <w:rsid w:val="00762CC5"/>
    <w:rsid w:val="00764F22"/>
    <w:rsid w:val="0076734F"/>
    <w:rsid w:val="00771AB4"/>
    <w:rsid w:val="00771B25"/>
    <w:rsid w:val="0077366C"/>
    <w:rsid w:val="00780377"/>
    <w:rsid w:val="00781D8A"/>
    <w:rsid w:val="007840E4"/>
    <w:rsid w:val="0078495A"/>
    <w:rsid w:val="00791678"/>
    <w:rsid w:val="00793DE2"/>
    <w:rsid w:val="00794E60"/>
    <w:rsid w:val="00797B6C"/>
    <w:rsid w:val="007A2516"/>
    <w:rsid w:val="007A376F"/>
    <w:rsid w:val="007B1351"/>
    <w:rsid w:val="007B36CA"/>
    <w:rsid w:val="007B665B"/>
    <w:rsid w:val="007C5C50"/>
    <w:rsid w:val="007D3E64"/>
    <w:rsid w:val="007E5B31"/>
    <w:rsid w:val="007F12E6"/>
    <w:rsid w:val="007F288B"/>
    <w:rsid w:val="007F5441"/>
    <w:rsid w:val="007F7CAA"/>
    <w:rsid w:val="00800F65"/>
    <w:rsid w:val="00804F43"/>
    <w:rsid w:val="00811C65"/>
    <w:rsid w:val="00812FAE"/>
    <w:rsid w:val="0081563C"/>
    <w:rsid w:val="00824073"/>
    <w:rsid w:val="0083003B"/>
    <w:rsid w:val="00834261"/>
    <w:rsid w:val="00834641"/>
    <w:rsid w:val="00841349"/>
    <w:rsid w:val="008559BE"/>
    <w:rsid w:val="008603BD"/>
    <w:rsid w:val="008635E8"/>
    <w:rsid w:val="008663BD"/>
    <w:rsid w:val="00866C99"/>
    <w:rsid w:val="00870D27"/>
    <w:rsid w:val="00884300"/>
    <w:rsid w:val="008932EF"/>
    <w:rsid w:val="00894DFC"/>
    <w:rsid w:val="00896CFD"/>
    <w:rsid w:val="008973DB"/>
    <w:rsid w:val="008A0663"/>
    <w:rsid w:val="008A1EE4"/>
    <w:rsid w:val="008A2529"/>
    <w:rsid w:val="008A27A7"/>
    <w:rsid w:val="008A3E03"/>
    <w:rsid w:val="008A55B3"/>
    <w:rsid w:val="008A6F8A"/>
    <w:rsid w:val="008B0D6D"/>
    <w:rsid w:val="008B2E36"/>
    <w:rsid w:val="008B6B8F"/>
    <w:rsid w:val="008C6070"/>
    <w:rsid w:val="008C77CF"/>
    <w:rsid w:val="008D32BC"/>
    <w:rsid w:val="008D7EDB"/>
    <w:rsid w:val="008E79C9"/>
    <w:rsid w:val="008F64B0"/>
    <w:rsid w:val="008F73CC"/>
    <w:rsid w:val="00901921"/>
    <w:rsid w:val="00916509"/>
    <w:rsid w:val="0091657D"/>
    <w:rsid w:val="00921770"/>
    <w:rsid w:val="009233BC"/>
    <w:rsid w:val="00926DC2"/>
    <w:rsid w:val="00930F47"/>
    <w:rsid w:val="009349CD"/>
    <w:rsid w:val="009441D2"/>
    <w:rsid w:val="0094476D"/>
    <w:rsid w:val="00944F72"/>
    <w:rsid w:val="009519A8"/>
    <w:rsid w:val="009554CB"/>
    <w:rsid w:val="00960AD4"/>
    <w:rsid w:val="00960E8D"/>
    <w:rsid w:val="00961405"/>
    <w:rsid w:val="00965A00"/>
    <w:rsid w:val="00971F09"/>
    <w:rsid w:val="00975C5D"/>
    <w:rsid w:val="00981EDE"/>
    <w:rsid w:val="0099037B"/>
    <w:rsid w:val="00994108"/>
    <w:rsid w:val="00997B2F"/>
    <w:rsid w:val="009A0E21"/>
    <w:rsid w:val="009A298F"/>
    <w:rsid w:val="009A463C"/>
    <w:rsid w:val="009A6883"/>
    <w:rsid w:val="009B4FDE"/>
    <w:rsid w:val="009B6B31"/>
    <w:rsid w:val="009B7A2A"/>
    <w:rsid w:val="009B7CD6"/>
    <w:rsid w:val="009C2E64"/>
    <w:rsid w:val="009C69F8"/>
    <w:rsid w:val="009E0ED4"/>
    <w:rsid w:val="009E2955"/>
    <w:rsid w:val="009E54B9"/>
    <w:rsid w:val="009F1673"/>
    <w:rsid w:val="009F3172"/>
    <w:rsid w:val="009F334F"/>
    <w:rsid w:val="009F5E29"/>
    <w:rsid w:val="00A00BDE"/>
    <w:rsid w:val="00A01043"/>
    <w:rsid w:val="00A12953"/>
    <w:rsid w:val="00A17C46"/>
    <w:rsid w:val="00A241A6"/>
    <w:rsid w:val="00A24C29"/>
    <w:rsid w:val="00A25ADC"/>
    <w:rsid w:val="00A3040E"/>
    <w:rsid w:val="00A306AD"/>
    <w:rsid w:val="00A31314"/>
    <w:rsid w:val="00A32421"/>
    <w:rsid w:val="00A325B8"/>
    <w:rsid w:val="00A33112"/>
    <w:rsid w:val="00A35E21"/>
    <w:rsid w:val="00A42135"/>
    <w:rsid w:val="00A43A9C"/>
    <w:rsid w:val="00A45654"/>
    <w:rsid w:val="00A45979"/>
    <w:rsid w:val="00A46220"/>
    <w:rsid w:val="00A50E1B"/>
    <w:rsid w:val="00A51668"/>
    <w:rsid w:val="00A525A7"/>
    <w:rsid w:val="00A62D63"/>
    <w:rsid w:val="00A63B90"/>
    <w:rsid w:val="00A76AF8"/>
    <w:rsid w:val="00A81364"/>
    <w:rsid w:val="00A86030"/>
    <w:rsid w:val="00A9786F"/>
    <w:rsid w:val="00A97B44"/>
    <w:rsid w:val="00AA009D"/>
    <w:rsid w:val="00AA0CB1"/>
    <w:rsid w:val="00AA2F39"/>
    <w:rsid w:val="00AA3124"/>
    <w:rsid w:val="00AB3C8C"/>
    <w:rsid w:val="00AB4414"/>
    <w:rsid w:val="00AB6022"/>
    <w:rsid w:val="00AB7B8D"/>
    <w:rsid w:val="00AC2868"/>
    <w:rsid w:val="00AC5D16"/>
    <w:rsid w:val="00AC63D6"/>
    <w:rsid w:val="00AD0CED"/>
    <w:rsid w:val="00AD4B46"/>
    <w:rsid w:val="00AE144A"/>
    <w:rsid w:val="00AE2BEA"/>
    <w:rsid w:val="00AE5289"/>
    <w:rsid w:val="00AE7A40"/>
    <w:rsid w:val="00AF2693"/>
    <w:rsid w:val="00B10A38"/>
    <w:rsid w:val="00B13453"/>
    <w:rsid w:val="00B222A2"/>
    <w:rsid w:val="00B23064"/>
    <w:rsid w:val="00B2482D"/>
    <w:rsid w:val="00B255C8"/>
    <w:rsid w:val="00B277F5"/>
    <w:rsid w:val="00B5089A"/>
    <w:rsid w:val="00B55942"/>
    <w:rsid w:val="00B57E8C"/>
    <w:rsid w:val="00B615EF"/>
    <w:rsid w:val="00B65AEF"/>
    <w:rsid w:val="00B70090"/>
    <w:rsid w:val="00B811EC"/>
    <w:rsid w:val="00B901BF"/>
    <w:rsid w:val="00B90EF3"/>
    <w:rsid w:val="00B915B8"/>
    <w:rsid w:val="00B97A3D"/>
    <w:rsid w:val="00BC5ECA"/>
    <w:rsid w:val="00BD1675"/>
    <w:rsid w:val="00BF76C3"/>
    <w:rsid w:val="00C00016"/>
    <w:rsid w:val="00C01481"/>
    <w:rsid w:val="00C021D7"/>
    <w:rsid w:val="00C03981"/>
    <w:rsid w:val="00C05A2A"/>
    <w:rsid w:val="00C14F0B"/>
    <w:rsid w:val="00C152C6"/>
    <w:rsid w:val="00C17EE5"/>
    <w:rsid w:val="00C20F84"/>
    <w:rsid w:val="00C2190B"/>
    <w:rsid w:val="00C21FE9"/>
    <w:rsid w:val="00C26AAC"/>
    <w:rsid w:val="00C27E69"/>
    <w:rsid w:val="00C33641"/>
    <w:rsid w:val="00C35EED"/>
    <w:rsid w:val="00C373FE"/>
    <w:rsid w:val="00C40904"/>
    <w:rsid w:val="00C44508"/>
    <w:rsid w:val="00C5072B"/>
    <w:rsid w:val="00C520B9"/>
    <w:rsid w:val="00C600E5"/>
    <w:rsid w:val="00C607F0"/>
    <w:rsid w:val="00C60880"/>
    <w:rsid w:val="00C625A9"/>
    <w:rsid w:val="00C65299"/>
    <w:rsid w:val="00C7209D"/>
    <w:rsid w:val="00C7602D"/>
    <w:rsid w:val="00C86080"/>
    <w:rsid w:val="00C86712"/>
    <w:rsid w:val="00C9267A"/>
    <w:rsid w:val="00CA0E8D"/>
    <w:rsid w:val="00CA44C9"/>
    <w:rsid w:val="00CA4608"/>
    <w:rsid w:val="00CB0930"/>
    <w:rsid w:val="00CB0F08"/>
    <w:rsid w:val="00CB2175"/>
    <w:rsid w:val="00CB2468"/>
    <w:rsid w:val="00CB54BD"/>
    <w:rsid w:val="00CC28CC"/>
    <w:rsid w:val="00CC3ADB"/>
    <w:rsid w:val="00CC436F"/>
    <w:rsid w:val="00CC4555"/>
    <w:rsid w:val="00CC66F5"/>
    <w:rsid w:val="00CD026B"/>
    <w:rsid w:val="00CD2FAA"/>
    <w:rsid w:val="00CD527C"/>
    <w:rsid w:val="00CE17B7"/>
    <w:rsid w:val="00CE1FD2"/>
    <w:rsid w:val="00CE36F8"/>
    <w:rsid w:val="00CE68FA"/>
    <w:rsid w:val="00CF1B85"/>
    <w:rsid w:val="00D045AC"/>
    <w:rsid w:val="00D13425"/>
    <w:rsid w:val="00D24F56"/>
    <w:rsid w:val="00D27F1D"/>
    <w:rsid w:val="00D3055C"/>
    <w:rsid w:val="00D360FC"/>
    <w:rsid w:val="00D5524C"/>
    <w:rsid w:val="00D7056C"/>
    <w:rsid w:val="00D73960"/>
    <w:rsid w:val="00D740DA"/>
    <w:rsid w:val="00D80F87"/>
    <w:rsid w:val="00D81678"/>
    <w:rsid w:val="00D825AA"/>
    <w:rsid w:val="00D82874"/>
    <w:rsid w:val="00D84217"/>
    <w:rsid w:val="00D86588"/>
    <w:rsid w:val="00D947E2"/>
    <w:rsid w:val="00DA1A1C"/>
    <w:rsid w:val="00DA2D4D"/>
    <w:rsid w:val="00DA6EDB"/>
    <w:rsid w:val="00DA771A"/>
    <w:rsid w:val="00DC3C0B"/>
    <w:rsid w:val="00DD078C"/>
    <w:rsid w:val="00DD0B1A"/>
    <w:rsid w:val="00DD0BF1"/>
    <w:rsid w:val="00DD1452"/>
    <w:rsid w:val="00DD23CC"/>
    <w:rsid w:val="00DD29EA"/>
    <w:rsid w:val="00DD5965"/>
    <w:rsid w:val="00DE4C53"/>
    <w:rsid w:val="00DE6BEF"/>
    <w:rsid w:val="00DF128C"/>
    <w:rsid w:val="00E01E3E"/>
    <w:rsid w:val="00E0253D"/>
    <w:rsid w:val="00E02613"/>
    <w:rsid w:val="00E047C8"/>
    <w:rsid w:val="00E11FFD"/>
    <w:rsid w:val="00E148D5"/>
    <w:rsid w:val="00E212D7"/>
    <w:rsid w:val="00E21624"/>
    <w:rsid w:val="00E223FE"/>
    <w:rsid w:val="00E22A1F"/>
    <w:rsid w:val="00E22BA1"/>
    <w:rsid w:val="00E23DFB"/>
    <w:rsid w:val="00E26EE5"/>
    <w:rsid w:val="00E32192"/>
    <w:rsid w:val="00E33BEC"/>
    <w:rsid w:val="00E34CA0"/>
    <w:rsid w:val="00E40933"/>
    <w:rsid w:val="00E413F6"/>
    <w:rsid w:val="00E530D6"/>
    <w:rsid w:val="00E60ECF"/>
    <w:rsid w:val="00E63AE0"/>
    <w:rsid w:val="00E65AD8"/>
    <w:rsid w:val="00E67A11"/>
    <w:rsid w:val="00E70E8C"/>
    <w:rsid w:val="00E824DD"/>
    <w:rsid w:val="00E8521C"/>
    <w:rsid w:val="00E86490"/>
    <w:rsid w:val="00EB016B"/>
    <w:rsid w:val="00EB2DC6"/>
    <w:rsid w:val="00EB6D22"/>
    <w:rsid w:val="00EC005A"/>
    <w:rsid w:val="00EC4C49"/>
    <w:rsid w:val="00ED3129"/>
    <w:rsid w:val="00EE4B2A"/>
    <w:rsid w:val="00EE5784"/>
    <w:rsid w:val="00EF02EA"/>
    <w:rsid w:val="00EF5EF4"/>
    <w:rsid w:val="00EF5F40"/>
    <w:rsid w:val="00F00E21"/>
    <w:rsid w:val="00F05B20"/>
    <w:rsid w:val="00F075D3"/>
    <w:rsid w:val="00F11B75"/>
    <w:rsid w:val="00F1232F"/>
    <w:rsid w:val="00F129F5"/>
    <w:rsid w:val="00F15EEA"/>
    <w:rsid w:val="00F216B1"/>
    <w:rsid w:val="00F258D3"/>
    <w:rsid w:val="00F26BF7"/>
    <w:rsid w:val="00F37BFB"/>
    <w:rsid w:val="00F401EA"/>
    <w:rsid w:val="00F4038F"/>
    <w:rsid w:val="00F408FF"/>
    <w:rsid w:val="00F40DC6"/>
    <w:rsid w:val="00F507B0"/>
    <w:rsid w:val="00F56DD4"/>
    <w:rsid w:val="00F57A29"/>
    <w:rsid w:val="00F60EBF"/>
    <w:rsid w:val="00F72275"/>
    <w:rsid w:val="00F7296A"/>
    <w:rsid w:val="00F73022"/>
    <w:rsid w:val="00F83B18"/>
    <w:rsid w:val="00F85C8F"/>
    <w:rsid w:val="00F91B5D"/>
    <w:rsid w:val="00F92676"/>
    <w:rsid w:val="00F97016"/>
    <w:rsid w:val="00F978B9"/>
    <w:rsid w:val="00FA1125"/>
    <w:rsid w:val="00FA20D6"/>
    <w:rsid w:val="00FB179F"/>
    <w:rsid w:val="00FB3CCB"/>
    <w:rsid w:val="00FB51D2"/>
    <w:rsid w:val="00FB557E"/>
    <w:rsid w:val="00FC00B3"/>
    <w:rsid w:val="00FC5676"/>
    <w:rsid w:val="00FD7A11"/>
    <w:rsid w:val="00FE1E16"/>
    <w:rsid w:val="00FE2876"/>
    <w:rsid w:val="00FE3A86"/>
    <w:rsid w:val="00FE502D"/>
    <w:rsid w:val="00FE7457"/>
    <w:rsid w:val="00FF25D5"/>
    <w:rsid w:val="010B44C4"/>
    <w:rsid w:val="01D86A82"/>
    <w:rsid w:val="01DE1B16"/>
    <w:rsid w:val="025E7F32"/>
    <w:rsid w:val="03EA5269"/>
    <w:rsid w:val="040B7B2A"/>
    <w:rsid w:val="0414738B"/>
    <w:rsid w:val="042C38B0"/>
    <w:rsid w:val="044F67B6"/>
    <w:rsid w:val="05527068"/>
    <w:rsid w:val="058F7DDC"/>
    <w:rsid w:val="060174A7"/>
    <w:rsid w:val="062C0F83"/>
    <w:rsid w:val="06B32D83"/>
    <w:rsid w:val="06ED7471"/>
    <w:rsid w:val="076B3010"/>
    <w:rsid w:val="07946A53"/>
    <w:rsid w:val="081C1DAD"/>
    <w:rsid w:val="084105AD"/>
    <w:rsid w:val="08587E9D"/>
    <w:rsid w:val="08666EFC"/>
    <w:rsid w:val="08893C41"/>
    <w:rsid w:val="09C04464"/>
    <w:rsid w:val="09DD1992"/>
    <w:rsid w:val="0A1A0CE8"/>
    <w:rsid w:val="0B214326"/>
    <w:rsid w:val="0B3B745A"/>
    <w:rsid w:val="0B9158BA"/>
    <w:rsid w:val="0BE35110"/>
    <w:rsid w:val="0BE745C9"/>
    <w:rsid w:val="0BF15A4F"/>
    <w:rsid w:val="0C313796"/>
    <w:rsid w:val="0CBD445B"/>
    <w:rsid w:val="0CD34367"/>
    <w:rsid w:val="0D083F0E"/>
    <w:rsid w:val="0D57593D"/>
    <w:rsid w:val="0DA319DB"/>
    <w:rsid w:val="0EB771F8"/>
    <w:rsid w:val="0FB22BFB"/>
    <w:rsid w:val="10133CB1"/>
    <w:rsid w:val="10802F55"/>
    <w:rsid w:val="10C14025"/>
    <w:rsid w:val="11367E1A"/>
    <w:rsid w:val="1185317D"/>
    <w:rsid w:val="11A746A6"/>
    <w:rsid w:val="11EA74EF"/>
    <w:rsid w:val="122F47AB"/>
    <w:rsid w:val="12587692"/>
    <w:rsid w:val="13AF1210"/>
    <w:rsid w:val="13B260B9"/>
    <w:rsid w:val="15047B5C"/>
    <w:rsid w:val="15631303"/>
    <w:rsid w:val="15824519"/>
    <w:rsid w:val="159C0878"/>
    <w:rsid w:val="162401FA"/>
    <w:rsid w:val="1634751F"/>
    <w:rsid w:val="16F3194A"/>
    <w:rsid w:val="170230E7"/>
    <w:rsid w:val="19421DF9"/>
    <w:rsid w:val="195A520A"/>
    <w:rsid w:val="1984413E"/>
    <w:rsid w:val="19CF5E44"/>
    <w:rsid w:val="1B557928"/>
    <w:rsid w:val="1BA72B31"/>
    <w:rsid w:val="1CF92557"/>
    <w:rsid w:val="1D056E81"/>
    <w:rsid w:val="1D292469"/>
    <w:rsid w:val="1D6F3EC6"/>
    <w:rsid w:val="1E967427"/>
    <w:rsid w:val="1E9F5CAA"/>
    <w:rsid w:val="1ED519A9"/>
    <w:rsid w:val="1EFD3BE6"/>
    <w:rsid w:val="1F195CA4"/>
    <w:rsid w:val="1FB90429"/>
    <w:rsid w:val="1FBB196C"/>
    <w:rsid w:val="1FDA0811"/>
    <w:rsid w:val="20A44B6D"/>
    <w:rsid w:val="20CD68AC"/>
    <w:rsid w:val="20D22BB6"/>
    <w:rsid w:val="21617330"/>
    <w:rsid w:val="21B70848"/>
    <w:rsid w:val="220050F6"/>
    <w:rsid w:val="222507E0"/>
    <w:rsid w:val="22335E16"/>
    <w:rsid w:val="224A1DC2"/>
    <w:rsid w:val="22842171"/>
    <w:rsid w:val="22A355E1"/>
    <w:rsid w:val="23636B2D"/>
    <w:rsid w:val="2440683B"/>
    <w:rsid w:val="247A6509"/>
    <w:rsid w:val="26060ED9"/>
    <w:rsid w:val="263E6B39"/>
    <w:rsid w:val="266C6FCD"/>
    <w:rsid w:val="26FA6814"/>
    <w:rsid w:val="274E22CF"/>
    <w:rsid w:val="277A3A14"/>
    <w:rsid w:val="27D639AA"/>
    <w:rsid w:val="280A716C"/>
    <w:rsid w:val="285A5CF3"/>
    <w:rsid w:val="28AA35A3"/>
    <w:rsid w:val="28CE25FB"/>
    <w:rsid w:val="29CE1EF4"/>
    <w:rsid w:val="2A3973F4"/>
    <w:rsid w:val="2B78365C"/>
    <w:rsid w:val="2C255142"/>
    <w:rsid w:val="2C415F89"/>
    <w:rsid w:val="2C4F5C80"/>
    <w:rsid w:val="2CC024D7"/>
    <w:rsid w:val="2D354377"/>
    <w:rsid w:val="2D641CD1"/>
    <w:rsid w:val="2D6B31B6"/>
    <w:rsid w:val="2D9415FF"/>
    <w:rsid w:val="2EC36DD1"/>
    <w:rsid w:val="2F2C05E0"/>
    <w:rsid w:val="2FB71AF0"/>
    <w:rsid w:val="3051183A"/>
    <w:rsid w:val="305C5A00"/>
    <w:rsid w:val="30876A54"/>
    <w:rsid w:val="30A81A2B"/>
    <w:rsid w:val="31F25B9F"/>
    <w:rsid w:val="32977FD3"/>
    <w:rsid w:val="33F12738"/>
    <w:rsid w:val="341604BA"/>
    <w:rsid w:val="34365536"/>
    <w:rsid w:val="365F04D4"/>
    <w:rsid w:val="369C6050"/>
    <w:rsid w:val="36CC70AB"/>
    <w:rsid w:val="372D47F4"/>
    <w:rsid w:val="3781340C"/>
    <w:rsid w:val="37954CA9"/>
    <w:rsid w:val="379A7149"/>
    <w:rsid w:val="37C24D0D"/>
    <w:rsid w:val="37EA3D7D"/>
    <w:rsid w:val="383F6AA3"/>
    <w:rsid w:val="387C045C"/>
    <w:rsid w:val="38CA2EBE"/>
    <w:rsid w:val="38EF54CC"/>
    <w:rsid w:val="395420D5"/>
    <w:rsid w:val="39D51EFF"/>
    <w:rsid w:val="3AFF3823"/>
    <w:rsid w:val="3BC0099D"/>
    <w:rsid w:val="3C6F599B"/>
    <w:rsid w:val="3CF33713"/>
    <w:rsid w:val="3D16708F"/>
    <w:rsid w:val="3D501E14"/>
    <w:rsid w:val="3DA925D7"/>
    <w:rsid w:val="3DB4296D"/>
    <w:rsid w:val="3E253F0F"/>
    <w:rsid w:val="3E540AC3"/>
    <w:rsid w:val="3EC0482E"/>
    <w:rsid w:val="3EC369B5"/>
    <w:rsid w:val="3F076708"/>
    <w:rsid w:val="3F362CB6"/>
    <w:rsid w:val="402B3C2E"/>
    <w:rsid w:val="4042404A"/>
    <w:rsid w:val="40602C5D"/>
    <w:rsid w:val="406D773A"/>
    <w:rsid w:val="4091162D"/>
    <w:rsid w:val="409B2C04"/>
    <w:rsid w:val="40AC2CDF"/>
    <w:rsid w:val="410B6A23"/>
    <w:rsid w:val="41127005"/>
    <w:rsid w:val="417F6164"/>
    <w:rsid w:val="419D6F75"/>
    <w:rsid w:val="423E0D9D"/>
    <w:rsid w:val="42A11B25"/>
    <w:rsid w:val="431A297D"/>
    <w:rsid w:val="43420E99"/>
    <w:rsid w:val="43A569DA"/>
    <w:rsid w:val="43BE700D"/>
    <w:rsid w:val="4454012A"/>
    <w:rsid w:val="448F286C"/>
    <w:rsid w:val="44EA7846"/>
    <w:rsid w:val="451E38F6"/>
    <w:rsid w:val="452C1697"/>
    <w:rsid w:val="45DE2D5F"/>
    <w:rsid w:val="461A5EE6"/>
    <w:rsid w:val="4631637B"/>
    <w:rsid w:val="46BD20EF"/>
    <w:rsid w:val="484A6D36"/>
    <w:rsid w:val="488A1586"/>
    <w:rsid w:val="499A6ABD"/>
    <w:rsid w:val="49C35DB4"/>
    <w:rsid w:val="4A6C697D"/>
    <w:rsid w:val="4ACB24BD"/>
    <w:rsid w:val="4B3B4561"/>
    <w:rsid w:val="4B655573"/>
    <w:rsid w:val="4BE761AB"/>
    <w:rsid w:val="4C11134F"/>
    <w:rsid w:val="4C7A2FD6"/>
    <w:rsid w:val="4CE45711"/>
    <w:rsid w:val="4DA8284F"/>
    <w:rsid w:val="4E107444"/>
    <w:rsid w:val="4E7C4537"/>
    <w:rsid w:val="4E9E2A61"/>
    <w:rsid w:val="4ED05914"/>
    <w:rsid w:val="4F2C60E4"/>
    <w:rsid w:val="4F304E82"/>
    <w:rsid w:val="502F2B54"/>
    <w:rsid w:val="50585E25"/>
    <w:rsid w:val="507C72A7"/>
    <w:rsid w:val="50F13308"/>
    <w:rsid w:val="518D035E"/>
    <w:rsid w:val="51CA72AA"/>
    <w:rsid w:val="52286519"/>
    <w:rsid w:val="52A56D4F"/>
    <w:rsid w:val="534053CA"/>
    <w:rsid w:val="53D33C3F"/>
    <w:rsid w:val="54CB4F71"/>
    <w:rsid w:val="553D793B"/>
    <w:rsid w:val="553E0466"/>
    <w:rsid w:val="55433C73"/>
    <w:rsid w:val="55803612"/>
    <w:rsid w:val="55CC086C"/>
    <w:rsid w:val="57235C16"/>
    <w:rsid w:val="581E0439"/>
    <w:rsid w:val="586A463D"/>
    <w:rsid w:val="58DB2955"/>
    <w:rsid w:val="592A4271"/>
    <w:rsid w:val="59576EE4"/>
    <w:rsid w:val="599E6EA3"/>
    <w:rsid w:val="5A5140A1"/>
    <w:rsid w:val="5B327241"/>
    <w:rsid w:val="5B6D096A"/>
    <w:rsid w:val="5B740744"/>
    <w:rsid w:val="5C002816"/>
    <w:rsid w:val="5C9C0D6C"/>
    <w:rsid w:val="5CCD5623"/>
    <w:rsid w:val="5E10200C"/>
    <w:rsid w:val="5E167F27"/>
    <w:rsid w:val="5E22151B"/>
    <w:rsid w:val="5E45217A"/>
    <w:rsid w:val="5E80024F"/>
    <w:rsid w:val="5EBF46B4"/>
    <w:rsid w:val="5EE35AE4"/>
    <w:rsid w:val="5F547BA3"/>
    <w:rsid w:val="602C2B0A"/>
    <w:rsid w:val="60A96107"/>
    <w:rsid w:val="60B910E6"/>
    <w:rsid w:val="60D870C9"/>
    <w:rsid w:val="61883FF3"/>
    <w:rsid w:val="62CC1C9F"/>
    <w:rsid w:val="63210B9D"/>
    <w:rsid w:val="637A2019"/>
    <w:rsid w:val="63B62CCD"/>
    <w:rsid w:val="63C63252"/>
    <w:rsid w:val="63CC2AFA"/>
    <w:rsid w:val="63F41299"/>
    <w:rsid w:val="646762D0"/>
    <w:rsid w:val="64974FF1"/>
    <w:rsid w:val="64F106F1"/>
    <w:rsid w:val="65120F6E"/>
    <w:rsid w:val="660D5A8F"/>
    <w:rsid w:val="662E0C68"/>
    <w:rsid w:val="664D73D3"/>
    <w:rsid w:val="66886B83"/>
    <w:rsid w:val="66967F0A"/>
    <w:rsid w:val="66AF0C3D"/>
    <w:rsid w:val="66E411E5"/>
    <w:rsid w:val="678F5276"/>
    <w:rsid w:val="679F0A23"/>
    <w:rsid w:val="67D13998"/>
    <w:rsid w:val="68920D39"/>
    <w:rsid w:val="68C95BB7"/>
    <w:rsid w:val="693E2E43"/>
    <w:rsid w:val="6A032296"/>
    <w:rsid w:val="6A2B1AC9"/>
    <w:rsid w:val="6ADA1704"/>
    <w:rsid w:val="6BB071C2"/>
    <w:rsid w:val="6CA1488A"/>
    <w:rsid w:val="6CAE5272"/>
    <w:rsid w:val="6CF67CA4"/>
    <w:rsid w:val="6D0B0307"/>
    <w:rsid w:val="6DE41125"/>
    <w:rsid w:val="6DE91732"/>
    <w:rsid w:val="6E8A3391"/>
    <w:rsid w:val="6F4C3153"/>
    <w:rsid w:val="6F4E21EB"/>
    <w:rsid w:val="6F7C6480"/>
    <w:rsid w:val="6FDF39E5"/>
    <w:rsid w:val="707F40FD"/>
    <w:rsid w:val="72983419"/>
    <w:rsid w:val="72A76E4A"/>
    <w:rsid w:val="72B56D10"/>
    <w:rsid w:val="72CB769E"/>
    <w:rsid w:val="73223C4F"/>
    <w:rsid w:val="732F0880"/>
    <w:rsid w:val="73702A42"/>
    <w:rsid w:val="73E1611A"/>
    <w:rsid w:val="7406188A"/>
    <w:rsid w:val="74C13104"/>
    <w:rsid w:val="74FD67B3"/>
    <w:rsid w:val="753D2DF2"/>
    <w:rsid w:val="75555985"/>
    <w:rsid w:val="75826710"/>
    <w:rsid w:val="76237361"/>
    <w:rsid w:val="76F545BA"/>
    <w:rsid w:val="782704A9"/>
    <w:rsid w:val="78790D1C"/>
    <w:rsid w:val="79B16229"/>
    <w:rsid w:val="7A455158"/>
    <w:rsid w:val="7B0D2142"/>
    <w:rsid w:val="7B1D6A8D"/>
    <w:rsid w:val="7B6F4D95"/>
    <w:rsid w:val="7B832947"/>
    <w:rsid w:val="7BB41057"/>
    <w:rsid w:val="7BE97DC4"/>
    <w:rsid w:val="7C24476A"/>
    <w:rsid w:val="7CC424FF"/>
    <w:rsid w:val="7E6B0C40"/>
    <w:rsid w:val="7F1F6F68"/>
    <w:rsid w:val="7F3F5DE7"/>
    <w:rsid w:val="7F440F4A"/>
    <w:rsid w:val="7F721AEE"/>
    <w:rsid w:val="C7A7C87E"/>
    <w:rsid w:val="DFBB6B62"/>
    <w:rsid w:val="EF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FF0000"/>
      <w:sz w:val="18"/>
      <w:szCs w:val="18"/>
      <w:u w:val="none"/>
    </w:rPr>
  </w:style>
  <w:style w:type="character" w:customStyle="1" w:styleId="16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18"/>
      <w:szCs w:val="18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2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6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color w:val="000000"/>
      <w:kern w:val="0"/>
      <w:sz w:val="28"/>
      <w:szCs w:val="2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color w:val="000000"/>
      <w:kern w:val="0"/>
      <w:sz w:val="28"/>
      <w:szCs w:val="28"/>
    </w:rPr>
  </w:style>
  <w:style w:type="paragraph" w:customStyle="1" w:styleId="28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29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30">
    <w:name w:val="xl6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1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18"/>
      <w:szCs w:val="18"/>
    </w:rPr>
  </w:style>
  <w:style w:type="paragraph" w:customStyle="1" w:styleId="32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33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34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35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7">
    <w:name w:val="xl7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38">
    <w:name w:val="xl7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9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40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character" w:customStyle="1" w:styleId="41">
    <w:name w:val="标题 1 字符"/>
    <w:basedOn w:val="8"/>
    <w:link w:val="2"/>
    <w:qFormat/>
    <w:uiPriority w:val="9"/>
    <w:rPr>
      <w:rFonts w:asciiTheme="minorHAnsi" w:hAnsiTheme="minorHAnsi" w:eastAsiaTheme="minorEastAsia" w:cstheme="minorBidi"/>
      <w:b/>
      <w:kern w:val="44"/>
      <w:sz w:val="44"/>
      <w:szCs w:val="22"/>
    </w:rPr>
  </w:style>
  <w:style w:type="character" w:customStyle="1" w:styleId="42">
    <w:name w:val="font31"/>
    <w:basedOn w:val="8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3">
    <w:name w:val="font5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4">
    <w:name w:val="font6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5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28562</Words>
  <Characters>18865</Characters>
  <Lines>157</Lines>
  <Paragraphs>94</Paragraphs>
  <TotalTime>0</TotalTime>
  <ScaleCrop>false</ScaleCrop>
  <LinksUpToDate>false</LinksUpToDate>
  <CharactersWithSpaces>47333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2025-03-27T01:41:00Z</dcterms:created>
  <dc:creator>hp</dc:creator>
  <cp:lastModifiedBy>user</cp:lastModifiedBy>
  <cp:lastPrinted>2025-03-27T07:57:00Z</cp:lastPrinted>
  <dcterms:modified xsi:type="dcterms:W3CDTF">2025-03-26T16:49:52Z</dcterms:modified>
  <dc:title>“错峰加油”好处多，经济安全又环保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965ADAC20B724BBF8237D1D9BB91E519</vt:lpwstr>
  </property>
</Properties>
</file>