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220" w:type="dxa"/>
        <w:tblLayout w:type="fixed"/>
        <w:tblLook w:val="0000" w:firstRow="0" w:lastRow="0" w:firstColumn="0" w:lastColumn="0" w:noHBand="0" w:noVBand="0"/>
      </w:tblPr>
      <w:tblGrid>
        <w:gridCol w:w="8302"/>
      </w:tblGrid>
      <w:tr w:rsidR="00CB3322" w:rsidTr="00E91391">
        <w:trPr>
          <w:trHeight w:val="605"/>
        </w:trPr>
        <w:tc>
          <w:tcPr>
            <w:tcW w:w="8302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CB3322" w:rsidRDefault="00CB3322" w:rsidP="00E91391">
            <w:pPr>
              <w:spacing w:line="440" w:lineRule="exact"/>
              <w:jc w:val="center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/>
                <w:sz w:val="30"/>
                <w:szCs w:val="30"/>
              </w:rPr>
              <w:br w:type="page"/>
            </w:r>
            <w:bookmarkStart w:id="0" w:name="_GoBack"/>
            <w:r>
              <w:rPr>
                <w:rFonts w:ascii="方正仿宋_GBK" w:eastAsia="方正仿宋_GBK" w:hAnsi="方正仿宋_GBK" w:cs="方正仿宋_GBK" w:hint="eastAsia"/>
                <w:b/>
                <w:bCs/>
                <w:sz w:val="24"/>
              </w:rPr>
              <w:t>2018年重庆市第二届“生态文明与环境保护”摄影大赛报名表</w:t>
            </w:r>
            <w:bookmarkEnd w:id="0"/>
          </w:p>
        </w:tc>
      </w:tr>
      <w:tr w:rsidR="00CB3322" w:rsidTr="00E91391">
        <w:trPr>
          <w:trHeight w:val="233"/>
        </w:trPr>
        <w:tc>
          <w:tcPr>
            <w:tcW w:w="8302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CB3322" w:rsidRDefault="00CB3322" w:rsidP="00E91391">
            <w:pPr>
              <w:spacing w:line="360" w:lineRule="auto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作品名：</w:t>
            </w:r>
          </w:p>
        </w:tc>
      </w:tr>
      <w:tr w:rsidR="00CB3322" w:rsidTr="00E91391">
        <w:tc>
          <w:tcPr>
            <w:tcW w:w="830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CB3322" w:rsidRDefault="00CB3322" w:rsidP="00E91391">
            <w:pPr>
              <w:spacing w:line="360" w:lineRule="auto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拍摄地点：                     拍摄器材：</w:t>
            </w:r>
          </w:p>
        </w:tc>
      </w:tr>
      <w:tr w:rsidR="00CB3322" w:rsidTr="00E91391">
        <w:trPr>
          <w:trHeight w:val="1238"/>
        </w:trPr>
        <w:tc>
          <w:tcPr>
            <w:tcW w:w="830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CB3322" w:rsidRDefault="00CB3322" w:rsidP="00E91391">
            <w:pPr>
              <w:spacing w:line="360" w:lineRule="auto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作品简介：</w:t>
            </w:r>
          </w:p>
          <w:p w:rsidR="00CB3322" w:rsidRDefault="00CB3322" w:rsidP="00E91391">
            <w:pPr>
              <w:spacing w:line="360" w:lineRule="auto"/>
              <w:rPr>
                <w:rFonts w:ascii="方正仿宋_GBK" w:eastAsia="方正仿宋_GBK" w:hAnsi="方正仿宋_GBK" w:cs="方正仿宋_GBK"/>
                <w:sz w:val="24"/>
              </w:rPr>
            </w:pPr>
          </w:p>
          <w:p w:rsidR="00CB3322" w:rsidRDefault="00CB3322" w:rsidP="00E91391">
            <w:pPr>
              <w:spacing w:line="360" w:lineRule="auto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  <w:tr w:rsidR="00CB3322" w:rsidTr="00E91391">
        <w:trPr>
          <w:trHeight w:val="75"/>
        </w:trPr>
        <w:tc>
          <w:tcPr>
            <w:tcW w:w="830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CB3322" w:rsidRDefault="00CB3322" w:rsidP="00E91391">
            <w:pPr>
              <w:spacing w:line="360" w:lineRule="auto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作者姓名：                      联系电话（手机）：</w:t>
            </w:r>
          </w:p>
        </w:tc>
      </w:tr>
    </w:tbl>
    <w:p w:rsidR="005E5736" w:rsidRPr="00CB3322" w:rsidRDefault="002F15C1"/>
    <w:sectPr w:rsidR="005E5736" w:rsidRPr="00CB33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15C1" w:rsidRDefault="002F15C1" w:rsidP="00CB3322">
      <w:r>
        <w:separator/>
      </w:r>
    </w:p>
  </w:endnote>
  <w:endnote w:type="continuationSeparator" w:id="0">
    <w:p w:rsidR="002F15C1" w:rsidRDefault="002F15C1" w:rsidP="00CB3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15C1" w:rsidRDefault="002F15C1" w:rsidP="00CB3322">
      <w:r>
        <w:separator/>
      </w:r>
    </w:p>
  </w:footnote>
  <w:footnote w:type="continuationSeparator" w:id="0">
    <w:p w:rsidR="002F15C1" w:rsidRDefault="002F15C1" w:rsidP="00CB33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EB0"/>
    <w:rsid w:val="00027E06"/>
    <w:rsid w:val="002F15C1"/>
    <w:rsid w:val="005B7EB0"/>
    <w:rsid w:val="007A2883"/>
    <w:rsid w:val="00CB3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3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B33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B332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B33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B332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3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B33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B332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B33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B332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2</cp:revision>
  <dcterms:created xsi:type="dcterms:W3CDTF">2018-11-09T01:51:00Z</dcterms:created>
  <dcterms:modified xsi:type="dcterms:W3CDTF">2018-11-09T01:52:00Z</dcterms:modified>
</cp:coreProperties>
</file>