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D1" w:rsidRDefault="00BB2FD1" w:rsidP="00BB2FD1">
      <w:pPr>
        <w:spacing w:line="600" w:lineRule="exact"/>
        <w:rPr>
          <w:rFonts w:eastAsia="方正仿宋_GBK"/>
          <w:sz w:val="32"/>
          <w:szCs w:val="32"/>
        </w:rPr>
      </w:pPr>
      <w:bookmarkStart w:id="0" w:name="_GoBack"/>
      <w:bookmarkEnd w:id="0"/>
      <w:r>
        <w:rPr>
          <w:rFonts w:eastAsia="方正仿宋_GBK" w:hint="eastAsia"/>
          <w:sz w:val="32"/>
          <w:szCs w:val="32"/>
        </w:rPr>
        <w:t>附件</w:t>
      </w:r>
    </w:p>
    <w:p w:rsidR="00BB2FD1" w:rsidRPr="00F6190C" w:rsidRDefault="00BB2FD1" w:rsidP="00BB2FD1">
      <w:pPr>
        <w:jc w:val="center"/>
        <w:rPr>
          <w:rFonts w:ascii="方正仿宋_GBK" w:eastAsia="方正仿宋_GBK"/>
          <w:b/>
          <w:sz w:val="32"/>
          <w:szCs w:val="32"/>
        </w:rPr>
      </w:pPr>
      <w:r w:rsidRPr="00F6190C">
        <w:rPr>
          <w:rFonts w:ascii="方正仿宋_GBK" w:eastAsia="方正仿宋_GBK" w:hint="eastAsia"/>
          <w:b/>
          <w:sz w:val="32"/>
          <w:szCs w:val="32"/>
        </w:rPr>
        <w:t>参会回执表</w:t>
      </w:r>
    </w:p>
    <w:tbl>
      <w:tblPr>
        <w:tblStyle w:val="10"/>
        <w:tblW w:w="8472" w:type="dxa"/>
        <w:tblLayout w:type="fixed"/>
        <w:tblLook w:val="04A0" w:firstRow="1" w:lastRow="0" w:firstColumn="1" w:lastColumn="0" w:noHBand="0" w:noVBand="1"/>
      </w:tblPr>
      <w:tblGrid>
        <w:gridCol w:w="1384"/>
        <w:gridCol w:w="2833"/>
        <w:gridCol w:w="1138"/>
        <w:gridCol w:w="3117"/>
      </w:tblGrid>
      <w:tr w:rsidR="004F0C69" w:rsidRPr="004F0C69" w:rsidTr="00DD6A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69" w:rsidRPr="004F0C69" w:rsidRDefault="004F0C69" w:rsidP="004F0C69">
            <w:pPr>
              <w:spacing w:line="480" w:lineRule="auto"/>
              <w:rPr>
                <w:rFonts w:ascii="方正仿宋_GBK" w:eastAsia="方正仿宋_GBK"/>
                <w:sz w:val="24"/>
                <w:szCs w:val="21"/>
              </w:rPr>
            </w:pPr>
            <w:r w:rsidRPr="004F0C69">
              <w:rPr>
                <w:rFonts w:ascii="方正仿宋_GBK" w:eastAsia="方正仿宋_GBK" w:hint="eastAsia"/>
                <w:sz w:val="24"/>
                <w:szCs w:val="21"/>
              </w:rPr>
              <w:t>公司名称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9" w:rsidRPr="004F0C69" w:rsidRDefault="004F0C69" w:rsidP="004F0C69">
            <w:pPr>
              <w:spacing w:line="480" w:lineRule="auto"/>
              <w:rPr>
                <w:rFonts w:ascii="方正仿宋_GBK" w:eastAsia="方正仿宋_GBK"/>
                <w:sz w:val="24"/>
                <w:szCs w:val="21"/>
              </w:rPr>
            </w:pPr>
          </w:p>
        </w:tc>
      </w:tr>
      <w:tr w:rsidR="004F0C69" w:rsidRPr="004F0C69" w:rsidTr="00DD6A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69" w:rsidRPr="004F0C69" w:rsidRDefault="004F0C69" w:rsidP="004F0C69">
            <w:pPr>
              <w:spacing w:line="480" w:lineRule="auto"/>
              <w:rPr>
                <w:rFonts w:ascii="方正仿宋_GBK" w:eastAsia="方正仿宋_GBK"/>
                <w:sz w:val="24"/>
                <w:szCs w:val="21"/>
              </w:rPr>
            </w:pPr>
            <w:r w:rsidRPr="004F0C69">
              <w:rPr>
                <w:rFonts w:ascii="方正仿宋_GBK" w:eastAsia="方正仿宋_GBK" w:hint="eastAsia"/>
                <w:sz w:val="24"/>
                <w:szCs w:val="21"/>
              </w:rPr>
              <w:t>公司地址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9" w:rsidRPr="004F0C69" w:rsidRDefault="004F0C69" w:rsidP="004F0C69">
            <w:pPr>
              <w:spacing w:line="480" w:lineRule="auto"/>
              <w:rPr>
                <w:rFonts w:ascii="方正仿宋_GBK" w:eastAsia="方正仿宋_GBK"/>
                <w:sz w:val="24"/>
                <w:szCs w:val="21"/>
              </w:rPr>
            </w:pPr>
          </w:p>
        </w:tc>
      </w:tr>
      <w:tr w:rsidR="004F0C69" w:rsidRPr="004F0C69" w:rsidTr="00DD6A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69" w:rsidRPr="004F0C69" w:rsidRDefault="004F0C69" w:rsidP="004F0C69">
            <w:pPr>
              <w:spacing w:line="480" w:lineRule="auto"/>
              <w:rPr>
                <w:rFonts w:ascii="方正仿宋_GBK" w:eastAsia="方正仿宋_GBK"/>
                <w:sz w:val="24"/>
                <w:szCs w:val="21"/>
              </w:rPr>
            </w:pPr>
            <w:r w:rsidRPr="004F0C69">
              <w:rPr>
                <w:rFonts w:ascii="方正仿宋_GBK" w:eastAsia="方正仿宋_GBK" w:hint="eastAsia"/>
                <w:sz w:val="24"/>
                <w:szCs w:val="21"/>
              </w:rPr>
              <w:t>嘉宾姓名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9" w:rsidRPr="004F0C69" w:rsidRDefault="004F0C69" w:rsidP="004F0C69">
            <w:pPr>
              <w:spacing w:line="480" w:lineRule="auto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9" w:rsidRPr="004F0C69" w:rsidRDefault="004F0C69" w:rsidP="004F0C69">
            <w:pPr>
              <w:spacing w:line="480" w:lineRule="auto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 w:rsidRPr="004F0C69">
              <w:rPr>
                <w:rFonts w:ascii="方正仿宋_GBK" w:eastAsia="方正仿宋_GBK" w:hint="eastAsia"/>
                <w:sz w:val="24"/>
                <w:szCs w:val="21"/>
              </w:rPr>
              <w:t>职务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9" w:rsidRPr="004F0C69" w:rsidRDefault="004F0C69" w:rsidP="004F0C69">
            <w:pPr>
              <w:spacing w:line="480" w:lineRule="auto"/>
              <w:rPr>
                <w:rFonts w:ascii="方正仿宋_GBK" w:eastAsia="方正仿宋_GBK"/>
                <w:sz w:val="24"/>
                <w:szCs w:val="21"/>
              </w:rPr>
            </w:pPr>
          </w:p>
        </w:tc>
      </w:tr>
      <w:tr w:rsidR="004F0C69" w:rsidRPr="004F0C69" w:rsidTr="00DD6A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69" w:rsidRPr="004F0C69" w:rsidRDefault="004F0C69" w:rsidP="004F0C69">
            <w:pPr>
              <w:spacing w:line="480" w:lineRule="auto"/>
              <w:rPr>
                <w:rFonts w:ascii="方正仿宋_GBK" w:eastAsia="方正仿宋_GBK"/>
                <w:sz w:val="24"/>
                <w:szCs w:val="21"/>
              </w:rPr>
            </w:pPr>
            <w:r w:rsidRPr="004F0C69">
              <w:rPr>
                <w:rFonts w:ascii="方正仿宋_GBK" w:eastAsia="方正仿宋_GBK" w:hint="eastAsia"/>
                <w:sz w:val="24"/>
                <w:szCs w:val="21"/>
              </w:rPr>
              <w:t>嘉宾姓名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9" w:rsidRPr="004F0C69" w:rsidRDefault="004F0C69" w:rsidP="004F0C69">
            <w:pPr>
              <w:spacing w:line="480" w:lineRule="auto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9" w:rsidRPr="004F0C69" w:rsidRDefault="004F0C69" w:rsidP="004F0C69">
            <w:pPr>
              <w:spacing w:line="480" w:lineRule="auto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 w:rsidRPr="004F0C69">
              <w:rPr>
                <w:rFonts w:ascii="方正仿宋_GBK" w:eastAsia="方正仿宋_GBK" w:hint="eastAsia"/>
                <w:sz w:val="24"/>
                <w:szCs w:val="21"/>
              </w:rPr>
              <w:t>职务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9" w:rsidRPr="004F0C69" w:rsidRDefault="004F0C69" w:rsidP="004F0C69">
            <w:pPr>
              <w:spacing w:line="480" w:lineRule="auto"/>
              <w:rPr>
                <w:rFonts w:ascii="方正仿宋_GBK" w:eastAsia="方正仿宋_GBK"/>
                <w:sz w:val="24"/>
                <w:szCs w:val="21"/>
              </w:rPr>
            </w:pPr>
          </w:p>
        </w:tc>
      </w:tr>
      <w:tr w:rsidR="004F0C69" w:rsidRPr="004F0C69" w:rsidTr="00DD6A1A">
        <w:trPr>
          <w:trHeight w:val="8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69" w:rsidRPr="004F0C69" w:rsidRDefault="004F0C69" w:rsidP="004F0C69">
            <w:pPr>
              <w:spacing w:line="480" w:lineRule="auto"/>
              <w:rPr>
                <w:rFonts w:ascii="方正仿宋_GBK" w:eastAsia="方正仿宋_GBK"/>
                <w:sz w:val="24"/>
                <w:szCs w:val="21"/>
              </w:rPr>
            </w:pPr>
            <w:r w:rsidRPr="004F0C69">
              <w:rPr>
                <w:rFonts w:ascii="方正仿宋_GBK" w:eastAsia="方正仿宋_GBK" w:hint="eastAsia"/>
                <w:sz w:val="24"/>
                <w:szCs w:val="21"/>
              </w:rPr>
              <w:t>联系方式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69" w:rsidRPr="004F0C69" w:rsidRDefault="004F0C69" w:rsidP="004F0C69">
            <w:pPr>
              <w:spacing w:line="480" w:lineRule="auto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9" w:rsidRPr="004F0C69" w:rsidRDefault="004F0C69" w:rsidP="004F0C69">
            <w:pPr>
              <w:spacing w:line="480" w:lineRule="auto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 w:rsidRPr="004F0C69">
              <w:rPr>
                <w:rFonts w:ascii="方正仿宋_GBK" w:eastAsia="方正仿宋_GBK" w:hint="eastAsia"/>
                <w:sz w:val="24"/>
                <w:szCs w:val="21"/>
              </w:rPr>
              <w:t>E-mail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9" w:rsidRPr="004F0C69" w:rsidRDefault="004F0C69" w:rsidP="004F0C69">
            <w:pPr>
              <w:spacing w:line="480" w:lineRule="auto"/>
              <w:rPr>
                <w:rFonts w:ascii="方正仿宋_GBK" w:eastAsia="方正仿宋_GBK"/>
                <w:sz w:val="24"/>
                <w:szCs w:val="21"/>
              </w:rPr>
            </w:pPr>
          </w:p>
        </w:tc>
      </w:tr>
      <w:tr w:rsidR="004F0C69" w:rsidRPr="004F0C69" w:rsidTr="00DD6A1A">
        <w:trPr>
          <w:trHeight w:val="8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69" w:rsidRPr="004F0C69" w:rsidRDefault="004F0C69" w:rsidP="004F0C69">
            <w:pPr>
              <w:spacing w:line="480" w:lineRule="auto"/>
              <w:rPr>
                <w:rFonts w:ascii="方正仿宋_GBK" w:eastAsia="方正仿宋_GBK"/>
                <w:sz w:val="24"/>
                <w:szCs w:val="21"/>
              </w:rPr>
            </w:pPr>
            <w:r w:rsidRPr="004F0C69">
              <w:rPr>
                <w:rFonts w:ascii="方正仿宋_GBK" w:eastAsia="方正仿宋_GBK" w:hint="eastAsia"/>
                <w:sz w:val="24"/>
                <w:szCs w:val="21"/>
              </w:rPr>
              <w:t>备注/其他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9" w:rsidRPr="004F0C69" w:rsidRDefault="004F0C69" w:rsidP="004F0C69">
            <w:pPr>
              <w:spacing w:line="480" w:lineRule="auto"/>
              <w:rPr>
                <w:rFonts w:ascii="方正仿宋_GBK" w:eastAsia="方正仿宋_GBK"/>
                <w:sz w:val="24"/>
                <w:szCs w:val="21"/>
              </w:rPr>
            </w:pPr>
          </w:p>
        </w:tc>
      </w:tr>
    </w:tbl>
    <w:p w:rsidR="00BB2FD1" w:rsidRPr="00136A25" w:rsidRDefault="00BB2FD1" w:rsidP="004F0C69">
      <w:pPr>
        <w:spacing w:line="360" w:lineRule="auto"/>
        <w:ind w:firstLineChars="200" w:firstLine="480"/>
        <w:rPr>
          <w:rFonts w:ascii="方正仿宋_GBK" w:eastAsia="方正仿宋_GBK"/>
          <w:sz w:val="24"/>
          <w:szCs w:val="21"/>
        </w:rPr>
      </w:pPr>
      <w:r w:rsidRPr="00F6190C">
        <w:rPr>
          <w:rFonts w:ascii="方正仿宋_GBK" w:eastAsia="方正仿宋_GBK" w:hint="eastAsia"/>
          <w:sz w:val="24"/>
          <w:szCs w:val="21"/>
        </w:rPr>
        <w:t>温馨提示：由于名额限制，每家公司1-2人参会，谢谢您的关注。</w:t>
      </w:r>
    </w:p>
    <w:p w:rsidR="00BB2FD1" w:rsidRPr="00BB2FD1" w:rsidRDefault="00BB2FD1" w:rsidP="00EB41A7">
      <w:pPr>
        <w:ind w:firstLineChars="200" w:firstLine="640"/>
        <w:rPr>
          <w:rFonts w:eastAsia="方正仿宋_GBK"/>
          <w:sz w:val="32"/>
        </w:rPr>
      </w:pPr>
    </w:p>
    <w:sectPr w:rsidR="00BB2FD1" w:rsidRPr="00BB2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0E" w:rsidRDefault="004F4E0E" w:rsidP="00DA6D73">
      <w:r>
        <w:separator/>
      </w:r>
    </w:p>
  </w:endnote>
  <w:endnote w:type="continuationSeparator" w:id="0">
    <w:p w:rsidR="004F4E0E" w:rsidRDefault="004F4E0E" w:rsidP="00DA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0E" w:rsidRDefault="004F4E0E" w:rsidP="00DA6D73">
      <w:r>
        <w:separator/>
      </w:r>
    </w:p>
  </w:footnote>
  <w:footnote w:type="continuationSeparator" w:id="0">
    <w:p w:rsidR="004F4E0E" w:rsidRDefault="004F4E0E" w:rsidP="00DA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F95"/>
    <w:multiLevelType w:val="hybridMultilevel"/>
    <w:tmpl w:val="25709902"/>
    <w:lvl w:ilvl="0" w:tplc="C50E620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0B513B7"/>
    <w:multiLevelType w:val="hybridMultilevel"/>
    <w:tmpl w:val="EB46A214"/>
    <w:lvl w:ilvl="0" w:tplc="740677B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A3D6DAE"/>
    <w:multiLevelType w:val="hybridMultilevel"/>
    <w:tmpl w:val="BDF60A1E"/>
    <w:lvl w:ilvl="0" w:tplc="F5E2907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A6559FD"/>
    <w:multiLevelType w:val="hybridMultilevel"/>
    <w:tmpl w:val="43B26454"/>
    <w:lvl w:ilvl="0" w:tplc="B75E02F2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01"/>
    <w:rsid w:val="00000677"/>
    <w:rsid w:val="000223AB"/>
    <w:rsid w:val="00030B4C"/>
    <w:rsid w:val="000432F3"/>
    <w:rsid w:val="00051CDA"/>
    <w:rsid w:val="00053D0D"/>
    <w:rsid w:val="000655CC"/>
    <w:rsid w:val="00077D80"/>
    <w:rsid w:val="00087DD1"/>
    <w:rsid w:val="000A169D"/>
    <w:rsid w:val="000A2900"/>
    <w:rsid w:val="000A4966"/>
    <w:rsid w:val="000C4489"/>
    <w:rsid w:val="000D67FE"/>
    <w:rsid w:val="00102E8A"/>
    <w:rsid w:val="001248AB"/>
    <w:rsid w:val="00132E12"/>
    <w:rsid w:val="00136E6C"/>
    <w:rsid w:val="0015246E"/>
    <w:rsid w:val="00154E9D"/>
    <w:rsid w:val="00154FEF"/>
    <w:rsid w:val="0015751E"/>
    <w:rsid w:val="00163E21"/>
    <w:rsid w:val="001731C6"/>
    <w:rsid w:val="00191C18"/>
    <w:rsid w:val="001D0C1F"/>
    <w:rsid w:val="001D3639"/>
    <w:rsid w:val="001D4C3A"/>
    <w:rsid w:val="001E0880"/>
    <w:rsid w:val="001E6F18"/>
    <w:rsid w:val="001F0163"/>
    <w:rsid w:val="001F07A8"/>
    <w:rsid w:val="00246EBA"/>
    <w:rsid w:val="00251D1F"/>
    <w:rsid w:val="002613AA"/>
    <w:rsid w:val="00280C33"/>
    <w:rsid w:val="0028291B"/>
    <w:rsid w:val="00286FB2"/>
    <w:rsid w:val="002A4E8A"/>
    <w:rsid w:val="002C2570"/>
    <w:rsid w:val="002E0BB4"/>
    <w:rsid w:val="002E3F67"/>
    <w:rsid w:val="002E47C1"/>
    <w:rsid w:val="002F02D6"/>
    <w:rsid w:val="002F54EC"/>
    <w:rsid w:val="00337D76"/>
    <w:rsid w:val="003402AB"/>
    <w:rsid w:val="0034529F"/>
    <w:rsid w:val="00354101"/>
    <w:rsid w:val="003633CB"/>
    <w:rsid w:val="003645DC"/>
    <w:rsid w:val="0038124D"/>
    <w:rsid w:val="00393824"/>
    <w:rsid w:val="003A0251"/>
    <w:rsid w:val="003A5769"/>
    <w:rsid w:val="003C5716"/>
    <w:rsid w:val="003C66C7"/>
    <w:rsid w:val="003C71F3"/>
    <w:rsid w:val="003D22FE"/>
    <w:rsid w:val="003E45B9"/>
    <w:rsid w:val="003F213B"/>
    <w:rsid w:val="00433211"/>
    <w:rsid w:val="004415E0"/>
    <w:rsid w:val="00444630"/>
    <w:rsid w:val="004474EF"/>
    <w:rsid w:val="00453A90"/>
    <w:rsid w:val="00471120"/>
    <w:rsid w:val="0047554F"/>
    <w:rsid w:val="00476690"/>
    <w:rsid w:val="00476C7B"/>
    <w:rsid w:val="00482F3A"/>
    <w:rsid w:val="004845FF"/>
    <w:rsid w:val="004854A9"/>
    <w:rsid w:val="00490209"/>
    <w:rsid w:val="00496666"/>
    <w:rsid w:val="004A0F48"/>
    <w:rsid w:val="004B0053"/>
    <w:rsid w:val="004B5D11"/>
    <w:rsid w:val="004E69F5"/>
    <w:rsid w:val="004F0C69"/>
    <w:rsid w:val="004F0D6B"/>
    <w:rsid w:val="004F4E0E"/>
    <w:rsid w:val="004F55BE"/>
    <w:rsid w:val="00531839"/>
    <w:rsid w:val="00531C8B"/>
    <w:rsid w:val="00532F46"/>
    <w:rsid w:val="00537F7D"/>
    <w:rsid w:val="00546FE2"/>
    <w:rsid w:val="00557879"/>
    <w:rsid w:val="005926D5"/>
    <w:rsid w:val="005933DE"/>
    <w:rsid w:val="005A7CCF"/>
    <w:rsid w:val="005D4EB2"/>
    <w:rsid w:val="005E1FD1"/>
    <w:rsid w:val="005E6B65"/>
    <w:rsid w:val="005F5AFB"/>
    <w:rsid w:val="00606768"/>
    <w:rsid w:val="006251D6"/>
    <w:rsid w:val="00636BFC"/>
    <w:rsid w:val="00647017"/>
    <w:rsid w:val="00647FD1"/>
    <w:rsid w:val="00650D1E"/>
    <w:rsid w:val="00652F36"/>
    <w:rsid w:val="00665762"/>
    <w:rsid w:val="0069559E"/>
    <w:rsid w:val="006A26CF"/>
    <w:rsid w:val="006B782B"/>
    <w:rsid w:val="006D4519"/>
    <w:rsid w:val="006E36BE"/>
    <w:rsid w:val="00701ABB"/>
    <w:rsid w:val="00701FBE"/>
    <w:rsid w:val="00706540"/>
    <w:rsid w:val="00715821"/>
    <w:rsid w:val="0071745F"/>
    <w:rsid w:val="007301B0"/>
    <w:rsid w:val="00733CD0"/>
    <w:rsid w:val="00735F0F"/>
    <w:rsid w:val="00740DC5"/>
    <w:rsid w:val="00747232"/>
    <w:rsid w:val="00764521"/>
    <w:rsid w:val="00767AFF"/>
    <w:rsid w:val="007A6F97"/>
    <w:rsid w:val="007B716A"/>
    <w:rsid w:val="007D1720"/>
    <w:rsid w:val="007E6C54"/>
    <w:rsid w:val="0080413A"/>
    <w:rsid w:val="0082766F"/>
    <w:rsid w:val="008320A9"/>
    <w:rsid w:val="0086156E"/>
    <w:rsid w:val="00865928"/>
    <w:rsid w:val="008817C5"/>
    <w:rsid w:val="00883CD4"/>
    <w:rsid w:val="008B012C"/>
    <w:rsid w:val="008C1C18"/>
    <w:rsid w:val="008C71F3"/>
    <w:rsid w:val="008C7A8E"/>
    <w:rsid w:val="008E0D9A"/>
    <w:rsid w:val="008E3BBA"/>
    <w:rsid w:val="008F1439"/>
    <w:rsid w:val="008F56EE"/>
    <w:rsid w:val="008F5CFF"/>
    <w:rsid w:val="00901D53"/>
    <w:rsid w:val="00916B1E"/>
    <w:rsid w:val="00973A92"/>
    <w:rsid w:val="00995DBC"/>
    <w:rsid w:val="009A3798"/>
    <w:rsid w:val="009A504C"/>
    <w:rsid w:val="009B1AEC"/>
    <w:rsid w:val="009B2398"/>
    <w:rsid w:val="009C4DDB"/>
    <w:rsid w:val="009E2289"/>
    <w:rsid w:val="009F58FA"/>
    <w:rsid w:val="00A06A5F"/>
    <w:rsid w:val="00A117A4"/>
    <w:rsid w:val="00A12F26"/>
    <w:rsid w:val="00A13BDD"/>
    <w:rsid w:val="00A13CF7"/>
    <w:rsid w:val="00A20233"/>
    <w:rsid w:val="00A27555"/>
    <w:rsid w:val="00A55287"/>
    <w:rsid w:val="00A843F1"/>
    <w:rsid w:val="00AA0814"/>
    <w:rsid w:val="00AA586F"/>
    <w:rsid w:val="00AB6316"/>
    <w:rsid w:val="00AC3449"/>
    <w:rsid w:val="00B31F1C"/>
    <w:rsid w:val="00B5450E"/>
    <w:rsid w:val="00B609DF"/>
    <w:rsid w:val="00B63445"/>
    <w:rsid w:val="00B67E0D"/>
    <w:rsid w:val="00B760F3"/>
    <w:rsid w:val="00B84623"/>
    <w:rsid w:val="00B86334"/>
    <w:rsid w:val="00BB0744"/>
    <w:rsid w:val="00BB2FD1"/>
    <w:rsid w:val="00BD069D"/>
    <w:rsid w:val="00BE1E1E"/>
    <w:rsid w:val="00BE639B"/>
    <w:rsid w:val="00C03A60"/>
    <w:rsid w:val="00C06C62"/>
    <w:rsid w:val="00C160A5"/>
    <w:rsid w:val="00C22646"/>
    <w:rsid w:val="00C22659"/>
    <w:rsid w:val="00C2681B"/>
    <w:rsid w:val="00C32464"/>
    <w:rsid w:val="00C85CF9"/>
    <w:rsid w:val="00C87703"/>
    <w:rsid w:val="00C937F8"/>
    <w:rsid w:val="00CA6629"/>
    <w:rsid w:val="00CB3DA1"/>
    <w:rsid w:val="00CB441E"/>
    <w:rsid w:val="00CD1D34"/>
    <w:rsid w:val="00CD5C13"/>
    <w:rsid w:val="00CD5E64"/>
    <w:rsid w:val="00CD7877"/>
    <w:rsid w:val="00CE72F2"/>
    <w:rsid w:val="00D05619"/>
    <w:rsid w:val="00D638FC"/>
    <w:rsid w:val="00D70D98"/>
    <w:rsid w:val="00D75839"/>
    <w:rsid w:val="00D80F80"/>
    <w:rsid w:val="00D8325F"/>
    <w:rsid w:val="00DA1DE0"/>
    <w:rsid w:val="00DA6D73"/>
    <w:rsid w:val="00DC31EE"/>
    <w:rsid w:val="00DC7E5C"/>
    <w:rsid w:val="00DE2B52"/>
    <w:rsid w:val="00E04EF1"/>
    <w:rsid w:val="00E1140C"/>
    <w:rsid w:val="00E34783"/>
    <w:rsid w:val="00E34791"/>
    <w:rsid w:val="00E35BD8"/>
    <w:rsid w:val="00E45B17"/>
    <w:rsid w:val="00E57821"/>
    <w:rsid w:val="00E61D82"/>
    <w:rsid w:val="00E74153"/>
    <w:rsid w:val="00E94A74"/>
    <w:rsid w:val="00EA7160"/>
    <w:rsid w:val="00EB2B91"/>
    <w:rsid w:val="00EB41A7"/>
    <w:rsid w:val="00ED1ED9"/>
    <w:rsid w:val="00EF1BC9"/>
    <w:rsid w:val="00F02070"/>
    <w:rsid w:val="00F11678"/>
    <w:rsid w:val="00F42022"/>
    <w:rsid w:val="00F51CCF"/>
    <w:rsid w:val="00F61441"/>
    <w:rsid w:val="00F652C5"/>
    <w:rsid w:val="00F72846"/>
    <w:rsid w:val="00F84F3F"/>
    <w:rsid w:val="00F93139"/>
    <w:rsid w:val="00F9548D"/>
    <w:rsid w:val="00F95B3F"/>
    <w:rsid w:val="00FA5113"/>
    <w:rsid w:val="00FA72F8"/>
    <w:rsid w:val="00FE25BF"/>
    <w:rsid w:val="00FF3923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54101"/>
    <w:pPr>
      <w:keepNext/>
      <w:keepLines/>
      <w:spacing w:before="340" w:after="330" w:line="576" w:lineRule="auto"/>
      <w:outlineLvl w:val="0"/>
    </w:pPr>
    <w:rPr>
      <w:rFonts w:ascii="Calibri" w:eastAsia="仿宋_GB2312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354101"/>
    <w:rPr>
      <w:rFonts w:ascii="Calibri" w:eastAsia="仿宋_GB2312" w:hAnsi="Calibri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E69F5"/>
    <w:pPr>
      <w:ind w:firstLineChars="200" w:firstLine="420"/>
    </w:pPr>
  </w:style>
  <w:style w:type="paragraph" w:styleId="a4">
    <w:name w:val="Body Text Indent"/>
    <w:basedOn w:val="a"/>
    <w:link w:val="Char"/>
    <w:rsid w:val="00191C18"/>
    <w:pPr>
      <w:ind w:firstLineChars="200" w:firstLine="420"/>
    </w:pPr>
  </w:style>
  <w:style w:type="character" w:customStyle="1" w:styleId="Char">
    <w:name w:val="正文文本缩进 Char"/>
    <w:basedOn w:val="a0"/>
    <w:link w:val="a4"/>
    <w:rsid w:val="00191C18"/>
    <w:rPr>
      <w:rFonts w:ascii="Times New Roman" w:eastAsia="宋体" w:hAnsi="Times New Roman" w:cs="Times New Roman"/>
      <w:szCs w:val="24"/>
    </w:rPr>
  </w:style>
  <w:style w:type="paragraph" w:styleId="a5">
    <w:name w:val="Date"/>
    <w:basedOn w:val="a"/>
    <w:next w:val="a"/>
    <w:link w:val="Char0"/>
    <w:uiPriority w:val="99"/>
    <w:semiHidden/>
    <w:unhideWhenUsed/>
    <w:rsid w:val="00BB2FD1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BB2FD1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BB2FD1"/>
    <w:rPr>
      <w:color w:val="0000FF"/>
      <w:u w:val="single"/>
    </w:rPr>
  </w:style>
  <w:style w:type="table" w:styleId="a7">
    <w:name w:val="Table Grid"/>
    <w:basedOn w:val="a1"/>
    <w:uiPriority w:val="59"/>
    <w:rsid w:val="00BB2FD1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7"/>
    <w:uiPriority w:val="59"/>
    <w:rsid w:val="004F0C69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DA6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A6D73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DA6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DA6D7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54101"/>
    <w:pPr>
      <w:keepNext/>
      <w:keepLines/>
      <w:spacing w:before="340" w:after="330" w:line="576" w:lineRule="auto"/>
      <w:outlineLvl w:val="0"/>
    </w:pPr>
    <w:rPr>
      <w:rFonts w:ascii="Calibri" w:eastAsia="仿宋_GB2312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354101"/>
    <w:rPr>
      <w:rFonts w:ascii="Calibri" w:eastAsia="仿宋_GB2312" w:hAnsi="Calibri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E69F5"/>
    <w:pPr>
      <w:ind w:firstLineChars="200" w:firstLine="420"/>
    </w:pPr>
  </w:style>
  <w:style w:type="paragraph" w:styleId="a4">
    <w:name w:val="Body Text Indent"/>
    <w:basedOn w:val="a"/>
    <w:link w:val="Char"/>
    <w:rsid w:val="00191C18"/>
    <w:pPr>
      <w:ind w:firstLineChars="200" w:firstLine="420"/>
    </w:pPr>
  </w:style>
  <w:style w:type="character" w:customStyle="1" w:styleId="Char">
    <w:name w:val="正文文本缩进 Char"/>
    <w:basedOn w:val="a0"/>
    <w:link w:val="a4"/>
    <w:rsid w:val="00191C18"/>
    <w:rPr>
      <w:rFonts w:ascii="Times New Roman" w:eastAsia="宋体" w:hAnsi="Times New Roman" w:cs="Times New Roman"/>
      <w:szCs w:val="24"/>
    </w:rPr>
  </w:style>
  <w:style w:type="paragraph" w:styleId="a5">
    <w:name w:val="Date"/>
    <w:basedOn w:val="a"/>
    <w:next w:val="a"/>
    <w:link w:val="Char0"/>
    <w:uiPriority w:val="99"/>
    <w:semiHidden/>
    <w:unhideWhenUsed/>
    <w:rsid w:val="00BB2FD1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BB2FD1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BB2FD1"/>
    <w:rPr>
      <w:color w:val="0000FF"/>
      <w:u w:val="single"/>
    </w:rPr>
  </w:style>
  <w:style w:type="table" w:styleId="a7">
    <w:name w:val="Table Grid"/>
    <w:basedOn w:val="a1"/>
    <w:uiPriority w:val="59"/>
    <w:rsid w:val="00BB2FD1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7"/>
    <w:uiPriority w:val="59"/>
    <w:rsid w:val="004F0C69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DA6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A6D73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DA6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DA6D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监测中心_监测中心统计室_安贝贝</dc:creator>
  <cp:lastModifiedBy>监测中心_统计室_张登韬</cp:lastModifiedBy>
  <cp:revision>3</cp:revision>
  <dcterms:created xsi:type="dcterms:W3CDTF">2020-11-02T03:58:00Z</dcterms:created>
  <dcterms:modified xsi:type="dcterms:W3CDTF">2020-11-03T01:56:00Z</dcterms:modified>
</cp:coreProperties>
</file>