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CE9" w:rsidRDefault="00482D81">
      <w:pPr>
        <w:adjustRightInd w:val="0"/>
        <w:spacing w:line="560" w:lineRule="exact"/>
        <w:ind w:firstLineChars="200" w:firstLine="720"/>
        <w:jc w:val="center"/>
        <w:rPr>
          <w:rFonts w:ascii="Times New Roman" w:eastAsia="方正小标宋_GBK" w:hAnsi="Times New Roman" w:cs="Times New Roman"/>
          <w:sz w:val="36"/>
          <w:szCs w:val="36"/>
        </w:rPr>
      </w:pPr>
      <w:r w:rsidRPr="001B46D5">
        <w:rPr>
          <w:rFonts w:ascii="Times New Roman" w:eastAsia="方正小标宋_GBK" w:hAnsi="Times New Roman" w:cs="Times New Roman"/>
          <w:sz w:val="36"/>
          <w:szCs w:val="36"/>
        </w:rPr>
        <w:t>全市加油站名录</w:t>
      </w:r>
    </w:p>
    <w:p w:rsidR="001B46D5" w:rsidRDefault="001B46D5" w:rsidP="001B46D5">
      <w:bookmarkStart w:id="0" w:name="_GoBack"/>
      <w:bookmarkEnd w:id="0"/>
    </w:p>
    <w:p w:rsidR="001B46D5" w:rsidRPr="001B46D5" w:rsidRDefault="001B46D5" w:rsidP="001B46D5">
      <w:pPr>
        <w:rPr>
          <w:rFonts w:hint="eastAsia"/>
        </w:rPr>
      </w:pPr>
    </w:p>
    <w:tbl>
      <w:tblPr>
        <w:tblW w:w="5000" w:type="pct"/>
        <w:tblLook w:val="04A0" w:firstRow="1" w:lastRow="0" w:firstColumn="1" w:lastColumn="0" w:noHBand="0" w:noVBand="1"/>
      </w:tblPr>
      <w:tblGrid>
        <w:gridCol w:w="731"/>
        <w:gridCol w:w="1151"/>
        <w:gridCol w:w="6302"/>
        <w:gridCol w:w="5990"/>
      </w:tblGrid>
      <w:tr w:rsidR="00EC1CE9" w:rsidRPr="001B46D5" w:rsidTr="001B46D5">
        <w:trPr>
          <w:trHeight w:val="540"/>
          <w:tblHeader/>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黑体_GBK" w:hAnsi="Times New Roman" w:cs="Times New Roman"/>
                <w:color w:val="000000"/>
                <w:kern w:val="0"/>
                <w:sz w:val="22"/>
                <w:szCs w:val="22"/>
              </w:rPr>
            </w:pPr>
            <w:r w:rsidRPr="001B46D5">
              <w:rPr>
                <w:rFonts w:ascii="Times New Roman" w:eastAsia="方正黑体_GBK" w:hAnsi="Times New Roman" w:cs="Times New Roman"/>
                <w:color w:val="000000"/>
                <w:kern w:val="0"/>
                <w:sz w:val="22"/>
                <w:szCs w:val="22"/>
              </w:rPr>
              <w:t>序号</w:t>
            </w:r>
          </w:p>
        </w:tc>
        <w:tc>
          <w:tcPr>
            <w:tcW w:w="406" w:type="pct"/>
            <w:tcBorders>
              <w:top w:val="single" w:sz="4" w:space="0" w:color="auto"/>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黑体_GBK" w:hAnsi="Times New Roman" w:cs="Times New Roman"/>
                <w:color w:val="000000"/>
                <w:kern w:val="0"/>
                <w:sz w:val="22"/>
                <w:szCs w:val="22"/>
              </w:rPr>
            </w:pPr>
            <w:r w:rsidRPr="001B46D5">
              <w:rPr>
                <w:rFonts w:ascii="Times New Roman" w:eastAsia="方正黑体_GBK" w:hAnsi="Times New Roman" w:cs="Times New Roman"/>
                <w:color w:val="000000"/>
                <w:kern w:val="0"/>
                <w:sz w:val="22"/>
                <w:szCs w:val="22"/>
              </w:rPr>
              <w:t>区县</w:t>
            </w:r>
          </w:p>
        </w:tc>
        <w:tc>
          <w:tcPr>
            <w:tcW w:w="2223" w:type="pct"/>
            <w:tcBorders>
              <w:top w:val="single" w:sz="4" w:space="0" w:color="auto"/>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黑体_GBK" w:hAnsi="Times New Roman" w:cs="Times New Roman"/>
                <w:color w:val="000000"/>
                <w:kern w:val="0"/>
                <w:sz w:val="22"/>
                <w:szCs w:val="22"/>
              </w:rPr>
            </w:pPr>
            <w:r w:rsidRPr="001B46D5">
              <w:rPr>
                <w:rFonts w:ascii="Times New Roman" w:eastAsia="方正黑体_GBK" w:hAnsi="Times New Roman" w:cs="Times New Roman"/>
                <w:color w:val="000000"/>
                <w:kern w:val="0"/>
                <w:sz w:val="22"/>
                <w:szCs w:val="22"/>
              </w:rPr>
              <w:t>企业名称</w:t>
            </w:r>
          </w:p>
        </w:tc>
        <w:tc>
          <w:tcPr>
            <w:tcW w:w="2113" w:type="pct"/>
            <w:tcBorders>
              <w:top w:val="single" w:sz="4" w:space="0" w:color="auto"/>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黑体_GBK" w:hAnsi="Times New Roman" w:cs="Times New Roman"/>
                <w:color w:val="000000"/>
                <w:kern w:val="0"/>
                <w:sz w:val="22"/>
                <w:szCs w:val="22"/>
              </w:rPr>
            </w:pPr>
            <w:r w:rsidRPr="001B46D5">
              <w:rPr>
                <w:rFonts w:ascii="Times New Roman" w:eastAsia="方正黑体_GBK" w:hAnsi="Times New Roman" w:cs="Times New Roman"/>
                <w:color w:val="000000"/>
                <w:kern w:val="0"/>
                <w:sz w:val="22"/>
                <w:szCs w:val="22"/>
              </w:rPr>
              <w:t>地址</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中石油李九路加油站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巴南区花溪镇李九路南侧</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中石油土桥加油站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巴南区花溪王家坝路</w:t>
            </w:r>
            <w:r w:rsidRPr="001B46D5">
              <w:rPr>
                <w:rFonts w:ascii="Times New Roman" w:eastAsia="方正仿宋_GBK" w:hAnsi="Times New Roman" w:cs="Times New Roman"/>
                <w:color w:val="000000"/>
                <w:kern w:val="0"/>
                <w:sz w:val="22"/>
                <w:szCs w:val="22"/>
              </w:rPr>
              <w:t>20</w:t>
            </w:r>
            <w:r w:rsidRPr="001B46D5">
              <w:rPr>
                <w:rFonts w:ascii="Times New Roman" w:eastAsia="方正仿宋_GBK" w:hAnsi="Times New Roman" w:cs="Times New Roman"/>
                <w:color w:val="000000"/>
                <w:kern w:val="0"/>
                <w:sz w:val="22"/>
                <w:szCs w:val="22"/>
              </w:rPr>
              <w:t>号附</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号、附</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中石油小泉加油站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巴南区花溪镇民主村</w:t>
            </w:r>
            <w:r w:rsidRPr="001B46D5">
              <w:rPr>
                <w:rFonts w:ascii="Times New Roman" w:eastAsia="方正仿宋_GBK" w:hAnsi="Times New Roman" w:cs="Times New Roman"/>
                <w:color w:val="000000"/>
                <w:kern w:val="0"/>
                <w:sz w:val="22"/>
                <w:szCs w:val="22"/>
              </w:rPr>
              <w:t>7</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中石油巴鱼加油站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巴南区鱼洞独龙村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中石油鱼城加油站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巴南区鱼洞镇箭河路</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中石油鱼洞加油站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巴南区鱼洞街道独龙村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中石油界石加油站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巴南区界石腊梅路</w:t>
            </w:r>
            <w:r w:rsidRPr="001B46D5">
              <w:rPr>
                <w:rFonts w:ascii="Times New Roman" w:eastAsia="方正仿宋_GBK" w:hAnsi="Times New Roman" w:cs="Times New Roman"/>
                <w:color w:val="000000"/>
                <w:kern w:val="0"/>
                <w:sz w:val="22"/>
                <w:szCs w:val="22"/>
              </w:rPr>
              <w:t>139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中石油南彭加油站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巴南区南彭镇大鱼村二社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中石油南吉加油站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巴南区接龙镇龙经路</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中石油姜家加油站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巴南区姜家镇龙洞</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中石油一品加油站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巴南区一品镇土助村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中石油渝堰加油站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巴南区鱼洞街道桥口村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中石油惠民加油站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巴南区惠民镇惠东路</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中石油南泉加油站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巴南区南泉镇红星村</w:t>
            </w:r>
            <w:r w:rsidRPr="001B46D5">
              <w:rPr>
                <w:rFonts w:ascii="Times New Roman" w:eastAsia="方正仿宋_GBK" w:hAnsi="Times New Roman" w:cs="Times New Roman"/>
                <w:color w:val="000000"/>
                <w:kern w:val="0"/>
                <w:sz w:val="22"/>
                <w:szCs w:val="22"/>
              </w:rPr>
              <w:t>12</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中石油走马梁加油站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巴南区李家沱组团</w:t>
            </w:r>
            <w:r w:rsidRPr="001B46D5">
              <w:rPr>
                <w:rFonts w:ascii="Times New Roman" w:eastAsia="方正仿宋_GBK" w:hAnsi="Times New Roman" w:cs="Times New Roman"/>
                <w:color w:val="000000"/>
                <w:kern w:val="0"/>
                <w:sz w:val="22"/>
                <w:szCs w:val="22"/>
              </w:rPr>
              <w:t>K</w:t>
            </w:r>
            <w:r w:rsidRPr="001B46D5">
              <w:rPr>
                <w:rFonts w:ascii="Times New Roman" w:eastAsia="方正仿宋_GBK" w:hAnsi="Times New Roman" w:cs="Times New Roman"/>
                <w:color w:val="000000"/>
                <w:kern w:val="0"/>
                <w:sz w:val="22"/>
                <w:szCs w:val="22"/>
              </w:rPr>
              <w:t>分区</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中国石化销售股份有限公司重庆石油分公司鱼洞加油站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巴南区鱼洞独龙村八社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中国石化销售股份有限公司重庆石油分公司其龙加油站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巴南区渝南大道</w:t>
            </w:r>
            <w:r w:rsidRPr="001B46D5">
              <w:rPr>
                <w:rFonts w:ascii="Times New Roman" w:eastAsia="方正仿宋_GBK" w:hAnsi="Times New Roman" w:cs="Times New Roman"/>
                <w:color w:val="000000"/>
                <w:kern w:val="0"/>
                <w:sz w:val="22"/>
                <w:szCs w:val="22"/>
              </w:rPr>
              <w:t>31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中国石化销售股份有限公司重庆石油分公司坪化加油站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巴南区一品街道桥口坝村</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组桥口坝街</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中国石化销售股份有限公司重庆石油分公司沿江高速双河口东加油加气站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重庆沿江高速公路（主城至涪陵段）巴南区双河口东服务区</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中国石化销售股份有限公司重庆石油分公司沿江高速双河口西加油加气站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重庆沿江高速公路（主城至涪陵段）巴南区双河口西服务区</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中国石化销售股份有限公司重庆石油分公司道角加油加气站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巴南区龙洲湾龙洲大道</w:t>
            </w:r>
            <w:r w:rsidRPr="001B46D5">
              <w:rPr>
                <w:rFonts w:ascii="Times New Roman" w:eastAsia="方正仿宋_GBK" w:hAnsi="Times New Roman" w:cs="Times New Roman"/>
                <w:color w:val="000000"/>
                <w:kern w:val="0"/>
                <w:sz w:val="22"/>
                <w:szCs w:val="22"/>
              </w:rPr>
              <w:t>315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中国石化销售股份有限公司重庆石油分公司南彭加油站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巴南区南彭街道长征村陈家坝</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中国石化销售股份有限公司重庆石油分公司岔路口加油站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巴南区红光大道</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中国石化销售股份有限公司重庆石油分公司接龙加油站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巴南区接龙镇新湾村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重庆中石化惠通油料有限公司渝湘高速公路界石停车区（西侧）加油站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巴南区界石镇武新村李家湾社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重庆中石化惠通油料有限公司渝湘高速公路界石停车区（东侧）加油站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巴南区界石镇武新村李家湾社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重庆中石化和光石油销售有限公司一品加油站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巴南区一品街道七田村</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93</w:t>
            </w:r>
            <w:r w:rsidRPr="001B46D5">
              <w:rPr>
                <w:rFonts w:ascii="Times New Roman" w:eastAsia="方正仿宋_GBK" w:hAnsi="Times New Roman" w:cs="Times New Roman"/>
                <w:color w:val="000000"/>
                <w:kern w:val="0"/>
                <w:sz w:val="22"/>
                <w:szCs w:val="22"/>
              </w:rPr>
              <w:t>号附</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重庆高速国储能源投资有限公司渝黔高速巴南服务区加油站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重庆巴南区界石镇新玉村</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14</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重庆东银壳牌石化有限公司巴南区鹿角加油站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重庆巴南区南泉镇和平村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重庆东银壳牌石化有限公司巴南区渝南大道加油站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巴南区民主新村</w:t>
            </w:r>
            <w:r w:rsidRPr="001B46D5">
              <w:rPr>
                <w:rFonts w:ascii="Times New Roman" w:eastAsia="方正仿宋_GBK" w:hAnsi="Times New Roman" w:cs="Times New Roman"/>
                <w:color w:val="000000"/>
                <w:kern w:val="0"/>
                <w:sz w:val="22"/>
                <w:szCs w:val="22"/>
              </w:rPr>
              <w:t>12</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重庆龙禹石油有限公司龙海加油站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巴南区渝南大道</w:t>
            </w:r>
            <w:r w:rsidRPr="001B46D5">
              <w:rPr>
                <w:rFonts w:ascii="Times New Roman" w:eastAsia="方正仿宋_GBK" w:hAnsi="Times New Roman" w:cs="Times New Roman"/>
                <w:color w:val="000000"/>
                <w:kern w:val="0"/>
                <w:sz w:val="22"/>
                <w:szCs w:val="22"/>
              </w:rPr>
              <w:t>206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重庆龙禹石油有限公司巴滨路加油站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巴南区李家沱街道光明村巴滨路</w:t>
            </w:r>
            <w:r w:rsidRPr="001B46D5">
              <w:rPr>
                <w:rFonts w:ascii="Times New Roman" w:eastAsia="方正仿宋_GBK" w:hAnsi="Times New Roman" w:cs="Times New Roman"/>
                <w:color w:val="000000"/>
                <w:kern w:val="0"/>
                <w:sz w:val="22"/>
                <w:szCs w:val="22"/>
              </w:rPr>
              <w:t>1506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33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重庆龙禹石油有限公司玉滩加油站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巴南区东泉镇玉滩村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巴南区接龙加油站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巴南区接龙镇塘边村塘边社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重庆清元商贸有限公司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巴南区渝南大道</w:t>
            </w:r>
            <w:r w:rsidRPr="001B46D5">
              <w:rPr>
                <w:rFonts w:ascii="Times New Roman" w:eastAsia="方正仿宋_GBK" w:hAnsi="Times New Roman" w:cs="Times New Roman"/>
                <w:color w:val="000000"/>
                <w:kern w:val="0"/>
                <w:sz w:val="22"/>
                <w:szCs w:val="22"/>
              </w:rPr>
              <w:t>78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重庆大江宝通燃油销售有限责任公司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巴南区鱼洞大江厂内（大江西路）</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重庆公路运输（集团）有限公司红光加油站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红光大道</w:t>
            </w:r>
            <w:r w:rsidRPr="001B46D5">
              <w:rPr>
                <w:rFonts w:ascii="Times New Roman" w:eastAsia="方正仿宋_GBK" w:hAnsi="Times New Roman" w:cs="Times New Roman"/>
                <w:color w:val="000000"/>
                <w:kern w:val="0"/>
                <w:sz w:val="22"/>
                <w:szCs w:val="22"/>
              </w:rPr>
              <w:t>67</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巴南区跳石加油站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巴南区圣灯山镇永隆村堤坎</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国强石化有限公司箭桥加油站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巴南区木洞镇水口寺村</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重庆神州燃料有限公司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巴南区麻柳嘴镇麻天公路岔路口</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巴南区盛江加油站有限公司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巴南区鱼洞佛耳岩码头东侧</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巴南区沿河加油站（普通合伙）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巴南区鱼洞街道天明村大溪口</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巴南区渝圣加油站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巴南区二圣镇王家河村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重庆中油诚源发展有限公司云锦加油站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巴南区鱼洞街道新华村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重庆特种油品销售公司石滩加油站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巴南区石滩镇石滩街</w:t>
            </w:r>
            <w:r w:rsidRPr="001B46D5">
              <w:rPr>
                <w:rFonts w:ascii="Times New Roman" w:eastAsia="方正仿宋_GBK" w:hAnsi="Times New Roman" w:cs="Times New Roman"/>
                <w:color w:val="000000"/>
                <w:kern w:val="0"/>
                <w:sz w:val="22"/>
                <w:szCs w:val="22"/>
              </w:rPr>
              <w:t>186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东泉加油站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巴南区东泉镇锡滩村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巴南区青塘加油站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巴南区一品街道乐遥村</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中石油璧山北郊加油站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璧城街道景山路</w:t>
            </w:r>
            <w:r w:rsidRPr="001B46D5">
              <w:rPr>
                <w:rFonts w:ascii="Times New Roman" w:eastAsia="方正仿宋_GBK" w:hAnsi="Times New Roman" w:cs="Times New Roman"/>
                <w:color w:val="000000"/>
                <w:kern w:val="0"/>
                <w:sz w:val="22"/>
                <w:szCs w:val="22"/>
              </w:rPr>
              <w:t>123</w:t>
            </w:r>
            <w:r w:rsidRPr="001B46D5">
              <w:rPr>
                <w:rFonts w:ascii="Times New Roman" w:eastAsia="方正仿宋_GBK" w:hAnsi="Times New Roman" w:cs="Times New Roman"/>
                <w:color w:val="000000"/>
                <w:kern w:val="0"/>
                <w:sz w:val="22"/>
                <w:szCs w:val="22"/>
              </w:rPr>
              <w:t>号（城北小学对面）</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中石油城南加油站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璧泉街道东林大道</w:t>
            </w:r>
            <w:r w:rsidRPr="001B46D5">
              <w:rPr>
                <w:rFonts w:ascii="Times New Roman" w:eastAsia="方正仿宋_GBK" w:hAnsi="Times New Roman" w:cs="Times New Roman"/>
                <w:color w:val="000000"/>
                <w:kern w:val="0"/>
                <w:sz w:val="22"/>
                <w:szCs w:val="22"/>
              </w:rPr>
              <w:t>55</w:t>
            </w:r>
            <w:r w:rsidRPr="001B46D5">
              <w:rPr>
                <w:rFonts w:ascii="Times New Roman" w:eastAsia="方正仿宋_GBK" w:hAnsi="Times New Roman" w:cs="Times New Roman"/>
                <w:color w:val="000000"/>
                <w:kern w:val="0"/>
                <w:sz w:val="22"/>
                <w:szCs w:val="22"/>
              </w:rPr>
              <w:t>号</w:t>
            </w:r>
            <w:r w:rsidRPr="001B46D5">
              <w:rPr>
                <w:rFonts w:ascii="Times New Roman" w:eastAsia="方正仿宋_GBK" w:hAnsi="Times New Roman" w:cs="Times New Roman"/>
                <w:color w:val="000000"/>
                <w:kern w:val="0"/>
                <w:sz w:val="22"/>
                <w:szCs w:val="22"/>
              </w:rPr>
              <w:t>(</w:t>
            </w:r>
            <w:r w:rsidRPr="001B46D5">
              <w:rPr>
                <w:rFonts w:ascii="Times New Roman" w:eastAsia="方正仿宋_GBK" w:hAnsi="Times New Roman" w:cs="Times New Roman"/>
                <w:color w:val="000000"/>
                <w:kern w:val="0"/>
                <w:sz w:val="22"/>
                <w:szCs w:val="22"/>
              </w:rPr>
              <w:t>党校对面</w:t>
            </w:r>
            <w:r w:rsidRPr="001B46D5">
              <w:rPr>
                <w:rFonts w:ascii="Times New Roman" w:eastAsia="方正仿宋_GBK" w:hAnsi="Times New Roman" w:cs="Times New Roman"/>
                <w:color w:val="000000"/>
                <w:kern w:val="0"/>
                <w:sz w:val="22"/>
                <w:szCs w:val="22"/>
              </w:rPr>
              <w:t>)</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中石油璧泉加油站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璧泉街道璧青北路</w:t>
            </w:r>
            <w:r w:rsidRPr="001B46D5">
              <w:rPr>
                <w:rFonts w:ascii="Times New Roman" w:eastAsia="方正仿宋_GBK" w:hAnsi="Times New Roman" w:cs="Times New Roman"/>
                <w:color w:val="000000"/>
                <w:kern w:val="0"/>
                <w:sz w:val="22"/>
                <w:szCs w:val="22"/>
              </w:rPr>
              <w:t>717</w:t>
            </w:r>
            <w:r w:rsidRPr="001B46D5">
              <w:rPr>
                <w:rFonts w:ascii="Times New Roman" w:eastAsia="方正仿宋_GBK" w:hAnsi="Times New Roman" w:cs="Times New Roman"/>
                <w:color w:val="000000"/>
                <w:kern w:val="0"/>
                <w:sz w:val="22"/>
                <w:szCs w:val="22"/>
              </w:rPr>
              <w:t>号（</w:t>
            </w:r>
            <w:r w:rsidRPr="001B46D5">
              <w:rPr>
                <w:rFonts w:ascii="Times New Roman" w:eastAsia="方正仿宋_GBK" w:hAnsi="Times New Roman" w:cs="Times New Roman"/>
                <w:color w:val="000000"/>
                <w:kern w:val="0"/>
                <w:sz w:val="22"/>
                <w:szCs w:val="22"/>
              </w:rPr>
              <w:t>157</w:t>
            </w:r>
            <w:r w:rsidRPr="001B46D5">
              <w:rPr>
                <w:rFonts w:ascii="Times New Roman" w:eastAsia="方正仿宋_GBK" w:hAnsi="Times New Roman" w:cs="Times New Roman"/>
                <w:color w:val="000000"/>
                <w:kern w:val="0"/>
                <w:sz w:val="22"/>
                <w:szCs w:val="22"/>
              </w:rPr>
              <w:t>对面）</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51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中石油璧城加油站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璧城街道璧渝路</w:t>
            </w:r>
            <w:r w:rsidRPr="001B46D5">
              <w:rPr>
                <w:rFonts w:ascii="Times New Roman" w:eastAsia="方正仿宋_GBK" w:hAnsi="Times New Roman" w:cs="Times New Roman"/>
                <w:color w:val="000000"/>
                <w:kern w:val="0"/>
                <w:sz w:val="22"/>
                <w:szCs w:val="22"/>
              </w:rPr>
              <w:t>454</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中石油璧青加油站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青杠街道白云大道</w:t>
            </w:r>
            <w:r w:rsidRPr="001B46D5">
              <w:rPr>
                <w:rFonts w:ascii="Times New Roman" w:eastAsia="方正仿宋_GBK" w:hAnsi="Times New Roman" w:cs="Times New Roman"/>
                <w:color w:val="000000"/>
                <w:kern w:val="0"/>
                <w:sz w:val="22"/>
                <w:szCs w:val="22"/>
              </w:rPr>
              <w:t>435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中石油丁家加油站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丁家街道渝隆路</w:t>
            </w:r>
            <w:r w:rsidRPr="001B46D5">
              <w:rPr>
                <w:rFonts w:ascii="Times New Roman" w:eastAsia="方正仿宋_GBK" w:hAnsi="Times New Roman" w:cs="Times New Roman"/>
                <w:color w:val="000000"/>
                <w:kern w:val="0"/>
                <w:sz w:val="22"/>
                <w:szCs w:val="22"/>
              </w:rPr>
              <w:t>362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中石油广普加油站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广普镇护普村</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290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中石油福里树加油站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大路街道福里村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12</w:t>
            </w:r>
            <w:r w:rsidRPr="001B46D5">
              <w:rPr>
                <w:rFonts w:ascii="Times New Roman" w:eastAsia="方正仿宋_GBK" w:hAnsi="Times New Roman" w:cs="Times New Roman"/>
                <w:color w:val="000000"/>
                <w:kern w:val="0"/>
                <w:sz w:val="22"/>
                <w:szCs w:val="22"/>
              </w:rPr>
              <w:t>号</w:t>
            </w:r>
            <w:r w:rsidRPr="001B46D5">
              <w:rPr>
                <w:rFonts w:ascii="Times New Roman" w:eastAsia="方正仿宋_GBK" w:hAnsi="Times New Roman" w:cs="Times New Roman"/>
                <w:color w:val="000000"/>
                <w:kern w:val="0"/>
                <w:sz w:val="22"/>
                <w:szCs w:val="22"/>
              </w:rPr>
              <w:t xml:space="preserve"> (</w:t>
            </w:r>
            <w:r w:rsidRPr="001B46D5">
              <w:rPr>
                <w:rFonts w:ascii="Times New Roman" w:eastAsia="方正仿宋_GBK" w:hAnsi="Times New Roman" w:cs="Times New Roman"/>
                <w:color w:val="000000"/>
                <w:kern w:val="0"/>
                <w:sz w:val="22"/>
                <w:szCs w:val="22"/>
              </w:rPr>
              <w:t>青木关方向</w:t>
            </w:r>
            <w:r w:rsidRPr="001B46D5">
              <w:rPr>
                <w:rFonts w:ascii="Times New Roman" w:eastAsia="方正仿宋_GBK" w:hAnsi="Times New Roman" w:cs="Times New Roman"/>
                <w:color w:val="000000"/>
                <w:kern w:val="0"/>
                <w:sz w:val="22"/>
                <w:szCs w:val="22"/>
              </w:rPr>
              <w:t>)</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中石油八塘加油站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八塘镇八澄路</w:t>
            </w:r>
            <w:r w:rsidRPr="001B46D5">
              <w:rPr>
                <w:rFonts w:ascii="Times New Roman" w:eastAsia="方正仿宋_GBK" w:hAnsi="Times New Roman" w:cs="Times New Roman"/>
                <w:color w:val="000000"/>
                <w:kern w:val="0"/>
                <w:sz w:val="22"/>
                <w:szCs w:val="22"/>
              </w:rPr>
              <w:t>48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中石油丹凤加油站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大兴镇丹凤油田社区祥润街</w:t>
            </w:r>
            <w:r w:rsidRPr="001B46D5">
              <w:rPr>
                <w:rFonts w:ascii="Times New Roman" w:eastAsia="方正仿宋_GBK" w:hAnsi="Times New Roman" w:cs="Times New Roman"/>
                <w:color w:val="000000"/>
                <w:kern w:val="0"/>
                <w:sz w:val="22"/>
                <w:szCs w:val="22"/>
              </w:rPr>
              <w:t>185</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中石油华龙加油站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璧泉街道璧青北路</w:t>
            </w:r>
            <w:r w:rsidRPr="001B46D5">
              <w:rPr>
                <w:rFonts w:ascii="Times New Roman" w:eastAsia="方正仿宋_GBK" w:hAnsi="Times New Roman" w:cs="Times New Roman"/>
                <w:color w:val="000000"/>
                <w:kern w:val="0"/>
                <w:sz w:val="22"/>
                <w:szCs w:val="22"/>
              </w:rPr>
              <w:t>1011</w:t>
            </w:r>
            <w:r w:rsidRPr="001B46D5">
              <w:rPr>
                <w:rFonts w:ascii="Times New Roman" w:eastAsia="方正仿宋_GBK" w:hAnsi="Times New Roman" w:cs="Times New Roman"/>
                <w:color w:val="000000"/>
                <w:kern w:val="0"/>
                <w:sz w:val="22"/>
                <w:szCs w:val="22"/>
              </w:rPr>
              <w:t>号</w:t>
            </w:r>
            <w:r w:rsidRPr="001B46D5">
              <w:rPr>
                <w:rFonts w:ascii="Times New Roman" w:eastAsia="方正仿宋_GBK" w:hAnsi="Times New Roman" w:cs="Times New Roman"/>
                <w:color w:val="000000"/>
                <w:kern w:val="0"/>
                <w:sz w:val="22"/>
                <w:szCs w:val="22"/>
              </w:rPr>
              <w:t xml:space="preserve"> </w:t>
            </w:r>
            <w:r w:rsidRPr="001B46D5">
              <w:rPr>
                <w:rFonts w:ascii="Times New Roman" w:eastAsia="方正仿宋_GBK" w:hAnsi="Times New Roman" w:cs="Times New Roman"/>
                <w:color w:val="000000"/>
                <w:kern w:val="0"/>
                <w:sz w:val="22"/>
                <w:szCs w:val="22"/>
              </w:rPr>
              <w:t>璧泉街道机电学院旁</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中石油双星加油站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璧泉街道莱山路临</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中石油西南加油站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璧泉街道剑山路</w:t>
            </w:r>
            <w:r w:rsidRPr="001B46D5">
              <w:rPr>
                <w:rFonts w:ascii="Times New Roman" w:eastAsia="方正仿宋_GBK" w:hAnsi="Times New Roman" w:cs="Times New Roman"/>
                <w:color w:val="000000"/>
                <w:kern w:val="0"/>
                <w:sz w:val="22"/>
                <w:szCs w:val="22"/>
              </w:rPr>
              <w:t>138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重庆路源丁家服务区北侧加油站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九永高速公路建龙服务区</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重庆路源丁家服务区南侧加油站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九永高速公路建龙服务区</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重庆高速国储能源投资有限公司青杠加油站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璧山区</w:t>
            </w:r>
            <w:r w:rsidRPr="001B46D5">
              <w:rPr>
                <w:rFonts w:ascii="Times New Roman" w:eastAsia="方正仿宋_GBK" w:hAnsi="Times New Roman" w:cs="Times New Roman"/>
                <w:color w:val="000000"/>
                <w:kern w:val="0"/>
                <w:sz w:val="22"/>
                <w:szCs w:val="22"/>
              </w:rPr>
              <w:t>G85</w:t>
            </w:r>
            <w:r w:rsidRPr="001B46D5">
              <w:rPr>
                <w:rFonts w:ascii="Times New Roman" w:eastAsia="方正仿宋_GBK" w:hAnsi="Times New Roman" w:cs="Times New Roman"/>
                <w:color w:val="000000"/>
                <w:kern w:val="0"/>
                <w:sz w:val="22"/>
                <w:szCs w:val="22"/>
              </w:rPr>
              <w:t>渝昆高速青杠南侧服务区</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重庆中油铁建实业有限公司大路服务区加油站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璧山区大路街道高拱村一组（渝遂高速公路</w:t>
            </w:r>
            <w:r w:rsidRPr="001B46D5">
              <w:rPr>
                <w:rFonts w:ascii="Times New Roman" w:eastAsia="方正仿宋_GBK" w:hAnsi="Times New Roman" w:cs="Times New Roman"/>
                <w:color w:val="000000"/>
                <w:kern w:val="0"/>
                <w:sz w:val="22"/>
                <w:szCs w:val="22"/>
              </w:rPr>
              <w:t>K35</w:t>
            </w:r>
            <w:r w:rsidRPr="001B46D5">
              <w:rPr>
                <w:rFonts w:ascii="Times New Roman" w:eastAsia="方正仿宋_GBK" w:hAnsi="Times New Roman" w:cs="Times New Roman"/>
                <w:color w:val="000000"/>
                <w:kern w:val="0"/>
                <w:sz w:val="22"/>
                <w:szCs w:val="22"/>
              </w:rPr>
              <w:t>处两侧）</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中石化成渝高速公路青杠服务区加油站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成渝高速公路青杠服务区北侧</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中石化重庆石油分公司璧山来凤加油站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璧山区青杠街道安乐村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中石化保家加油站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璧山区保家场镇外</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中石化八塘加油站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璧山八塘镇敢英村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69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重庆中石化和光石油销售有限公司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璧山区璧城街道璧渝路</w:t>
            </w:r>
            <w:r w:rsidRPr="001B46D5">
              <w:rPr>
                <w:rFonts w:ascii="Times New Roman" w:eastAsia="方正仿宋_GBK" w:hAnsi="Times New Roman" w:cs="Times New Roman"/>
                <w:color w:val="000000"/>
                <w:kern w:val="0"/>
                <w:sz w:val="22"/>
                <w:szCs w:val="22"/>
              </w:rPr>
              <w:t>224</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重庆东部石油销售有限公司蒲元加油站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璧山区璧城街道马家桥村一社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东银壳牌石化有限公司璧山北二环路加油站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璧山区壁城镇北二环路三岔口</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璧青路壳牌加油站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璧山区璧泉街道双狮社区</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大路壳牌加油站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璧山区大路街道龙溪字藏四社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重庆龙禹石油有限公司龙山加油站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璧山区璧城街道璧渝路</w:t>
            </w:r>
            <w:r w:rsidRPr="001B46D5">
              <w:rPr>
                <w:rFonts w:ascii="Times New Roman" w:eastAsia="方正仿宋_GBK" w:hAnsi="Times New Roman" w:cs="Times New Roman"/>
                <w:color w:val="000000"/>
                <w:kern w:val="0"/>
                <w:sz w:val="22"/>
                <w:szCs w:val="22"/>
              </w:rPr>
              <w:t>430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重庆龙禹河边加油站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璧山区河边镇新塘村七社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龙禹兴达石油有限公司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璧山区大兴镇交通路</w:t>
            </w:r>
            <w:r w:rsidRPr="001B46D5">
              <w:rPr>
                <w:rFonts w:ascii="Times New Roman" w:eastAsia="方正仿宋_GBK" w:hAnsi="Times New Roman" w:cs="Times New Roman"/>
                <w:color w:val="000000"/>
                <w:kern w:val="0"/>
                <w:sz w:val="22"/>
                <w:szCs w:val="22"/>
              </w:rPr>
              <w:t>209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丁家街道农业机械管理服务站丁家加油站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丁家街道渝隆路</w:t>
            </w:r>
            <w:r w:rsidRPr="001B46D5">
              <w:rPr>
                <w:rFonts w:ascii="Times New Roman" w:eastAsia="方正仿宋_GBK" w:hAnsi="Times New Roman" w:cs="Times New Roman"/>
                <w:color w:val="000000"/>
                <w:kern w:val="0"/>
                <w:sz w:val="22"/>
                <w:szCs w:val="22"/>
              </w:rPr>
              <w:t>116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丁家街道农业机械管理服务站定林加油站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丁家街道定林场杨寺街</w:t>
            </w:r>
            <w:r w:rsidRPr="001B46D5">
              <w:rPr>
                <w:rFonts w:ascii="Times New Roman" w:eastAsia="方正仿宋_GBK" w:hAnsi="Times New Roman" w:cs="Times New Roman"/>
                <w:color w:val="000000"/>
                <w:kern w:val="0"/>
                <w:sz w:val="22"/>
                <w:szCs w:val="22"/>
              </w:rPr>
              <w:t>50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旭东石化有限公司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璧山区璧青北路</w:t>
            </w:r>
            <w:r w:rsidRPr="001B46D5">
              <w:rPr>
                <w:rFonts w:ascii="Times New Roman" w:eastAsia="方正仿宋_GBK" w:hAnsi="Times New Roman" w:cs="Times New Roman"/>
                <w:color w:val="000000"/>
                <w:kern w:val="0"/>
                <w:sz w:val="22"/>
                <w:szCs w:val="22"/>
              </w:rPr>
              <w:t>666</w:t>
            </w:r>
            <w:r w:rsidRPr="001B46D5">
              <w:rPr>
                <w:rFonts w:ascii="Times New Roman" w:eastAsia="方正仿宋_GBK" w:hAnsi="Times New Roman" w:cs="Times New Roman"/>
                <w:color w:val="000000"/>
                <w:kern w:val="0"/>
                <w:sz w:val="22"/>
                <w:szCs w:val="22"/>
              </w:rPr>
              <w:t>号</w:t>
            </w:r>
            <w:r w:rsidRPr="001B46D5">
              <w:rPr>
                <w:rFonts w:ascii="Times New Roman" w:eastAsia="方正仿宋_GBK" w:hAnsi="Times New Roman" w:cs="Times New Roman"/>
                <w:color w:val="000000"/>
                <w:kern w:val="0"/>
                <w:sz w:val="22"/>
                <w:szCs w:val="22"/>
              </w:rPr>
              <w:t>(</w:t>
            </w:r>
            <w:r w:rsidRPr="001B46D5">
              <w:rPr>
                <w:rFonts w:ascii="Times New Roman" w:eastAsia="方正仿宋_GBK" w:hAnsi="Times New Roman" w:cs="Times New Roman"/>
                <w:color w:val="000000"/>
                <w:kern w:val="0"/>
                <w:sz w:val="22"/>
                <w:szCs w:val="22"/>
              </w:rPr>
              <w:t>牛角湾</w:t>
            </w:r>
            <w:r w:rsidRPr="001B46D5">
              <w:rPr>
                <w:rFonts w:ascii="Times New Roman" w:eastAsia="方正仿宋_GBK" w:hAnsi="Times New Roman" w:cs="Times New Roman"/>
                <w:color w:val="000000"/>
                <w:kern w:val="0"/>
                <w:sz w:val="22"/>
                <w:szCs w:val="22"/>
              </w:rPr>
              <w:t>)</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璧山城北加油站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璧山区璧城街道甘棠村五社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马坊农机加油站有限公司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璧山区丁家街道马坊桥南街</w:t>
            </w:r>
            <w:r w:rsidRPr="001B46D5">
              <w:rPr>
                <w:rFonts w:ascii="Times New Roman" w:eastAsia="方正仿宋_GBK" w:hAnsi="Times New Roman" w:cs="Times New Roman"/>
                <w:color w:val="000000"/>
                <w:kern w:val="0"/>
                <w:sz w:val="22"/>
                <w:szCs w:val="22"/>
              </w:rPr>
              <w:t>189</w:t>
            </w:r>
            <w:r w:rsidRPr="001B46D5">
              <w:rPr>
                <w:rFonts w:ascii="Times New Roman" w:eastAsia="方正仿宋_GBK" w:hAnsi="Times New Roman" w:cs="Times New Roman"/>
                <w:color w:val="000000"/>
                <w:kern w:val="0"/>
                <w:sz w:val="22"/>
                <w:szCs w:val="22"/>
              </w:rPr>
              <w:t>号</w:t>
            </w:r>
            <w:r w:rsidRPr="001B46D5">
              <w:rPr>
                <w:rFonts w:ascii="Times New Roman" w:eastAsia="方正仿宋_GBK" w:hAnsi="Times New Roman" w:cs="Times New Roman"/>
                <w:color w:val="000000"/>
                <w:kern w:val="0"/>
                <w:sz w:val="22"/>
                <w:szCs w:val="22"/>
              </w:rPr>
              <w:t>(</w:t>
            </w:r>
            <w:r w:rsidRPr="001B46D5">
              <w:rPr>
                <w:rFonts w:ascii="Times New Roman" w:eastAsia="方正仿宋_GBK" w:hAnsi="Times New Roman" w:cs="Times New Roman"/>
                <w:color w:val="000000"/>
                <w:kern w:val="0"/>
                <w:sz w:val="22"/>
                <w:szCs w:val="22"/>
              </w:rPr>
              <w:t>八寿村四社</w:t>
            </w:r>
            <w:r w:rsidRPr="001B46D5">
              <w:rPr>
                <w:rFonts w:ascii="Times New Roman" w:eastAsia="方正仿宋_GBK" w:hAnsi="Times New Roman" w:cs="Times New Roman"/>
                <w:color w:val="000000"/>
                <w:kern w:val="0"/>
                <w:sz w:val="22"/>
                <w:szCs w:val="22"/>
              </w:rPr>
              <w:t>)</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重庆渝联石化有限公司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璧山区石院场镇（正兴石院村</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重庆璧溪燃油有限责任公司（保家农机加油站）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璧山区大路街道龙泉村七社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中国石油天然气股份有限公司万州销售分公司城口顺风加油站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城口县复兴街道太河路</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中国石油天然气股份有限公司万州销售分公司城口花坪加油站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复兴街道茅坪社区二组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中国石油天然气股份有限公司万州销售分公司城口大塘口加油站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城口县明通镇泥坑村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87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中国石油天然气股份有限公司万州销售分公司城口高燕加油站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城口县高燕乡</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中国石油天然气股份有限公司万州销售分公司城口北屏加油站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城口县北屏镇北屏村一组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中国石油天然气股份有限公司万州销售分公司城口坪坝加油站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城口县坪坝镇议学村</w:t>
            </w:r>
            <w:r w:rsidRPr="001B46D5">
              <w:rPr>
                <w:rFonts w:ascii="Times New Roman" w:eastAsia="方正仿宋_GBK" w:hAnsi="Times New Roman" w:cs="Times New Roman"/>
                <w:color w:val="000000"/>
                <w:kern w:val="0"/>
                <w:sz w:val="22"/>
                <w:szCs w:val="22"/>
              </w:rPr>
              <w:t>8</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中国石化销售有限公司重庆三峡石油分公司和平加油站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城口县复兴街道和平村</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48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中国石化销售有限公司重庆三峡石油分公司葛城加油站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城口县复兴街道太和路</w:t>
            </w:r>
            <w:r w:rsidRPr="001B46D5">
              <w:rPr>
                <w:rFonts w:ascii="Times New Roman" w:eastAsia="方正仿宋_GBK" w:hAnsi="Times New Roman" w:cs="Times New Roman"/>
                <w:color w:val="000000"/>
                <w:kern w:val="0"/>
                <w:sz w:val="22"/>
                <w:szCs w:val="22"/>
              </w:rPr>
              <w:t>56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中国石化销售有限公司重庆三峡石油分公司修齐加油站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城口县修齐镇向阳西路</w:t>
            </w:r>
            <w:r w:rsidRPr="001B46D5">
              <w:rPr>
                <w:rFonts w:ascii="Times New Roman" w:eastAsia="方正仿宋_GBK" w:hAnsi="Times New Roman" w:cs="Times New Roman"/>
                <w:color w:val="000000"/>
                <w:kern w:val="0"/>
                <w:sz w:val="22"/>
                <w:szCs w:val="22"/>
              </w:rPr>
              <w:t>56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中国石化销售有限公司重庆三峡石油分公司庙坝加油站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城口县庙坝镇</w:t>
            </w:r>
            <w:r w:rsidRPr="001B46D5">
              <w:rPr>
                <w:rFonts w:ascii="Times New Roman" w:eastAsia="方正仿宋_GBK" w:hAnsi="Times New Roman" w:cs="Times New Roman"/>
                <w:color w:val="000000"/>
                <w:kern w:val="0"/>
                <w:sz w:val="22"/>
                <w:szCs w:val="22"/>
              </w:rPr>
              <w:t xml:space="preserve"> </w:t>
            </w:r>
            <w:r w:rsidRPr="001B46D5">
              <w:rPr>
                <w:rFonts w:ascii="Times New Roman" w:eastAsia="方正仿宋_GBK" w:hAnsi="Times New Roman" w:cs="Times New Roman"/>
                <w:color w:val="000000"/>
                <w:kern w:val="0"/>
                <w:sz w:val="22"/>
                <w:szCs w:val="22"/>
              </w:rPr>
              <w:t>桥北街</w:t>
            </w:r>
            <w:r w:rsidRPr="001B46D5">
              <w:rPr>
                <w:rFonts w:ascii="Times New Roman" w:eastAsia="方正仿宋_GBK" w:hAnsi="Times New Roman" w:cs="Times New Roman"/>
                <w:color w:val="000000"/>
                <w:kern w:val="0"/>
                <w:sz w:val="22"/>
                <w:szCs w:val="22"/>
              </w:rPr>
              <w:t>67</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中国石化销售有限公司重庆三峡石油分公司巴山加油站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城口县巴山镇民生村一社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重庆石化和光石油销售有限公司城口大马力加油站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城口县复兴街道太河路</w:t>
            </w:r>
            <w:r w:rsidRPr="001B46D5">
              <w:rPr>
                <w:rFonts w:ascii="Times New Roman" w:eastAsia="方正仿宋_GBK" w:hAnsi="Times New Roman" w:cs="Times New Roman"/>
                <w:color w:val="000000"/>
                <w:kern w:val="0"/>
                <w:sz w:val="22"/>
                <w:szCs w:val="22"/>
              </w:rPr>
              <w:t>13</w:t>
            </w:r>
            <w:r w:rsidRPr="001B46D5">
              <w:rPr>
                <w:rFonts w:ascii="Times New Roman" w:eastAsia="方正仿宋_GBK" w:hAnsi="Times New Roman" w:cs="Times New Roman"/>
                <w:color w:val="000000"/>
                <w:kern w:val="0"/>
                <w:sz w:val="22"/>
                <w:szCs w:val="22"/>
              </w:rPr>
              <w:t>号市</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城口县园区石化销售有限公司高观加油站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城口县高观镇高观居委会丫口田</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城口县园区石化销售有限公司东安加油站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城口县东安镇仁河村七社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城口县园区石化销售有限公司高燕加油站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城口高燕镇国丰村一社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城口县园区石化销售有限公司厚坪加油站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城口厚坪镇国</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城口县咸宜加油站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城口县咸宜乡青龙村一社石庙大桥</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重庆聚信佳生态旅游开发有限公司城口分公司葛城街道龙田农村加油站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城口县葛城街道柳杨社区</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重庆聚信佳生态旅游开发有限公司城口分公司咸宜雪宝山农村加油站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城口县咸宜镇咸宜社区</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重庆聚信佳生态旅游开发有限公司城口分公司明中乡四合农村加油站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城口县明中乡金池村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104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中国石油重庆销售桂西加油站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垫江县桂溪镇桂西大道松林</w:t>
            </w:r>
            <w:r w:rsidRPr="001B46D5">
              <w:rPr>
                <w:rFonts w:ascii="Times New Roman" w:eastAsia="方正仿宋_GBK" w:hAnsi="Times New Roman" w:cs="Times New Roman"/>
                <w:b/>
                <w:bCs/>
                <w:color w:val="000000"/>
                <w:kern w:val="0"/>
                <w:sz w:val="22"/>
                <w:szCs w:val="22"/>
              </w:rPr>
              <w:t>1</w:t>
            </w:r>
            <w:r w:rsidRPr="001B46D5">
              <w:rPr>
                <w:rFonts w:ascii="Times New Roman" w:eastAsia="方正仿宋_GBK" w:hAnsi="Times New Roman" w:cs="Times New Roman"/>
                <w:b/>
                <w:bCs/>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中国石油重庆销售北郊加油站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垫江县桂溪镇工农路</w:t>
            </w:r>
            <w:r w:rsidRPr="001B46D5">
              <w:rPr>
                <w:rFonts w:ascii="Times New Roman" w:eastAsia="方正仿宋_GBK" w:hAnsi="Times New Roman" w:cs="Times New Roman"/>
                <w:b/>
                <w:bCs/>
                <w:color w:val="000000"/>
                <w:kern w:val="0"/>
                <w:sz w:val="22"/>
                <w:szCs w:val="22"/>
              </w:rPr>
              <w:t>81</w:t>
            </w:r>
            <w:r w:rsidRPr="001B46D5">
              <w:rPr>
                <w:rFonts w:ascii="Times New Roman" w:eastAsia="方正仿宋_GBK" w:hAnsi="Times New Roman" w:cs="Times New Roman"/>
                <w:b/>
                <w:bCs/>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中国石油重庆销售桂东加油站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垫江县桂溪镇保合村二社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中国石油重庆销售凉风垭加油站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垫江县桂溪镇龙凤村一社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中国石油重庆销售凤山加油站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垫江县桂溪镇建新路</w:t>
            </w:r>
            <w:r w:rsidRPr="001B46D5">
              <w:rPr>
                <w:rFonts w:ascii="Times New Roman" w:eastAsia="方正仿宋_GBK" w:hAnsi="Times New Roman" w:cs="Times New Roman"/>
                <w:color w:val="000000"/>
                <w:kern w:val="0"/>
                <w:sz w:val="22"/>
                <w:szCs w:val="22"/>
              </w:rPr>
              <w:t>123</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中国石油重庆销售庙山加油站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垫江县桂溪镇春花二社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中国石油重庆销售澄溪加油站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垫江县澄溪镇老街</w:t>
            </w:r>
            <w:r w:rsidRPr="001B46D5">
              <w:rPr>
                <w:rFonts w:ascii="Times New Roman" w:eastAsia="方正仿宋_GBK" w:hAnsi="Times New Roman" w:cs="Times New Roman"/>
                <w:color w:val="000000"/>
                <w:kern w:val="0"/>
                <w:sz w:val="22"/>
                <w:szCs w:val="22"/>
              </w:rPr>
              <w:t>140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中国石油重庆销售坪山加油站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垫江县坪山镇</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中国石油重庆销售周嘉加油站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垫江县周嘉镇东沟村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中国石油重庆销售杠家加油站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垫江县杠家镇双溪</w:t>
            </w:r>
            <w:r w:rsidRPr="001B46D5">
              <w:rPr>
                <w:rFonts w:ascii="Times New Roman" w:eastAsia="方正仿宋_GBK" w:hAnsi="Times New Roman" w:cs="Times New Roman"/>
                <w:color w:val="000000"/>
                <w:kern w:val="0"/>
                <w:sz w:val="22"/>
                <w:szCs w:val="22"/>
              </w:rPr>
              <w:t>9</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中国石油重庆销售沙坪加油站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垫江县沙坪镇</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重庆中油讯发垫江左侧加油站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太平镇天星村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重庆中油讯发垫江右侧加油站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太平镇天星村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中国石化重庆涪陵桂隆加油站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垫江县桂阳街桂溪村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中国石化重庆涪陵五洞加油站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垫江县五洞镇山河村</w:t>
            </w:r>
            <w:r w:rsidRPr="001B46D5">
              <w:rPr>
                <w:rFonts w:ascii="Times New Roman" w:eastAsia="方正仿宋_GBK" w:hAnsi="Times New Roman" w:cs="Times New Roman"/>
                <w:color w:val="000000"/>
                <w:kern w:val="0"/>
                <w:sz w:val="22"/>
                <w:szCs w:val="22"/>
              </w:rPr>
              <w:t>7</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中国石化重庆涪陵长安大道南加油站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垫江县黄沙镇永进村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中国石化重庆涪陵长龙加油站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垫江县长龙镇田坡村</w:t>
            </w:r>
            <w:r w:rsidRPr="001B46D5">
              <w:rPr>
                <w:rFonts w:ascii="Times New Roman" w:eastAsia="方正仿宋_GBK" w:hAnsi="Times New Roman" w:cs="Times New Roman"/>
                <w:color w:val="000000"/>
                <w:kern w:val="0"/>
                <w:sz w:val="22"/>
                <w:szCs w:val="22"/>
              </w:rPr>
              <w:t>316</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中国石化重庆涪陵周嘉加油站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垫江县周嘉镇响水村</w:t>
            </w:r>
            <w:r w:rsidRPr="001B46D5">
              <w:rPr>
                <w:rFonts w:ascii="Times New Roman" w:eastAsia="方正仿宋_GBK" w:hAnsi="Times New Roman" w:cs="Times New Roman"/>
                <w:color w:val="000000"/>
                <w:kern w:val="0"/>
                <w:sz w:val="22"/>
                <w:szCs w:val="22"/>
              </w:rPr>
              <w:t>8</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122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中国石化重庆涪陵迎宾大道北加油站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垫江县桂溪镇文毕村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中国石化重庆涪陵迎宾大道南加油站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垫江县桂溪镇文毕村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中国石化重庆涪陵新民加油站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垫江县新民镇双河村</w:t>
            </w:r>
            <w:r w:rsidRPr="001B46D5">
              <w:rPr>
                <w:rFonts w:ascii="Times New Roman" w:eastAsia="方正仿宋_GBK" w:hAnsi="Times New Roman" w:cs="Times New Roman"/>
                <w:color w:val="000000"/>
                <w:kern w:val="0"/>
                <w:sz w:val="22"/>
                <w:szCs w:val="22"/>
              </w:rPr>
              <w:t>11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中国石化重庆涪陵三溪加油站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垫江县三溪镇玉溪村</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垫江砚台加油站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垫江县砚台镇</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垫江包家加油站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垫江县包家镇</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垫江永平加油站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垫江县永平镇</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垫江高峰加油站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垫江县高峰镇</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垫江普顺加油站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垫江县普顺镇</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壳牌澄溪加油站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垫江县澄溪镇</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132</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中国石油天然气股份有限公司重庆涪陵销售分公司白涛加油站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涪陵区白涛麦子坪</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133</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中国石油天然气股份有限公司重庆涪陵销售分公司大通加油站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涪陵区天子殿居委四组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134</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中国石油天然气股份有限公司重庆涪陵销售分公司双瑜加油站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涪陵区珍溪镇西桥村五村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135</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中国石油天然气股份有限公司重庆涪陵销售分公司龙头山加油站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涪陵区龙桥办事处工业园区石塔村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136</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中国石油天然气股份有限公司重庆涪陵销售分公司檬子加油站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涪陵区酒店乡檬子村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137</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中国石油天然气股份有限公司重庆涪陵销售分公司江东加油站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涪陵区江东高石一组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138</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中国石油天然气股份有限公司重庆涪陵销售分公司李渡太白加油站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涪陵区新城区和平居委五、六组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139</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中国石油天然气股份有限公司重庆涪陵销售分公司庆林加油站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涪陵区新妙镇庆林村五社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140</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中国石油天然气股份有限公司重庆涪陵销售分公司青龙加油站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涪陵区桥南开发区青龙三社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141</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中国石油天然气股份有限公司重庆涪陵销售分公司高笋塘加油站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涪陵区兴华东路</w:t>
            </w:r>
            <w:r w:rsidRPr="001B46D5">
              <w:rPr>
                <w:rFonts w:ascii="Times New Roman" w:eastAsia="方正仿宋_GBK" w:hAnsi="Times New Roman" w:cs="Times New Roman"/>
                <w:color w:val="000000"/>
                <w:kern w:val="0"/>
                <w:sz w:val="22"/>
                <w:szCs w:val="22"/>
              </w:rPr>
              <w:t>48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142</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中国石油天然气股份有限公司重庆涪陵销售分公司协合加油站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涪陵区荔枝协合居委会宴家湾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143</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中国石油天然气股份有限公司重庆涪陵销售分公司滨江东路加油站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涪陵区滨江东路清溪沟</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144</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中国石油天然气股份有限公司重庆涪陵销售分公司四方加油站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涪陵区涪南路</w:t>
            </w:r>
            <w:r w:rsidRPr="001B46D5">
              <w:rPr>
                <w:rFonts w:ascii="Times New Roman" w:eastAsia="方正仿宋_GBK" w:hAnsi="Times New Roman" w:cs="Times New Roman"/>
                <w:color w:val="000000"/>
                <w:kern w:val="0"/>
                <w:sz w:val="22"/>
                <w:szCs w:val="22"/>
              </w:rPr>
              <w:t>24</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145</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中国石油天然气股份有限公司重庆涪陵销售分公司顺江加油站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涪陵区顺江移民小区任家院子</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146</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中国石油天然气股份有限公司重庆涪陵销售分公司涪南高速酒店服务区南侧加油站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涪陵区龙桥街道办事处牌坊村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147</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中国石油天然气股份有限公司重庆涪陵销售分公司涪南高速酒店服务区北侧加油站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涪陵区龙桥街道办事处牌坊村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148</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中国石油天然气股份有限公司重庆涪陵销售分公司新妙加油站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涪陵区新妙镇石元村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149</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中国石油天然气股份有限公司重庆涪陵销售分公司李渡环城北路加油站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涪陵区李渡街道办事处和平村一社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150</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中国石油天然气股份有限公司重庆涪陵销售分公司龙潭加油站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涪陵区龙潭镇永乐一社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151</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中国石油天然气股份有限公司重庆涪陵销售分公司火车西站加油站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涪陵区龙桥镇袁家一社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152</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中国石油天然气股份有限公司重庆涪陵销售分公司董家湾加油站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涪陵区兴华西路</w:t>
            </w:r>
            <w:r w:rsidRPr="001B46D5">
              <w:rPr>
                <w:rFonts w:ascii="Times New Roman" w:eastAsia="方正仿宋_GBK" w:hAnsi="Times New Roman" w:cs="Times New Roman"/>
                <w:color w:val="000000"/>
                <w:kern w:val="0"/>
                <w:sz w:val="22"/>
                <w:szCs w:val="22"/>
              </w:rPr>
              <w:t>42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153</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中国石油天然气股份有限公司重庆涪陵销售分公司小溪加油站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涪陵区荔枝办乌江二社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154</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中国石油天然气股份有限公司重庆涪陵销售分公司涪丰加油站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涪陵区南坨镇马庙九社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155</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中国石油天然气股份有限公司重庆涪陵销售分公司黄桷嘴加油</w:t>
            </w:r>
            <w:r w:rsidRPr="001B46D5">
              <w:rPr>
                <w:rFonts w:ascii="Times New Roman" w:eastAsia="方正仿宋_GBK" w:hAnsi="Times New Roman" w:cs="Times New Roman"/>
                <w:kern w:val="0"/>
                <w:sz w:val="22"/>
                <w:szCs w:val="22"/>
              </w:rPr>
              <w:lastRenderedPageBreak/>
              <w:t>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lastRenderedPageBreak/>
              <w:t>涪陵区江东坝上二社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156</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中国石油天然气股份有限公司重庆涪陵销售分公司百胜加油站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涪陵区百胜镇百胜村保安十社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157</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中国石油天然气股份有限公司重庆涪陵销售分公司酒井加油站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涪陵区石沱镇光明村一社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158</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中国石油天然气股份有限公司重庆涪陵销售分公司北岩寺水上加油站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涪陵区江北点易村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159</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中国石油天然气股份有限公司重庆涪陵销售分公司大峨加油加气站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涪陵区新城区大峨居委会</w:t>
            </w:r>
            <w:r w:rsidRPr="001B46D5">
              <w:rPr>
                <w:rFonts w:ascii="Times New Roman" w:eastAsia="方正仿宋_GBK" w:hAnsi="Times New Roman" w:cs="Times New Roman"/>
                <w:kern w:val="0"/>
                <w:sz w:val="22"/>
                <w:szCs w:val="22"/>
              </w:rPr>
              <w:t>7</w:t>
            </w:r>
            <w:r w:rsidRPr="001B46D5">
              <w:rPr>
                <w:rFonts w:ascii="Times New Roman" w:eastAsia="方正仿宋_GBK" w:hAnsi="Times New Roman" w:cs="Times New Roman"/>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160</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中国石油天然气股份有限公司重庆涪陵销售分公司插旗加油站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涪陵区江东街道办事处插旗居委六组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161</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中国石化销售有限公司重庆涪陵石油分公司仙女洞加油站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涪陵区涪蒿路（杨柳五社）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162</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中国石化销售有限公司重庆涪陵石油分公司乌江加油站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涪陵区荔枝办事处民协</w:t>
            </w:r>
            <w:r w:rsidRPr="001B46D5">
              <w:rPr>
                <w:rFonts w:ascii="Times New Roman" w:eastAsia="方正仿宋_GBK" w:hAnsi="Times New Roman" w:cs="Times New Roman"/>
                <w:kern w:val="0"/>
                <w:sz w:val="22"/>
                <w:szCs w:val="22"/>
              </w:rPr>
              <w:t>2</w:t>
            </w:r>
            <w:r w:rsidRPr="001B46D5">
              <w:rPr>
                <w:rFonts w:ascii="Times New Roman" w:eastAsia="方正仿宋_GBK" w:hAnsi="Times New Roman" w:cs="Times New Roman"/>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163</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中国石化销售有限公司重庆涪陵石油分公司八角亭加油站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涪陵区北岩寺珍腰石</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164</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中国石化销售有限公司重庆涪陵石油分公司手扒岩加油站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涪陵区龙桥镇手扒岩</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165</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中国石化销售有限公司重庆涪陵石油分公司华君加油站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涪陵区龙桥镇袁家</w:t>
            </w:r>
            <w:r w:rsidRPr="001B46D5">
              <w:rPr>
                <w:rFonts w:ascii="Times New Roman" w:eastAsia="方正仿宋_GBK" w:hAnsi="Times New Roman" w:cs="Times New Roman"/>
                <w:kern w:val="0"/>
                <w:sz w:val="22"/>
                <w:szCs w:val="22"/>
              </w:rPr>
              <w:t>3</w:t>
            </w:r>
            <w:r w:rsidRPr="001B46D5">
              <w:rPr>
                <w:rFonts w:ascii="Times New Roman" w:eastAsia="方正仿宋_GBK" w:hAnsi="Times New Roman" w:cs="Times New Roman"/>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166</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中国石化销售有限公司重庆涪陵石油分公司长柳坡加油站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涪陵区顺江三组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167</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中国石化销售有限公司重庆涪陵石油分公司杉树湾加油站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涪陵区珍溪镇杉树湾村</w:t>
            </w:r>
            <w:r w:rsidRPr="001B46D5">
              <w:rPr>
                <w:rFonts w:ascii="Times New Roman" w:eastAsia="方正仿宋_GBK" w:hAnsi="Times New Roman" w:cs="Times New Roman"/>
                <w:kern w:val="0"/>
                <w:sz w:val="22"/>
                <w:szCs w:val="22"/>
              </w:rPr>
              <w:t>8</w:t>
            </w:r>
            <w:r w:rsidRPr="001B46D5">
              <w:rPr>
                <w:rFonts w:ascii="Times New Roman" w:eastAsia="方正仿宋_GBK" w:hAnsi="Times New Roman" w:cs="Times New Roman"/>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168</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中国石化销售有限公司重庆涪陵石油分公司平顺加油站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涪陵区凤阳</w:t>
            </w:r>
            <w:r w:rsidRPr="001B46D5">
              <w:rPr>
                <w:rFonts w:ascii="Times New Roman" w:eastAsia="方正仿宋_GBK" w:hAnsi="Times New Roman" w:cs="Times New Roman"/>
                <w:kern w:val="0"/>
                <w:sz w:val="22"/>
                <w:szCs w:val="22"/>
              </w:rPr>
              <w:t>2</w:t>
            </w:r>
            <w:r w:rsidRPr="001B46D5">
              <w:rPr>
                <w:rFonts w:ascii="Times New Roman" w:eastAsia="方正仿宋_GBK" w:hAnsi="Times New Roman" w:cs="Times New Roman"/>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169</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中国石化销售有限公司重庆涪陵石油分公司麻腊溪加油站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涪陵区清溪镇龙云村六社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170</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中国石化销售有限公司重庆涪陵石油分公司长江加油站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涪陵区崇义街道天子殿社区五组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171</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中国石化销售有限公司重庆涪陵石油分公司滨江中路加油站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涪陵区建设路</w:t>
            </w:r>
            <w:r w:rsidRPr="001B46D5">
              <w:rPr>
                <w:rFonts w:ascii="Times New Roman" w:eastAsia="方正仿宋_GBK" w:hAnsi="Times New Roman" w:cs="Times New Roman"/>
                <w:kern w:val="0"/>
                <w:sz w:val="22"/>
                <w:szCs w:val="22"/>
              </w:rPr>
              <w:t>62</w:t>
            </w:r>
            <w:r w:rsidRPr="001B46D5">
              <w:rPr>
                <w:rFonts w:ascii="Times New Roman" w:eastAsia="方正仿宋_GBK" w:hAnsi="Times New Roman" w:cs="Times New Roman"/>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172</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中国石化销售有限公司重庆涪陵石油分公司渝盛加油站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涪陵区涪蒿路九公里杨柳四社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173</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中国石化销售有限公司重庆涪陵石油分公司龙桥化工园区加油站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涪陵区龙桥双桂村</w:t>
            </w:r>
            <w:r w:rsidRPr="001B46D5">
              <w:rPr>
                <w:rFonts w:ascii="Times New Roman" w:eastAsia="方正仿宋_GBK" w:hAnsi="Times New Roman" w:cs="Times New Roman"/>
                <w:kern w:val="0"/>
                <w:sz w:val="22"/>
                <w:szCs w:val="22"/>
              </w:rPr>
              <w:t>2</w:t>
            </w:r>
            <w:r w:rsidRPr="001B46D5">
              <w:rPr>
                <w:rFonts w:ascii="Times New Roman" w:eastAsia="方正仿宋_GBK" w:hAnsi="Times New Roman" w:cs="Times New Roman"/>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174</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中国石化销售有限公司重庆涪陵石油分公司沿江高速涪陵服务区北加油站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涪陵区龙桥街道袁家岗</w:t>
            </w:r>
            <w:r w:rsidRPr="001B46D5">
              <w:rPr>
                <w:rFonts w:ascii="Times New Roman" w:eastAsia="方正仿宋_GBK" w:hAnsi="Times New Roman" w:cs="Times New Roman"/>
                <w:kern w:val="0"/>
                <w:sz w:val="22"/>
                <w:szCs w:val="22"/>
              </w:rPr>
              <w:t>12</w:t>
            </w:r>
            <w:r w:rsidRPr="001B46D5">
              <w:rPr>
                <w:rFonts w:ascii="Times New Roman" w:eastAsia="方正仿宋_GBK" w:hAnsi="Times New Roman" w:cs="Times New Roman"/>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175</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中国石化销售有限公司重庆涪陵石油分公司沿江高速涪陵服务区南加油站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涪陵区龙桥街道袁家岗</w:t>
            </w:r>
            <w:r w:rsidRPr="001B46D5">
              <w:rPr>
                <w:rFonts w:ascii="Times New Roman" w:eastAsia="方正仿宋_GBK" w:hAnsi="Times New Roman" w:cs="Times New Roman"/>
                <w:kern w:val="0"/>
                <w:sz w:val="22"/>
                <w:szCs w:val="22"/>
              </w:rPr>
              <w:t>12</w:t>
            </w:r>
            <w:r w:rsidRPr="001B46D5">
              <w:rPr>
                <w:rFonts w:ascii="Times New Roman" w:eastAsia="方正仿宋_GBK" w:hAnsi="Times New Roman" w:cs="Times New Roman"/>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176</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中国石化销售有限公司重庆涪陵石油分公司李渡玉屏加油加气站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涪陵李渡新区玉屏居委四组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177</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国腾成品油销售有限公司龙塘坝加油站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涪陵区武陵山乡武陵山村五社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178</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中国航油集团重庆石油有限公司白涛加油站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涪陵区白涛街道三门子村</w:t>
            </w:r>
            <w:r w:rsidRPr="001B46D5">
              <w:rPr>
                <w:rFonts w:ascii="Times New Roman" w:eastAsia="方正仿宋_GBK" w:hAnsi="Times New Roman" w:cs="Times New Roman"/>
                <w:kern w:val="0"/>
                <w:sz w:val="22"/>
                <w:szCs w:val="22"/>
              </w:rPr>
              <w:t>10</w:t>
            </w:r>
            <w:r w:rsidRPr="001B46D5">
              <w:rPr>
                <w:rFonts w:ascii="Times New Roman" w:eastAsia="方正仿宋_GBK" w:hAnsi="Times New Roman" w:cs="Times New Roman"/>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179</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重庆东银壳牌石化有限公司涪陵望江加油站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涪陵区江北街道永柱社区一组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180</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重庆东银壳牌石化有限公司涪陵渝祥加油站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涪陵区石沱镇天府村</w:t>
            </w:r>
            <w:r w:rsidRPr="001B46D5">
              <w:rPr>
                <w:rFonts w:ascii="Times New Roman" w:eastAsia="方正仿宋_GBK" w:hAnsi="Times New Roman" w:cs="Times New Roman"/>
                <w:kern w:val="0"/>
                <w:sz w:val="22"/>
                <w:szCs w:val="22"/>
              </w:rPr>
              <w:t>3</w:t>
            </w:r>
            <w:r w:rsidRPr="001B46D5">
              <w:rPr>
                <w:rFonts w:ascii="Times New Roman" w:eastAsia="方正仿宋_GBK" w:hAnsi="Times New Roman" w:cs="Times New Roman"/>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181</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重庆尚宏石化有限公司涪陵</w:t>
            </w:r>
            <w:r w:rsidRPr="001B46D5">
              <w:rPr>
                <w:rFonts w:ascii="Times New Roman" w:eastAsia="方正仿宋_GBK" w:hAnsi="Times New Roman" w:cs="Times New Roman"/>
                <w:kern w:val="0"/>
                <w:sz w:val="22"/>
                <w:szCs w:val="22"/>
              </w:rPr>
              <w:t>-</w:t>
            </w:r>
            <w:r w:rsidRPr="001B46D5">
              <w:rPr>
                <w:rFonts w:ascii="Times New Roman" w:eastAsia="方正仿宋_GBK" w:hAnsi="Times New Roman" w:cs="Times New Roman"/>
                <w:kern w:val="0"/>
                <w:sz w:val="22"/>
                <w:szCs w:val="22"/>
              </w:rPr>
              <w:t>丰都高速路涪陵东服务区南加油站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涪陵区涪陵</w:t>
            </w:r>
            <w:r w:rsidRPr="001B46D5">
              <w:rPr>
                <w:rFonts w:ascii="Times New Roman" w:eastAsia="方正仿宋_GBK" w:hAnsi="Times New Roman" w:cs="Times New Roman"/>
                <w:kern w:val="0"/>
                <w:sz w:val="22"/>
                <w:szCs w:val="22"/>
              </w:rPr>
              <w:t>-</w:t>
            </w:r>
            <w:r w:rsidRPr="001B46D5">
              <w:rPr>
                <w:rFonts w:ascii="Times New Roman" w:eastAsia="方正仿宋_GBK" w:hAnsi="Times New Roman" w:cs="Times New Roman"/>
                <w:kern w:val="0"/>
                <w:sz w:val="22"/>
                <w:szCs w:val="22"/>
              </w:rPr>
              <w:t>丰都高速路涪陵东服务区</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182</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重庆尚宏石化有限公司涪陵</w:t>
            </w:r>
            <w:r w:rsidRPr="001B46D5">
              <w:rPr>
                <w:rFonts w:ascii="Times New Roman" w:eastAsia="方正仿宋_GBK" w:hAnsi="Times New Roman" w:cs="Times New Roman"/>
                <w:kern w:val="0"/>
                <w:sz w:val="22"/>
                <w:szCs w:val="22"/>
              </w:rPr>
              <w:t>-</w:t>
            </w:r>
            <w:r w:rsidRPr="001B46D5">
              <w:rPr>
                <w:rFonts w:ascii="Times New Roman" w:eastAsia="方正仿宋_GBK" w:hAnsi="Times New Roman" w:cs="Times New Roman"/>
                <w:kern w:val="0"/>
                <w:sz w:val="22"/>
                <w:szCs w:val="22"/>
              </w:rPr>
              <w:t>丰都高速路涪陵东服务区北加油站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涪陵区涪陵</w:t>
            </w:r>
            <w:r w:rsidRPr="001B46D5">
              <w:rPr>
                <w:rFonts w:ascii="Times New Roman" w:eastAsia="方正仿宋_GBK" w:hAnsi="Times New Roman" w:cs="Times New Roman"/>
                <w:kern w:val="0"/>
                <w:sz w:val="22"/>
                <w:szCs w:val="22"/>
              </w:rPr>
              <w:t>-</w:t>
            </w:r>
            <w:r w:rsidRPr="001B46D5">
              <w:rPr>
                <w:rFonts w:ascii="Times New Roman" w:eastAsia="方正仿宋_GBK" w:hAnsi="Times New Roman" w:cs="Times New Roman"/>
                <w:kern w:val="0"/>
                <w:sz w:val="22"/>
                <w:szCs w:val="22"/>
              </w:rPr>
              <w:t>丰都高速路涪陵东服务区</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183</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涪陵区李渡洪通加油站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涪陵区新城区红星社区</w:t>
            </w:r>
            <w:r w:rsidRPr="001B46D5">
              <w:rPr>
                <w:rFonts w:ascii="Times New Roman" w:eastAsia="方正仿宋_GBK" w:hAnsi="Times New Roman" w:cs="Times New Roman"/>
                <w:kern w:val="0"/>
                <w:sz w:val="22"/>
                <w:szCs w:val="22"/>
              </w:rPr>
              <w:t>3</w:t>
            </w:r>
            <w:r w:rsidRPr="001B46D5">
              <w:rPr>
                <w:rFonts w:ascii="Times New Roman" w:eastAsia="方正仿宋_GBK" w:hAnsi="Times New Roman" w:cs="Times New Roman"/>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184</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涪陵区大塘石油销售有限公司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涪陵荔枝大塘居委二组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185</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涪陵区万全石油有限责任公司万全加油站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涪陵区江北碧水社区一组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186</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涪陵区浩瀚成品油销售有限公司桥北加油站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涪陵区江北办事处黄旗八组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187</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涪陵区陵都加油站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涪陵区珍溪镇斑竹</w:t>
            </w:r>
            <w:r w:rsidRPr="001B46D5">
              <w:rPr>
                <w:rFonts w:ascii="Times New Roman" w:eastAsia="方正仿宋_GBK" w:hAnsi="Times New Roman" w:cs="Times New Roman"/>
                <w:kern w:val="0"/>
                <w:sz w:val="22"/>
                <w:szCs w:val="22"/>
              </w:rPr>
              <w:t>4</w:t>
            </w:r>
            <w:r w:rsidRPr="001B46D5">
              <w:rPr>
                <w:rFonts w:ascii="Times New Roman" w:eastAsia="方正仿宋_GBK" w:hAnsi="Times New Roman" w:cs="Times New Roman"/>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188</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天为石油有限公司高石加油站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涪陵区江东街道办事处朋乐路</w:t>
            </w:r>
            <w:r w:rsidRPr="001B46D5">
              <w:rPr>
                <w:rFonts w:ascii="Times New Roman" w:eastAsia="方正仿宋_GBK" w:hAnsi="Times New Roman" w:cs="Times New Roman"/>
                <w:kern w:val="0"/>
                <w:sz w:val="22"/>
                <w:szCs w:val="22"/>
              </w:rPr>
              <w:t>258</w:t>
            </w:r>
            <w:r w:rsidRPr="001B46D5">
              <w:rPr>
                <w:rFonts w:ascii="Times New Roman" w:eastAsia="方正仿宋_GBK" w:hAnsi="Times New Roman" w:cs="Times New Roman"/>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189</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永驰石油成品油有限公司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涪陵区百胜镇永安八卦十社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190</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涪陵区堡子长欣石油成品油销售有限公司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涪陵区堡子红旗村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191</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翱宇成品油有限公司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涪陵区白涛街道官桥村四组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192</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涪陵区顺援加油站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涪陵区梓里乡荷香村一社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193</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重庆鑫之源石化有限公司盘龙加油站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涪陵新城区鑫源大道</w:t>
            </w:r>
            <w:r w:rsidRPr="001B46D5">
              <w:rPr>
                <w:rFonts w:ascii="Times New Roman" w:eastAsia="方正仿宋_GBK" w:hAnsi="Times New Roman" w:cs="Times New Roman"/>
                <w:kern w:val="0"/>
                <w:sz w:val="22"/>
                <w:szCs w:val="22"/>
              </w:rPr>
              <w:t>6</w:t>
            </w:r>
            <w:r w:rsidRPr="001B46D5">
              <w:rPr>
                <w:rFonts w:ascii="Times New Roman" w:eastAsia="方正仿宋_GBK" w:hAnsi="Times New Roman" w:cs="Times New Roman"/>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194</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重庆紫宏石油有限公司紫宏加油站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涪陵区百胜镇紫竹七社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195</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涪陵区三仙龙加油站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涪陵区同乐乡村同意三社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196</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重庆涪陵区中丰加油站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涪陵中丰乡白院张家塘</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197</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重庆江福成品油销售有限公司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涪陵区清溪镇双龙村一社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198</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涪陵区忠强加油站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涪陵区增福乡延寿村三社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199</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涪陵宏欣加油站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涪陵区江北北雁村五社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200</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涪陵区马武镇政兴加油站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涪陵区马武镇均田村二社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201</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涪陵区顺宏加油站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涪陵区李渡妙音六组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202</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涪陵区大木冲加油站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涪陵区新妙镇普陀村</w:t>
            </w:r>
            <w:r w:rsidRPr="001B46D5">
              <w:rPr>
                <w:rFonts w:ascii="Times New Roman" w:eastAsia="方正仿宋_GBK" w:hAnsi="Times New Roman" w:cs="Times New Roman"/>
                <w:kern w:val="0"/>
                <w:sz w:val="22"/>
                <w:szCs w:val="22"/>
              </w:rPr>
              <w:t>1</w:t>
            </w:r>
            <w:r w:rsidRPr="001B46D5">
              <w:rPr>
                <w:rFonts w:ascii="Times New Roman" w:eastAsia="方正仿宋_GBK" w:hAnsi="Times New Roman" w:cs="Times New Roman"/>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203</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何渊成品油销售有限公司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涪陵区明家乡双水村五社三叉路</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204</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涪陵区三通加油站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涪陵区江北办事处水塘三组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205</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涪陵区罗云正和加油站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涪陵区罗云乡罗云场</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206</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涪陵区发昌成品油有限责任公司龙水加油站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涪陵区罗云乡龙骨村</w:t>
            </w:r>
            <w:r w:rsidRPr="001B46D5">
              <w:rPr>
                <w:rFonts w:ascii="Times New Roman" w:eastAsia="方正仿宋_GBK" w:hAnsi="Times New Roman" w:cs="Times New Roman"/>
                <w:kern w:val="0"/>
                <w:sz w:val="22"/>
                <w:szCs w:val="22"/>
              </w:rPr>
              <w:t>3</w:t>
            </w:r>
            <w:r w:rsidRPr="001B46D5">
              <w:rPr>
                <w:rFonts w:ascii="Times New Roman" w:eastAsia="方正仿宋_GBK" w:hAnsi="Times New Roman" w:cs="Times New Roman"/>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207</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畅通石油成品油有限责任公司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涪陵区南沱镇燕窝一社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208</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涪陵区热心加油站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涪陵区青羊吴家五社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209</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重庆涪汇成品油有限公司百汇加油站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涪陵区珍溪镇百汇村一社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210</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涪陵区复兴海源加油站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涪陵区焦石复兴大田湾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211</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益杨石油有限责任公司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涪陵区百胜镇太平村</w:t>
            </w:r>
            <w:r w:rsidRPr="001B46D5">
              <w:rPr>
                <w:rFonts w:ascii="Times New Roman" w:eastAsia="方正仿宋_GBK" w:hAnsi="Times New Roman" w:cs="Times New Roman"/>
                <w:kern w:val="0"/>
                <w:sz w:val="22"/>
                <w:szCs w:val="22"/>
              </w:rPr>
              <w:t>2</w:t>
            </w:r>
            <w:r w:rsidRPr="001B46D5">
              <w:rPr>
                <w:rFonts w:ascii="Times New Roman" w:eastAsia="方正仿宋_GBK" w:hAnsi="Times New Roman" w:cs="Times New Roman"/>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212</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中石化长江燃料有限公司重庆分公司黄豆碛加油站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涪陵区长江人头怨水域</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214</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重庆兑赢经贸有限公司成品油销售分公司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涪陵区江北办事处碧水</w:t>
            </w:r>
            <w:r w:rsidRPr="001B46D5">
              <w:rPr>
                <w:rFonts w:ascii="Times New Roman" w:eastAsia="方正仿宋_GBK" w:hAnsi="Times New Roman" w:cs="Times New Roman"/>
                <w:kern w:val="0"/>
                <w:sz w:val="22"/>
                <w:szCs w:val="22"/>
              </w:rPr>
              <w:t>8</w:t>
            </w:r>
            <w:r w:rsidRPr="001B46D5">
              <w:rPr>
                <w:rFonts w:ascii="Times New Roman" w:eastAsia="方正仿宋_GBK" w:hAnsi="Times New Roman" w:cs="Times New Roman"/>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217</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天为石油有限公司（大塘口加油点）</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涪陵区南沱镇关东村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218</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重庆紫金堂成品油销售有限公司大石庙加油站</w:t>
            </w:r>
          </w:p>
        </w:tc>
        <w:tc>
          <w:tcPr>
            <w:tcW w:w="2113"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left"/>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 xml:space="preserve">  </w:t>
            </w:r>
            <w:r w:rsidRPr="001B46D5">
              <w:rPr>
                <w:rFonts w:ascii="Times New Roman" w:eastAsia="方正仿宋_GBK" w:hAnsi="Times New Roman" w:cs="Times New Roman"/>
                <w:kern w:val="0"/>
                <w:sz w:val="22"/>
                <w:szCs w:val="22"/>
              </w:rPr>
              <w:t>涪陵区马鞍街道大石庙居委会</w:t>
            </w:r>
            <w:r w:rsidRPr="001B46D5">
              <w:rPr>
                <w:rFonts w:ascii="Times New Roman" w:eastAsia="方正仿宋_GBK" w:hAnsi="Times New Roman" w:cs="Times New Roman"/>
                <w:kern w:val="0"/>
                <w:sz w:val="22"/>
                <w:szCs w:val="22"/>
              </w:rPr>
              <w:t>2</w:t>
            </w:r>
            <w:r w:rsidRPr="001B46D5">
              <w:rPr>
                <w:rFonts w:ascii="Times New Roman" w:eastAsia="方正仿宋_GBK" w:hAnsi="Times New Roman" w:cs="Times New Roman"/>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219</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涪陵</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洪兴石油销售有限公司花桥加油站</w:t>
            </w:r>
          </w:p>
        </w:tc>
        <w:tc>
          <w:tcPr>
            <w:tcW w:w="2113"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left"/>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 xml:space="preserve">    </w:t>
            </w:r>
            <w:r w:rsidRPr="001B46D5">
              <w:rPr>
                <w:rFonts w:ascii="Times New Roman" w:eastAsia="方正仿宋_GBK" w:hAnsi="Times New Roman" w:cs="Times New Roman"/>
                <w:kern w:val="0"/>
                <w:sz w:val="22"/>
                <w:szCs w:val="22"/>
              </w:rPr>
              <w:t>涪陵区马鞍街道金银社区</w:t>
            </w:r>
            <w:r w:rsidRPr="001B46D5">
              <w:rPr>
                <w:rFonts w:ascii="Times New Roman" w:eastAsia="方正仿宋_GBK" w:hAnsi="Times New Roman" w:cs="Times New Roman"/>
                <w:kern w:val="0"/>
                <w:sz w:val="22"/>
                <w:szCs w:val="22"/>
              </w:rPr>
              <w:t>8</w:t>
            </w:r>
            <w:r w:rsidRPr="001B46D5">
              <w:rPr>
                <w:rFonts w:ascii="Times New Roman" w:eastAsia="方正仿宋_GBK" w:hAnsi="Times New Roman" w:cs="Times New Roman"/>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220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中石油梁平经营部碧山加油站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梁平区碧山镇上场口</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221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中石油梁平经营部啄子岩加油站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梁平区梁山镇迎宾路</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222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中石油梁平经营部扈家巷加油站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梁平区梁山街道时代村</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号附</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223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中石油梁平经营部黄家坝加油站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梁平区新盛镇高升</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224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中石油梁平经营部福德铺加油站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梁平区双桂街道迎宾路</w:t>
            </w:r>
            <w:r w:rsidRPr="001B46D5">
              <w:rPr>
                <w:rFonts w:ascii="Times New Roman" w:eastAsia="方正仿宋_GBK" w:hAnsi="Times New Roman" w:cs="Times New Roman"/>
                <w:color w:val="000000"/>
                <w:kern w:val="0"/>
                <w:sz w:val="22"/>
                <w:szCs w:val="22"/>
              </w:rPr>
              <w:t>161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225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中石油梁平经营部湖天桥加油站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梁平区袁驿镇湖天桥</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226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中石油梁平经营部礼让加油站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梁平区礼让镇同河五组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227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中石油梁平经营部龙溪加油站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梁平区云龙镇龙溪路</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228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中石油梁平经营部蟠龙加油站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梁平区蟠龙镇青垭村</w:t>
            </w:r>
            <w:r w:rsidRPr="001B46D5">
              <w:rPr>
                <w:rFonts w:ascii="Times New Roman" w:eastAsia="方正仿宋_GBK" w:hAnsi="Times New Roman" w:cs="Times New Roman"/>
                <w:color w:val="000000"/>
                <w:kern w:val="0"/>
                <w:sz w:val="22"/>
                <w:szCs w:val="22"/>
              </w:rPr>
              <w:t>8</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229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中石油梁平经营部七桥加油站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梁平区屏锦镇明月路</w:t>
            </w:r>
            <w:r w:rsidRPr="001B46D5">
              <w:rPr>
                <w:rFonts w:ascii="Times New Roman" w:eastAsia="方正仿宋_GBK" w:hAnsi="Times New Roman" w:cs="Times New Roman"/>
                <w:color w:val="000000"/>
                <w:kern w:val="0"/>
                <w:sz w:val="22"/>
                <w:szCs w:val="22"/>
              </w:rPr>
              <w:t>100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230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中石油梁平经营部七星加油站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梁平区七星镇上场口</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231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中石油梁平经营部永和加油站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梁平区虎城镇永和村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232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中石油梁平经营部长龙加油站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梁平区仁贤镇长龙村三组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233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中石油梁平经营部大河加油站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梁平区梁山街道大河街</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234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中石化梁平经营部桂东加油站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梁平区双桂街道桂东路</w:t>
            </w:r>
            <w:r w:rsidRPr="001B46D5">
              <w:rPr>
                <w:rFonts w:ascii="Times New Roman" w:eastAsia="方正仿宋_GBK" w:hAnsi="Times New Roman" w:cs="Times New Roman"/>
                <w:color w:val="000000"/>
                <w:kern w:val="0"/>
                <w:sz w:val="22"/>
                <w:szCs w:val="22"/>
              </w:rPr>
              <w:t>12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235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中石化梁平经营部城西加油站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梁平区梁山街道机场路</w:t>
            </w:r>
            <w:r w:rsidRPr="001B46D5">
              <w:rPr>
                <w:rFonts w:ascii="Times New Roman" w:eastAsia="方正仿宋_GBK" w:hAnsi="Times New Roman" w:cs="Times New Roman"/>
                <w:color w:val="000000"/>
                <w:kern w:val="0"/>
                <w:sz w:val="22"/>
                <w:szCs w:val="22"/>
              </w:rPr>
              <w:t>1205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236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中石化梁平经营部聚奎加油站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梁平区聚奎镇大莱村</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237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中石化梁平经营部大垭口加油站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梁平区屏锦镇天生村</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238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中石化梁平经营部护城加油站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梁平区合兴镇护城村</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239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重庆中油迅发实业有限公司梁平服务区加油站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梁平区梁山街道东明村</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240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重庆高速中油富渝能源发展有限公司礼让加油站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梁平区礼让镇同河村</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241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重庆东银壳牌石化有限公司梁平县金带加油站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梁平区金带镇仁和村</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242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梁平区蟠龙镇新店子加油站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梁平区蟠龙镇新店村</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243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梁平区文福石油制品站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梁平区文化镇长春村</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244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梁平县和林加油站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梁平区和林镇和林村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245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梁平区复平加油站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梁平区复平乡小山村</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246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梁平区鸿运加油站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梁平区蟠龙镇青垭村</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247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梁平区东升加油站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梁平区福禄镇月亮村</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248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梁平区柏家镇玉鹤加油站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梁平区柏家镇柏家村</w:t>
            </w:r>
            <w:r w:rsidRPr="001B46D5">
              <w:rPr>
                <w:rFonts w:ascii="Times New Roman" w:eastAsia="方正仿宋_GBK" w:hAnsi="Times New Roman" w:cs="Times New Roman"/>
                <w:color w:val="000000"/>
                <w:kern w:val="0"/>
                <w:sz w:val="22"/>
                <w:szCs w:val="22"/>
              </w:rPr>
              <w:t>15</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249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梁平县合兴加油站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梁平区合兴镇合兴村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250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梁平区碧山加油站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梁平区碧山村黄桥村</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251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梁平区安乐加油站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梁平区大观镇安乐村</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252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梁平区铁门加油站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梁平区铁门乡新龙村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253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梁平区中渝环通石油有限公司荫平加油站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梁平区荫平镇荫平村</w:t>
            </w:r>
            <w:r w:rsidRPr="001B46D5">
              <w:rPr>
                <w:rFonts w:ascii="Times New Roman" w:eastAsia="方正仿宋_GBK" w:hAnsi="Times New Roman" w:cs="Times New Roman"/>
                <w:color w:val="000000"/>
                <w:kern w:val="0"/>
                <w:sz w:val="22"/>
                <w:szCs w:val="22"/>
              </w:rPr>
              <w:t>10</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254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梁平区欣欣加油站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梁平区龙门镇三官村</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255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梁平区盛大石油有限公司回龙加油站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梁平区回龙镇寒岭村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256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梁平区盛大石油有限公司明达加油站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梁平区明达镇福来村</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257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梁平区盛大石油有限公司中天加油站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梁平区回龙镇安民街</w:t>
            </w:r>
            <w:r w:rsidRPr="001B46D5">
              <w:rPr>
                <w:rFonts w:ascii="Times New Roman" w:eastAsia="方正仿宋_GBK" w:hAnsi="Times New Roman" w:cs="Times New Roman"/>
                <w:color w:val="000000"/>
                <w:kern w:val="0"/>
                <w:sz w:val="22"/>
                <w:szCs w:val="22"/>
              </w:rPr>
              <w:t>57</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258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梁平区盛大石油有限公司东城加油站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梁平区梁山街道罗汉村</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259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梁平县中润石油销售有限公司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梁平区屏锦镇新合村</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260</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中国石油天然气股份有限公司重庆黔江销售分公司外河坝加油站</w:t>
            </w:r>
          </w:p>
        </w:tc>
        <w:tc>
          <w:tcPr>
            <w:tcW w:w="2113"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彭水县汉葭五里</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261</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中国石油天然气股份有限公司重庆黔江销售分公司沙沱加油站</w:t>
            </w:r>
          </w:p>
        </w:tc>
        <w:tc>
          <w:tcPr>
            <w:tcW w:w="2113"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彭水县汉葭镇沙沱街</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262</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中国石油天然气股份有限公司重庆黔江销售分公司汉关加油站</w:t>
            </w:r>
          </w:p>
        </w:tc>
        <w:tc>
          <w:tcPr>
            <w:tcW w:w="2113"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彭水县汉葭镇东门</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263</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中国石油天然气股份有限公司重庆黔江销售分公司关口加油站</w:t>
            </w:r>
          </w:p>
        </w:tc>
        <w:tc>
          <w:tcPr>
            <w:tcW w:w="2113"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彭水县长滩乡麻油村一组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264</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中国石油天然气股份有限公司重庆黔江销售分公司鹿山加油站</w:t>
            </w:r>
          </w:p>
        </w:tc>
        <w:tc>
          <w:tcPr>
            <w:tcW w:w="2113"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彭水县保家镇鹿山居委三组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265</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中国石油天然气股份有限公司重庆黔江销售分公司青平加油站</w:t>
            </w:r>
          </w:p>
        </w:tc>
        <w:tc>
          <w:tcPr>
            <w:tcW w:w="2113"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彭水县保家镇天星村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266</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中国石油天然气股份有限公司重庆黔江销售分公司郁山加油站</w:t>
            </w:r>
          </w:p>
        </w:tc>
        <w:tc>
          <w:tcPr>
            <w:tcW w:w="2113"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彭水县郁山镇新中社区新中街</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267</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中国石油天然气股份有限公司重庆黔江销售分公司高谷加油站</w:t>
            </w:r>
          </w:p>
        </w:tc>
        <w:tc>
          <w:tcPr>
            <w:tcW w:w="2113"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彭水县高谷镇场上</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268</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中国石油天然气股份有限公司重庆黔江销售分公司下塘加油站</w:t>
            </w:r>
          </w:p>
        </w:tc>
        <w:tc>
          <w:tcPr>
            <w:tcW w:w="2113"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彭水县汉葭街道下塘社区</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269</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中国石油天然气股份有限公司重庆黔江销售分公司黄家加油站</w:t>
            </w:r>
          </w:p>
        </w:tc>
        <w:tc>
          <w:tcPr>
            <w:tcW w:w="2113"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彭水县黄家镇先锋</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67</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270</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中国石油天然气股份有限公司重庆黔江销售分公司普子加油站</w:t>
            </w:r>
          </w:p>
        </w:tc>
        <w:tc>
          <w:tcPr>
            <w:tcW w:w="2113"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彭水县普子镇鼓田社区</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89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271</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中国石油天然气股份有限公司重庆黔江销售分公司桑柘加油站</w:t>
            </w:r>
          </w:p>
        </w:tc>
        <w:tc>
          <w:tcPr>
            <w:tcW w:w="2113"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彭水县桑柘镇豆家村</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272</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中中国石化销售股份有限公司重庆石油分公司彭水人和加油站</w:t>
            </w:r>
          </w:p>
        </w:tc>
        <w:tc>
          <w:tcPr>
            <w:tcW w:w="2113"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彭水县汉葭街道马鞍溪</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273</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中国石化惠通油料有限公司黔彭高速公路彭水服务区（南侧）加油站</w:t>
            </w:r>
          </w:p>
        </w:tc>
        <w:tc>
          <w:tcPr>
            <w:tcW w:w="2113"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彭水县保家镇团堡村洞口一组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274</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重庆中石化惠通油料有限公司黔彭高速公路彭水服务区（北侧）加油站</w:t>
            </w:r>
          </w:p>
        </w:tc>
        <w:tc>
          <w:tcPr>
            <w:tcW w:w="2113"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彭水县保家镇团堡村洞口一组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275</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重庆中石化惠通油料有限公司黔彭高速公路高谷服务区（北侧）加油站</w:t>
            </w:r>
          </w:p>
        </w:tc>
        <w:tc>
          <w:tcPr>
            <w:tcW w:w="2113"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彭水县高谷镇狮子村一组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276</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重庆中石化惠通油料有限公司黔彭高速公路高谷服务区（南侧）加油站</w:t>
            </w:r>
          </w:p>
        </w:tc>
        <w:tc>
          <w:tcPr>
            <w:tcW w:w="2113"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彭水县高谷镇狮子村一组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277</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彭水县望月石油成品油有限公司</w:t>
            </w:r>
          </w:p>
        </w:tc>
        <w:tc>
          <w:tcPr>
            <w:tcW w:w="2113"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彭水县保家镇羊头铺村</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278</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彭水县精源化工有限公司农机加油站</w:t>
            </w:r>
          </w:p>
        </w:tc>
        <w:tc>
          <w:tcPr>
            <w:tcW w:w="2113"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彭水县汉葭街道画廊路</w:t>
            </w:r>
            <w:r w:rsidRPr="001B46D5">
              <w:rPr>
                <w:rFonts w:ascii="Times New Roman" w:eastAsia="方正仿宋_GBK" w:hAnsi="Times New Roman" w:cs="Times New Roman"/>
                <w:color w:val="000000"/>
                <w:kern w:val="0"/>
                <w:sz w:val="22"/>
                <w:szCs w:val="22"/>
              </w:rPr>
              <w:t>7</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279</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彭水县祥和实业有限公司祥和加油站</w:t>
            </w:r>
          </w:p>
        </w:tc>
        <w:tc>
          <w:tcPr>
            <w:tcW w:w="2113"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彭水县汉葭街道杏花街</w:t>
            </w:r>
            <w:r w:rsidRPr="001B46D5">
              <w:rPr>
                <w:rFonts w:ascii="Times New Roman" w:eastAsia="方正仿宋_GBK" w:hAnsi="Times New Roman" w:cs="Times New Roman"/>
                <w:color w:val="000000"/>
                <w:kern w:val="0"/>
                <w:sz w:val="22"/>
                <w:szCs w:val="22"/>
              </w:rPr>
              <w:t>26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280</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重庆黑关山加油站</w:t>
            </w:r>
          </w:p>
        </w:tc>
        <w:tc>
          <w:tcPr>
            <w:tcW w:w="2113"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彭水县梅子垭镇梅花社区</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281</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彭水县鹿角镇华兴加油站</w:t>
            </w:r>
          </w:p>
        </w:tc>
        <w:tc>
          <w:tcPr>
            <w:tcW w:w="2113"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彭水县鹿角镇鹿角居委三组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282</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彭水县红发加油站</w:t>
            </w:r>
          </w:p>
        </w:tc>
        <w:tc>
          <w:tcPr>
            <w:tcW w:w="2113"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彭水县桑柘镇大喜村一组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283</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彭水彭贵加油站</w:t>
            </w:r>
          </w:p>
        </w:tc>
        <w:tc>
          <w:tcPr>
            <w:tcW w:w="2113"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彭水县善感乡水田村</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284</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彭水高谷镇国强加油站</w:t>
            </w:r>
          </w:p>
        </w:tc>
        <w:tc>
          <w:tcPr>
            <w:tcW w:w="2113"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彭水县高谷镇狮子社区</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285</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彭水连湖镇为民加油站</w:t>
            </w:r>
          </w:p>
        </w:tc>
        <w:tc>
          <w:tcPr>
            <w:tcW w:w="2113"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彭水县连湖镇樱桃村一组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286</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彭水县龙射镇石彭加油站</w:t>
            </w:r>
          </w:p>
        </w:tc>
        <w:tc>
          <w:tcPr>
            <w:tcW w:w="2113"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彭水县龙射镇胜利居委</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287</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彭水县白云农机加油站</w:t>
            </w:r>
          </w:p>
        </w:tc>
        <w:tc>
          <w:tcPr>
            <w:tcW w:w="2113"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彭水县汉葭镇白云四组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288</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彭水县新祥加油站</w:t>
            </w:r>
          </w:p>
        </w:tc>
        <w:tc>
          <w:tcPr>
            <w:tcW w:w="2113"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彭水县润溪乡樱桃村</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289</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美格成品油销售有限公司</w:t>
            </w:r>
          </w:p>
        </w:tc>
        <w:tc>
          <w:tcPr>
            <w:tcW w:w="2113"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彭水县太原镇高桥村</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290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中国石油天然气股份有限公司重庆销售分公司赵家坪加油站</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綦江区文龙街道通惠大道</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291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中国石油天然气股份有限公司重庆销售分公司营盘加油站</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綦江区文龙街道开发区</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292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重庆中港能源有限公司</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綦江区沙溪路</w:t>
            </w:r>
            <w:r w:rsidRPr="001B46D5">
              <w:rPr>
                <w:rFonts w:ascii="Times New Roman" w:eastAsia="方正仿宋_GBK" w:hAnsi="Times New Roman" w:cs="Times New Roman"/>
                <w:color w:val="000000"/>
                <w:kern w:val="0"/>
                <w:sz w:val="22"/>
                <w:szCs w:val="22"/>
              </w:rPr>
              <w:t>43</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293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重庆东银壳牌石化有限公司綦江浸水加油站</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綦江区文龙街道通惠大道</w:t>
            </w:r>
            <w:r w:rsidRPr="001B46D5">
              <w:rPr>
                <w:rFonts w:ascii="Times New Roman" w:eastAsia="方正仿宋_GBK" w:hAnsi="Times New Roman" w:cs="Times New Roman"/>
                <w:color w:val="000000"/>
                <w:kern w:val="0"/>
                <w:sz w:val="22"/>
                <w:szCs w:val="22"/>
              </w:rPr>
              <w:t>158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294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重庆綦江石化有限公司恒升加油站</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綦江区古南镇农场村一社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295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重庆綦江石化有限公司黄木湾加油站</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綦江区古南镇黄木湾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296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中国石油天然气股份有限公司重庆销售分公司城北大桥加油站</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綦江区古南街道农场一社漆树林</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297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綦江区耀霖贸易有限公司</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綦江区古南街道北渡大桥头</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298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中国石化销售有限公司重庆石油分公司桥河加油站</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綦江区古南街道桥河独石沱</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299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重庆东银壳牌石化有限公司綦江花坝加油站</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綦江区古南镇花坝六社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300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綦江区綦盛石油有限公司</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綦江区古南镇桥河破石溪</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301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中国石油天然气股份有限公司重庆销售分公司雷神店加油站</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綦江区三江街道黄荆村雷神店</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302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綦江区鑫巢加油站</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綦江区三江街道大山村五组</w:t>
            </w:r>
            <w:r w:rsidRPr="001B46D5">
              <w:rPr>
                <w:rFonts w:ascii="Times New Roman" w:eastAsia="方正仿宋_GBK" w:hAnsi="Times New Roman" w:cs="Times New Roman"/>
                <w:color w:val="000000"/>
                <w:kern w:val="0"/>
                <w:sz w:val="22"/>
                <w:szCs w:val="22"/>
              </w:rPr>
              <w:t>102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303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重庆堡塔石化有限公司胜辉加油站</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綦江区三江街道后庄四社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304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綦江区乐兴加油站</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綦江区三角镇乐兴村卷子坝社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305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綦江区綦宏加油站</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綦江区三角镇小石坝刘家嘴</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306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中国石化销售有限公司重庆石油分公司隆盛加油站</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綦江区隆盛镇交通路兴隆街</w:t>
            </w:r>
            <w:r w:rsidRPr="001B46D5">
              <w:rPr>
                <w:rFonts w:ascii="Times New Roman" w:eastAsia="方正仿宋_GBK" w:hAnsi="Times New Roman" w:cs="Times New Roman"/>
                <w:color w:val="000000"/>
                <w:kern w:val="0"/>
                <w:sz w:val="22"/>
                <w:szCs w:val="22"/>
              </w:rPr>
              <w:t>91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307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中国石油天然气股份有限公司重庆销售分公司温泉加油站</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綦江区永城镇温泉村一社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308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重庆中油迅发实业有限公司綦江服务区加油站</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綦江区新盛镇号房村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309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重庆高速中油富渝能源发展有限公司永新梨花山加油站</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綦江区永新镇石塔村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310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重庆东银壳牌石化有限公司綦江永新加油站</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綦江区永新镇磴子坝社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311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重庆中油迅发实业有限公司篆塘服务区加油站</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綦江区篆塘镇遥河村</w:t>
            </w:r>
            <w:r w:rsidRPr="001B46D5">
              <w:rPr>
                <w:rFonts w:ascii="Times New Roman" w:eastAsia="方正仿宋_GBK" w:hAnsi="Times New Roman" w:cs="Times New Roman"/>
                <w:color w:val="000000"/>
                <w:kern w:val="0"/>
                <w:sz w:val="22"/>
                <w:szCs w:val="22"/>
              </w:rPr>
              <w:t>7</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312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綦江区宗文加油站有限公司</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綦江区篆塘镇</w:t>
            </w:r>
            <w:r w:rsidRPr="001B46D5">
              <w:rPr>
                <w:rFonts w:ascii="Times New Roman" w:eastAsia="方正仿宋_GBK" w:hAnsi="Times New Roman" w:cs="Times New Roman"/>
                <w:color w:val="000000"/>
                <w:kern w:val="0"/>
                <w:sz w:val="22"/>
                <w:szCs w:val="22"/>
              </w:rPr>
              <w:t>112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313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綦江区川黔石化有限公司</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綦江区篆塘镇珠滩村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314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綦江区盖石卓创石化有限公司</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綦江区篆塘镇盖石黄狮沟（盖石街上）</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315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綦江区能赢贸易有限公司</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綦江区石角镇回伍村</w:t>
            </w:r>
            <w:r w:rsidRPr="001B46D5">
              <w:rPr>
                <w:rFonts w:ascii="Times New Roman" w:eastAsia="方正仿宋_GBK" w:hAnsi="Times New Roman" w:cs="Times New Roman"/>
                <w:color w:val="000000"/>
                <w:kern w:val="0"/>
                <w:sz w:val="22"/>
                <w:szCs w:val="22"/>
              </w:rPr>
              <w:t>7</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316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重庆綦江全顺石化有限公司</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綦江区扶欢镇盘石村二社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317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綦江区天聚源贸易有限公司</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綦江区郭扶镇三塘村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318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重庆东银壳牌石化有限公司綦江东溪加油站</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綦江区东溪镇竹园村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319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中国石油天然气股份有限公司重庆销售分公司福兴加油站</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綦江区东溪镇中书六社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320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中国石化销售有限公司重庆石油分公司赶水加油站</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綦江区赶水镇铁石垭</w:t>
            </w:r>
            <w:r w:rsidRPr="001B46D5">
              <w:rPr>
                <w:rFonts w:ascii="Times New Roman" w:eastAsia="方正仿宋_GBK" w:hAnsi="Times New Roman" w:cs="Times New Roman"/>
                <w:color w:val="000000"/>
                <w:kern w:val="0"/>
                <w:sz w:val="22"/>
                <w:szCs w:val="22"/>
              </w:rPr>
              <w:t>126-1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321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重庆格源实业有限公司</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綦江区赶水镇太公村</w:t>
            </w:r>
            <w:r w:rsidRPr="001B46D5">
              <w:rPr>
                <w:rFonts w:ascii="Times New Roman" w:eastAsia="方正仿宋_GBK" w:hAnsi="Times New Roman" w:cs="Times New Roman"/>
                <w:color w:val="000000"/>
                <w:kern w:val="0"/>
                <w:sz w:val="22"/>
                <w:szCs w:val="22"/>
              </w:rPr>
              <w:t>8</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322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綦江区瑞安石油有限公司</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綦江区赶水镇川黔路</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323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綦江区江綦石油有限公司</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綦江区赶水镇岔滩村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324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綦江区亚兴加油站</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綦江区赶水镇岔滩白石村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325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綦江区高跃石油有限公司</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綦江区安稳镇九盘村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326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綦江区羊角加油站</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綦江区安稳镇崇河村白杨社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327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重庆安稳鑫梦能源有限公司綦江分公司</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綦江区打通镇松藻沿河村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328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綦江区打通兴竹加油站</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綦江区打通镇打通村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329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綦江区兴沿商贸有限责任公司加油站</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綦江区打通镇沿河村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330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中国石化销售有限公司重庆石油分公司綦江梨园坝加油站</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綦江区石壕镇梨园坝</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331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綦江区羊叉大田加油站</w:t>
            </w:r>
          </w:p>
        </w:tc>
        <w:tc>
          <w:tcPr>
            <w:tcW w:w="2113" w:type="pct"/>
            <w:tcBorders>
              <w:top w:val="nil"/>
              <w:left w:val="nil"/>
              <w:bottom w:val="single" w:sz="8" w:space="0" w:color="auto"/>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綦江区石壕镇羊叉村一社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332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綦江区龙旺石油有限公司万隆加油站</w:t>
            </w:r>
          </w:p>
        </w:tc>
        <w:tc>
          <w:tcPr>
            <w:tcW w:w="2113" w:type="pct"/>
            <w:tcBorders>
              <w:top w:val="nil"/>
              <w:left w:val="nil"/>
              <w:bottom w:val="nil"/>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綦江县石壕镇香树村二社山坪上</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333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綦江县交通油料有限公司</w:t>
            </w:r>
          </w:p>
        </w:tc>
        <w:tc>
          <w:tcPr>
            <w:tcW w:w="2113" w:type="pct"/>
            <w:tcBorders>
              <w:top w:val="nil"/>
              <w:left w:val="nil"/>
              <w:bottom w:val="nil"/>
              <w:right w:val="single" w:sz="8"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綦江区通惠街道通惠大道</w:t>
            </w:r>
            <w:r w:rsidRPr="001B46D5">
              <w:rPr>
                <w:rFonts w:ascii="Times New Roman" w:eastAsia="方正仿宋_GBK" w:hAnsi="Times New Roman" w:cs="Times New Roman"/>
                <w:color w:val="000000"/>
                <w:kern w:val="0"/>
                <w:sz w:val="22"/>
                <w:szCs w:val="22"/>
              </w:rPr>
              <w:t>34</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334</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重庆国储石油集团有限公司土湾加油站</w:t>
            </w:r>
          </w:p>
        </w:tc>
        <w:tc>
          <w:tcPr>
            <w:tcW w:w="2113" w:type="pct"/>
            <w:tcBorders>
              <w:top w:val="single" w:sz="4" w:space="0" w:color="auto"/>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沙坪坝区下土湾</w:t>
            </w:r>
            <w:r w:rsidRPr="001B46D5">
              <w:rPr>
                <w:rFonts w:ascii="Times New Roman" w:eastAsia="方正仿宋_GBK" w:hAnsi="Times New Roman" w:cs="Times New Roman"/>
                <w:color w:val="000000"/>
                <w:kern w:val="0"/>
                <w:sz w:val="22"/>
                <w:szCs w:val="22"/>
              </w:rPr>
              <w:t>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335</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中国石油上桥加油站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沙坪坝区上桥村大榜田社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336</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中石油歌乐山加油站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沙坪坝区歌乐山会车场</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337</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丝路加油站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沙坪坝区西永组团厂标准分区厂</w:t>
            </w:r>
            <w:r w:rsidRPr="001B46D5">
              <w:rPr>
                <w:rFonts w:ascii="Times New Roman" w:eastAsia="方正仿宋_GBK" w:hAnsi="Times New Roman" w:cs="Times New Roman"/>
                <w:color w:val="000000"/>
                <w:kern w:val="0"/>
                <w:sz w:val="22"/>
                <w:szCs w:val="22"/>
              </w:rPr>
              <w:t>12-01/02</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338</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重庆东银壳牌石化有限公司井口加油站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沙坪坝区井口镇杨家湾</w:t>
            </w:r>
            <w:r w:rsidRPr="001B46D5">
              <w:rPr>
                <w:rFonts w:ascii="Times New Roman" w:eastAsia="方正仿宋_GBK" w:hAnsi="Times New Roman" w:cs="Times New Roman"/>
                <w:color w:val="000000"/>
                <w:kern w:val="0"/>
                <w:sz w:val="22"/>
                <w:szCs w:val="22"/>
              </w:rPr>
              <w:t>74</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339</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重庆东银壳牌石化有限公司青木关加油站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沙坪坝区青木关镇青木湖村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340</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重庆东银壳牌石化有限公司碚青路加油站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沙坪坝区青木关镇管家桥村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341</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重庆中石化和石油销售有限公司凤鸣山加油站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沙坪坝区凤鸣山</w:t>
            </w:r>
            <w:r w:rsidRPr="001B46D5">
              <w:rPr>
                <w:rFonts w:ascii="Times New Roman" w:eastAsia="方正仿宋_GBK" w:hAnsi="Times New Roman" w:cs="Times New Roman"/>
                <w:color w:val="000000"/>
                <w:kern w:val="0"/>
                <w:sz w:val="22"/>
                <w:szCs w:val="22"/>
              </w:rPr>
              <w:t>41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342</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新桥加油站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沙坪坝区新桥村石梯沟经济合作社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343</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沙坪坝区土主镇农机站三圣宫加油站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沙坪坝区土主三圣宫村张家湾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344</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燕兴石油有限责任公司政法加油站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沙坪坝区烈士墓政法大学后门</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345</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重庆东银壳牌石化有限公司沙坪坝天马加油站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沙坪坝区陈家桥街道陈家桥村四社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346</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中国航油集团重庆石油有限公司沙坪坝区井口加油站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沙坪坝区井口镇南溪村郭家岗垭</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347</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重庆东银壳牌石化有限公司沙坪坝区团歇路加油站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沙坪坝区回龙坝镇回龙坝村三社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348</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重庆东银壳牌石化有限公司沙坪坝新兴加油站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沙坪坝区中梁镇石院村黄岭杠社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349</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中国石油天然气股份有限公司重庆销售分公司青木关加油站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沙坪坝区青木关镇燕湾村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350</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重庆陆地天润富宜加油站（普通合伙）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沙坪坝区陈家桥镇天马村</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351</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华世工贸山洞加油站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沙坪坝区歌乐山镇山洞村山洞社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352</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重庆华世工贸公司歌乐山加油站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沙坪坝区歌乐山镇正街</w:t>
            </w:r>
            <w:r w:rsidRPr="001B46D5">
              <w:rPr>
                <w:rFonts w:ascii="Times New Roman" w:eastAsia="方正仿宋_GBK" w:hAnsi="Times New Roman" w:cs="Times New Roman"/>
                <w:color w:val="000000"/>
                <w:kern w:val="0"/>
                <w:sz w:val="22"/>
                <w:szCs w:val="22"/>
              </w:rPr>
              <w:t>174</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353</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重庆轩渝石油销售有限公司汉渝路加油站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沙坪坝区汉渝路</w:t>
            </w:r>
            <w:r w:rsidRPr="001B46D5">
              <w:rPr>
                <w:rFonts w:ascii="Times New Roman" w:eastAsia="方正仿宋_GBK" w:hAnsi="Times New Roman" w:cs="Times New Roman"/>
                <w:color w:val="000000"/>
                <w:kern w:val="0"/>
                <w:sz w:val="22"/>
                <w:szCs w:val="22"/>
              </w:rPr>
              <w:t>66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354</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重庆龙禹石油有限公司富源加油站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沙坪坝区西永组团</w:t>
            </w:r>
            <w:r w:rsidRPr="001B46D5">
              <w:rPr>
                <w:rFonts w:ascii="Times New Roman" w:eastAsia="方正仿宋_GBK" w:hAnsi="Times New Roman" w:cs="Times New Roman"/>
                <w:color w:val="000000"/>
                <w:kern w:val="0"/>
                <w:sz w:val="22"/>
                <w:szCs w:val="22"/>
              </w:rPr>
              <w:t>W</w:t>
            </w:r>
            <w:r w:rsidRPr="001B46D5">
              <w:rPr>
                <w:rFonts w:ascii="Times New Roman" w:eastAsia="方正仿宋_GBK" w:hAnsi="Times New Roman" w:cs="Times New Roman"/>
                <w:color w:val="000000"/>
                <w:kern w:val="0"/>
                <w:sz w:val="22"/>
                <w:szCs w:val="22"/>
              </w:rPr>
              <w:t>分区</w:t>
            </w:r>
            <w:r w:rsidRPr="001B46D5">
              <w:rPr>
                <w:rFonts w:ascii="Times New Roman" w:eastAsia="方正仿宋_GBK" w:hAnsi="Times New Roman" w:cs="Times New Roman"/>
                <w:color w:val="000000"/>
                <w:kern w:val="0"/>
                <w:sz w:val="22"/>
                <w:szCs w:val="22"/>
              </w:rPr>
              <w:t>W06-2/03</w:t>
            </w:r>
            <w:r w:rsidRPr="001B46D5">
              <w:rPr>
                <w:rFonts w:ascii="Times New Roman" w:eastAsia="方正仿宋_GBK" w:hAnsi="Times New Roman" w:cs="Times New Roman"/>
                <w:color w:val="000000"/>
                <w:kern w:val="0"/>
                <w:sz w:val="22"/>
                <w:szCs w:val="22"/>
              </w:rPr>
              <w:t>号地块</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355</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中国石油天然气股份有限公司重庆销售分公司磁童路加油站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沙坪坝区磁南路</w:t>
            </w:r>
            <w:r w:rsidRPr="001B46D5">
              <w:rPr>
                <w:rFonts w:ascii="Times New Roman" w:eastAsia="方正仿宋_GBK" w:hAnsi="Times New Roman" w:cs="Times New Roman"/>
                <w:color w:val="000000"/>
                <w:kern w:val="0"/>
                <w:sz w:val="22"/>
                <w:szCs w:val="22"/>
              </w:rPr>
              <w:t>23</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356</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中国石化销售股份有限公司重庆石油分公司高滩岩加油站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沙坪坝区渝碚高速公路</w:t>
            </w:r>
            <w:r w:rsidRPr="001B46D5">
              <w:rPr>
                <w:rFonts w:ascii="Times New Roman" w:eastAsia="方正仿宋_GBK" w:hAnsi="Times New Roman" w:cs="Times New Roman"/>
                <w:color w:val="000000"/>
                <w:kern w:val="0"/>
                <w:sz w:val="22"/>
                <w:szCs w:val="22"/>
              </w:rPr>
              <w:t>K1+600M</w:t>
            </w:r>
            <w:r w:rsidRPr="001B46D5">
              <w:rPr>
                <w:rFonts w:ascii="Times New Roman" w:eastAsia="方正仿宋_GBK" w:hAnsi="Times New Roman" w:cs="Times New Roman"/>
                <w:color w:val="000000"/>
                <w:kern w:val="0"/>
                <w:sz w:val="22"/>
                <w:szCs w:val="22"/>
              </w:rPr>
              <w:t>处（原高滩岩收费站两侧）</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357</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中石化南溪口加油站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沙坪坝区井口镇南溪村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358</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中石化大学城加油站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沙坪坝区明德路</w:t>
            </w:r>
            <w:r w:rsidRPr="001B46D5">
              <w:rPr>
                <w:rFonts w:ascii="Times New Roman" w:eastAsia="方正仿宋_GBK" w:hAnsi="Times New Roman" w:cs="Times New Roman"/>
                <w:color w:val="000000"/>
                <w:kern w:val="0"/>
                <w:sz w:val="22"/>
                <w:szCs w:val="22"/>
              </w:rPr>
              <w:t>21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359</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重庆华世工贸公司岔路口加油站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沙坪坝区歌乐山镇歌乐村黄花圆社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360</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重庆壳牌能源有限公司高滩岩加油站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沙坪坝区高滩岩正街</w:t>
            </w:r>
            <w:r w:rsidRPr="001B46D5">
              <w:rPr>
                <w:rFonts w:ascii="Times New Roman" w:eastAsia="方正仿宋_GBK" w:hAnsi="Times New Roman" w:cs="Times New Roman"/>
                <w:color w:val="000000"/>
                <w:kern w:val="0"/>
                <w:sz w:val="22"/>
                <w:szCs w:val="22"/>
              </w:rPr>
              <w:t>94</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361</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沙坪坝区志正加油站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沙坪坝区青木关镇燕湾村三队</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362</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中国石化销售股份有限公司重庆江南石油分公司杨公桥加油站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沙坪坝区大杨公桥</w:t>
            </w:r>
            <w:r w:rsidRPr="001B46D5">
              <w:rPr>
                <w:rFonts w:ascii="Times New Roman" w:eastAsia="方正仿宋_GBK" w:hAnsi="Times New Roman" w:cs="Times New Roman"/>
                <w:color w:val="000000"/>
                <w:kern w:val="0"/>
                <w:sz w:val="22"/>
                <w:szCs w:val="22"/>
              </w:rPr>
              <w:t>104</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363</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重庆春秋石油有限公司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沙坪坝区土主镇垄安大道</w:t>
            </w:r>
            <w:r w:rsidRPr="001B46D5">
              <w:rPr>
                <w:rFonts w:ascii="Times New Roman" w:eastAsia="方正仿宋_GBK" w:hAnsi="Times New Roman" w:cs="Times New Roman"/>
                <w:color w:val="000000"/>
                <w:kern w:val="0"/>
                <w:sz w:val="22"/>
                <w:szCs w:val="22"/>
              </w:rPr>
              <w:t>111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364</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中国石化销售股份有限公司重庆石油分公司马家岩加油站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沙坪坝区马家岩</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365</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中国石化销售股份有限公司重庆石油分公司黄桷湾加油站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沙坪坝区黄桷湾</w:t>
            </w:r>
            <w:r w:rsidRPr="001B46D5">
              <w:rPr>
                <w:rFonts w:ascii="Times New Roman" w:eastAsia="方正仿宋_GBK" w:hAnsi="Times New Roman" w:cs="Times New Roman"/>
                <w:color w:val="000000"/>
                <w:kern w:val="0"/>
                <w:sz w:val="22"/>
                <w:szCs w:val="22"/>
              </w:rPr>
              <w:t>193</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366</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万利凤天路加油站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沙坪坝区凤天大道</w:t>
            </w:r>
            <w:r w:rsidRPr="001B46D5">
              <w:rPr>
                <w:rFonts w:ascii="Times New Roman" w:eastAsia="方正仿宋_GBK" w:hAnsi="Times New Roman" w:cs="Times New Roman"/>
                <w:color w:val="000000"/>
                <w:kern w:val="0"/>
                <w:sz w:val="22"/>
                <w:szCs w:val="22"/>
              </w:rPr>
              <w:t>23</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367</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中石油宏岩加油站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沙坪坝区壮志路</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368</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中石油童家桥加油站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沙坪坝区童家桥大土坪料场</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369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必加能源有限公司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铜梁区蒲吕街道善心一社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370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中国石油天然气股份有限公司重庆永川销售分公司铜梁龙山加油站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铜梁区蒲吕龙山大道</w:t>
            </w:r>
            <w:r w:rsidRPr="001B46D5">
              <w:rPr>
                <w:rFonts w:ascii="Times New Roman" w:eastAsia="方正仿宋_GBK" w:hAnsi="Times New Roman" w:cs="Times New Roman"/>
                <w:color w:val="000000"/>
                <w:kern w:val="0"/>
                <w:sz w:val="22"/>
                <w:szCs w:val="22"/>
              </w:rPr>
              <w:t>7</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371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中国石油天然气股份有限公司重庆永川销售分公司铜梁旧县加油站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铜梁区旧县街道滨河路</w:t>
            </w:r>
            <w:r w:rsidRPr="001B46D5">
              <w:rPr>
                <w:rFonts w:ascii="Times New Roman" w:eastAsia="方正仿宋_GBK" w:hAnsi="Times New Roman" w:cs="Times New Roman"/>
                <w:color w:val="000000"/>
                <w:kern w:val="0"/>
                <w:sz w:val="22"/>
                <w:szCs w:val="22"/>
              </w:rPr>
              <w:t>45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372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铜梁区中南石油加油站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铜梁旧县街道岚槽中峰村二社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373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铜梁区平滩农机管理服务站加油站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铜梁区平滩镇洋海村一社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374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中国石油天然气股份有限公司重庆永川销售分公司铜梁太平加油站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铜梁区太平镇白云村一社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375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重庆中油铁建实业有限公司铜梁服务区加油站（两侧）</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铜梁区太平镇太平村</w:t>
            </w:r>
            <w:r w:rsidRPr="001B46D5">
              <w:rPr>
                <w:rFonts w:ascii="Times New Roman" w:eastAsia="方正仿宋_GBK" w:hAnsi="Times New Roman" w:cs="Times New Roman"/>
                <w:color w:val="000000"/>
                <w:kern w:val="0"/>
                <w:sz w:val="22"/>
                <w:szCs w:val="22"/>
              </w:rPr>
              <w:t>7</w:t>
            </w:r>
            <w:r w:rsidRPr="001B46D5">
              <w:rPr>
                <w:rFonts w:ascii="Times New Roman" w:eastAsia="方正仿宋_GBK" w:hAnsi="Times New Roman" w:cs="Times New Roman"/>
                <w:color w:val="000000"/>
                <w:kern w:val="0"/>
                <w:sz w:val="22"/>
                <w:szCs w:val="22"/>
              </w:rPr>
              <w:t>村</w:t>
            </w:r>
            <w:r w:rsidRPr="001B46D5">
              <w:rPr>
                <w:rFonts w:ascii="Times New Roman" w:eastAsia="方正仿宋_GBK" w:hAnsi="Times New Roman" w:cs="Times New Roman"/>
                <w:color w:val="000000"/>
                <w:kern w:val="0"/>
                <w:sz w:val="22"/>
                <w:szCs w:val="22"/>
              </w:rPr>
              <w:t>8</w:t>
            </w:r>
            <w:r w:rsidRPr="001B46D5">
              <w:rPr>
                <w:rFonts w:ascii="Times New Roman" w:eastAsia="方正仿宋_GBK" w:hAnsi="Times New Roman" w:cs="Times New Roman"/>
                <w:color w:val="000000"/>
                <w:kern w:val="0"/>
                <w:sz w:val="22"/>
                <w:szCs w:val="22"/>
              </w:rPr>
              <w:t>社（渝遂高速公路</w:t>
            </w:r>
            <w:r w:rsidRPr="001B46D5">
              <w:rPr>
                <w:rFonts w:ascii="Times New Roman" w:eastAsia="方正仿宋_GBK" w:hAnsi="Times New Roman" w:cs="Times New Roman"/>
                <w:color w:val="000000"/>
                <w:kern w:val="0"/>
                <w:sz w:val="22"/>
                <w:szCs w:val="22"/>
              </w:rPr>
              <w:t>K59</w:t>
            </w:r>
            <w:r w:rsidRPr="001B46D5">
              <w:rPr>
                <w:rFonts w:ascii="Times New Roman" w:eastAsia="方正仿宋_GBK" w:hAnsi="Times New Roman" w:cs="Times New Roman"/>
                <w:color w:val="000000"/>
                <w:kern w:val="0"/>
                <w:sz w:val="22"/>
                <w:szCs w:val="22"/>
              </w:rPr>
              <w:t>处两侧）</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376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铜梁区团碾加油站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铜梁区太平镇团碾六社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377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滕荣石油有限公司加油站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铜梁围龙镇腾龙村二社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378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铜梁区富芳加油站有限公司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铜梁区围龙镇合龙一社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379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重庆渝蓉高速中油能源发展有限公司围龙南侧加油站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铜梁区围龙镇龙碗村</w:t>
            </w:r>
            <w:r w:rsidRPr="001B46D5">
              <w:rPr>
                <w:rFonts w:ascii="Times New Roman" w:eastAsia="方正仿宋_GBK" w:hAnsi="Times New Roman" w:cs="Times New Roman"/>
                <w:color w:val="000000"/>
                <w:kern w:val="0"/>
                <w:sz w:val="22"/>
                <w:szCs w:val="22"/>
              </w:rPr>
              <w:t>13</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380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重庆渝蓉高速中油能源发展有限公司围龙北侧加油站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铜梁区围龙镇龙碗村</w:t>
            </w:r>
            <w:r w:rsidRPr="001B46D5">
              <w:rPr>
                <w:rFonts w:ascii="Times New Roman" w:eastAsia="方正仿宋_GBK" w:hAnsi="Times New Roman" w:cs="Times New Roman"/>
                <w:color w:val="000000"/>
                <w:kern w:val="0"/>
                <w:sz w:val="22"/>
                <w:szCs w:val="22"/>
              </w:rPr>
              <w:t>13</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381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铜梁区新仓库加油站有限公司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铜梁西河镇新四村七社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382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铜梁区永泰加油站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铜梁西河镇新四村七社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383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铜梁区玉刚石油有限公司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铜梁西河镇西河二社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384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铜梁区福果联办加油站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铜梁区福果镇茶叶三社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385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中国石油天然气股份有限公司重庆永川销售分公司铜梁少云加油站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铜梁区少云镇海棠村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386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铜梁区少云加油站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铜梁区少云镇桂花一社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387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中国石油天然气股份有限公司重庆永川销售分公司铜梁七佛加油站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铜梁区安居镇七佛村一社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388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铜梁区华兴镇金至加油站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铜梁区华兴镇金子村九社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389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中国石油天然气股份有限公司重庆永川销售分公司铜梁区城东加油站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铜梁区巴川街道晏渡村四社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390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中国石化销售股份有限公司重庆石油分公司铜梁大陆加油站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铜梁区铜梁区巴川街道办事处接龙村一社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391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中国石化重庆石油分公司铜梁龙都加油站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铜梁区南城街道办事处中南路（白龙三路）</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392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中国石化工销售股份有限公司重庆石油分公司铜梁城南加油站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铜梁区南城街道办事处两路社区五组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393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中石油铜梁区环城加油站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铜梁区巴川街道城南工业区龙门四社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394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重庆中石化和光石油销售有限公司铜梁加油站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铜梁区东城街道办事处铜合路</w:t>
            </w:r>
            <w:r w:rsidRPr="001B46D5">
              <w:rPr>
                <w:rFonts w:ascii="Times New Roman" w:eastAsia="方正仿宋_GBK" w:hAnsi="Times New Roman" w:cs="Times New Roman"/>
                <w:color w:val="000000"/>
                <w:kern w:val="0"/>
                <w:sz w:val="22"/>
                <w:szCs w:val="22"/>
              </w:rPr>
              <w:t>60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395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中国石油天然气集团公司重庆销售公司永川分公司铜梁区铜合加油站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铜梁东城街道办玉泉村七社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396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中国石油天然气集团公司重庆销售公司永川分公司铜梁南门加油站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铜梁区南城街道铁石村三社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397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中国航油集团重庆石油有限公司金龙加油站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铜梁区东城街道办事处花园村四社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398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铜梁区仁江加油站有限公司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铜梁区石鱼镇兴发村四社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399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中国石油天然气股份有限公司重庆永川销售分公司铜梁侣俸加油站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铜梁区侣俸镇一村四社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400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铜梁区红星加油站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铜梁区南城街道办事处巴岳村</w:t>
            </w:r>
            <w:r w:rsidRPr="001B46D5">
              <w:rPr>
                <w:rFonts w:ascii="Times New Roman" w:eastAsia="方正仿宋_GBK" w:hAnsi="Times New Roman" w:cs="Times New Roman"/>
                <w:color w:val="000000"/>
                <w:kern w:val="0"/>
                <w:sz w:val="22"/>
                <w:szCs w:val="22"/>
              </w:rPr>
              <w:t>12</w:t>
            </w:r>
            <w:r w:rsidRPr="001B46D5">
              <w:rPr>
                <w:rFonts w:ascii="Times New Roman" w:eastAsia="方正仿宋_GBK" w:hAnsi="Times New Roman" w:cs="Times New Roman"/>
                <w:color w:val="000000"/>
                <w:kern w:val="0"/>
                <w:sz w:val="22"/>
                <w:szCs w:val="22"/>
              </w:rPr>
              <w:t>社</w:t>
            </w:r>
            <w:r w:rsidRPr="001B46D5">
              <w:rPr>
                <w:rFonts w:ascii="Times New Roman" w:eastAsia="方正仿宋_GBK" w:hAnsi="Times New Roman" w:cs="Times New Roman"/>
                <w:color w:val="000000"/>
                <w:kern w:val="0"/>
                <w:sz w:val="22"/>
                <w:szCs w:val="22"/>
              </w:rPr>
              <w:t>38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401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中国石油天然气集团公司重庆销售公司永川分公司铜梁虎峰加油站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铜梁区虎峰镇庙湾村一社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402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铜梁区金岳加油站</w:t>
            </w:r>
            <w:r w:rsidRPr="001B46D5">
              <w:rPr>
                <w:rFonts w:ascii="Times New Roman" w:eastAsia="方正仿宋_GBK" w:hAnsi="Times New Roman" w:cs="Times New Roman"/>
                <w:color w:val="000000"/>
                <w:kern w:val="0"/>
                <w:sz w:val="22"/>
                <w:szCs w:val="22"/>
              </w:rPr>
              <w:t>(</w:t>
            </w:r>
            <w:r w:rsidRPr="001B46D5">
              <w:rPr>
                <w:rFonts w:ascii="Times New Roman" w:eastAsia="方正仿宋_GBK" w:hAnsi="Times New Roman" w:cs="Times New Roman"/>
                <w:color w:val="000000"/>
                <w:kern w:val="0"/>
                <w:sz w:val="22"/>
                <w:szCs w:val="22"/>
              </w:rPr>
              <w:t>普通合伙</w:t>
            </w:r>
            <w:r w:rsidRPr="001B46D5">
              <w:rPr>
                <w:rFonts w:ascii="Times New Roman" w:eastAsia="方正仿宋_GBK" w:hAnsi="Times New Roman" w:cs="Times New Roman"/>
                <w:color w:val="000000"/>
                <w:kern w:val="0"/>
                <w:sz w:val="22"/>
                <w:szCs w:val="22"/>
              </w:rPr>
              <w:t>)</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铜梁区南城街道办事处白龙社区八组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403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中国石化销售股份有限公司重庆石油分公司铜梁区虎峰久远加油站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铜梁区虎峰镇石柱村</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404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重庆东银壳牌石化有限公司铜梁区壁铜路双龙加油站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铜梁区南城街道办事处白龙社区八社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405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中国石油天然气股份有限公司重庆永川销售分公司铜梁龙腾加油站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铜梁区龙腾大道南侧东城街道梁祝村七、九社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406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铜梁区绿色洁能有限责任公司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铜梁区南城街道办事处白龙社区</w:t>
            </w:r>
            <w:r w:rsidRPr="001B46D5">
              <w:rPr>
                <w:rFonts w:ascii="Times New Roman" w:eastAsia="方正仿宋_GBK" w:hAnsi="Times New Roman" w:cs="Times New Roman"/>
                <w:color w:val="000000"/>
                <w:kern w:val="0"/>
                <w:sz w:val="22"/>
                <w:szCs w:val="22"/>
              </w:rPr>
              <w:t>8</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407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中国石油天然气集团公司重庆销售公司永川分公司铜梁桐梓加油站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铜梁区南城街道办事处桐梓社区</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号附</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408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铜梁区兴旺加油站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铜梁区侣俸镇水龙村十三社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409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铜梁区长兴加油站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铜梁区南城街道办处桐梓社区第</w:t>
            </w:r>
            <w:r w:rsidRPr="001B46D5">
              <w:rPr>
                <w:rFonts w:ascii="Times New Roman" w:eastAsia="方正仿宋_GBK" w:hAnsi="Times New Roman" w:cs="Times New Roman"/>
                <w:color w:val="000000"/>
                <w:kern w:val="0"/>
                <w:sz w:val="22"/>
                <w:szCs w:val="22"/>
              </w:rPr>
              <w:t>22</w:t>
            </w:r>
            <w:r w:rsidRPr="001B46D5">
              <w:rPr>
                <w:rFonts w:ascii="Times New Roman" w:eastAsia="方正仿宋_GBK" w:hAnsi="Times New Roman" w:cs="Times New Roman"/>
                <w:color w:val="000000"/>
                <w:kern w:val="0"/>
                <w:sz w:val="22"/>
                <w:szCs w:val="22"/>
              </w:rPr>
              <w:t>居民组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410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中国石油天然气股份有限公司重庆永川销售分公司铜梁西门加油站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铜梁区巴川街道办事处八一路社区</w:t>
            </w:r>
            <w:r w:rsidRPr="001B46D5">
              <w:rPr>
                <w:rFonts w:ascii="Times New Roman" w:eastAsia="方正仿宋_GBK" w:hAnsi="Times New Roman" w:cs="Times New Roman"/>
                <w:color w:val="000000"/>
                <w:kern w:val="0"/>
                <w:sz w:val="22"/>
                <w:szCs w:val="22"/>
              </w:rPr>
              <w:t>13</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411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铜梁区永加加油站有限公司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铜梁区永嘉镇和益村十二社</w:t>
            </w:r>
            <w:r w:rsidRPr="001B46D5">
              <w:rPr>
                <w:rFonts w:ascii="Times New Roman" w:eastAsia="方正仿宋_GBK" w:hAnsi="Times New Roman" w:cs="Times New Roman"/>
                <w:color w:val="000000"/>
                <w:kern w:val="0"/>
                <w:sz w:val="22"/>
                <w:szCs w:val="22"/>
              </w:rPr>
              <w:t>42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412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中国石油天然气股份有限公司重庆万州销售分公司巫溪上磺加油站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巫溪县上磺镇平乐街</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413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中国石油天然气股份有限公司重庆万州销售分公司巫溪北岸加油站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巫溪县城厢镇滨河大道</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414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中国石油天然气股份有限公司重庆万州销售分公司巫溪文峰加油站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巫溪县文峰镇文化街</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415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中国石油天然气股份有限公司重庆万州销售分公司巫溪城南加油站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巫溪县城厢镇桥南街</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416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中国石油天然气股份有限公司重庆万州销售分公司巫溪新城加油站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巫溪县城厢镇太平路</w:t>
            </w:r>
            <w:r w:rsidRPr="001B46D5">
              <w:rPr>
                <w:rFonts w:ascii="Times New Roman" w:eastAsia="方正仿宋_GBK" w:hAnsi="Times New Roman" w:cs="Times New Roman"/>
                <w:color w:val="000000"/>
                <w:kern w:val="0"/>
                <w:sz w:val="22"/>
                <w:szCs w:val="22"/>
              </w:rPr>
              <w:t>249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417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中国石油天然气股份有限公司重庆万州销售分公司巫溪尖山加油站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巫溪县尖山镇尖山街道</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418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中国石油天然气股份有限公司重庆万州销售分公司巫溪小龙山加油站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巫溪县徐家镇高洪村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419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中国石油天然气股份有限公司重庆万州销售分公司巫溪下堡加油站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巫溪县下堡镇下堡街道</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420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巫溪县中南古路小平加油站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巫溪县古路镇古路村六组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421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巫溪县狮子加油站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巫溪县塘坊镇狮子村三社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422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巫溪县文峰镇新镇街加油站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巫溪县文峰镇新镇街</w:t>
            </w:r>
            <w:r w:rsidRPr="001B46D5">
              <w:rPr>
                <w:rFonts w:ascii="Times New Roman" w:eastAsia="方正仿宋_GBK" w:hAnsi="Times New Roman" w:cs="Times New Roman"/>
                <w:color w:val="000000"/>
                <w:kern w:val="0"/>
                <w:sz w:val="22"/>
                <w:szCs w:val="22"/>
              </w:rPr>
              <w:t>160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423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巫溪县峰灵南鸟加油站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巫溪县峰灵乡九龙村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424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巫溪县朝阳洞乡农机加油站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巫溪县朝阳洞乡朝阳村五社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425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中南石油（集团）有限公司巫溪太平加油站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巫溪县城厢镇滨河大道</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426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巫溪县青莲加油站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巫溪县白鹿镇大干村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427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巫溪县土城加油站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巫溪县土城镇坪阳村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428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巫溪宁河加油站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城厢镇白马村</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429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巫溪县元河加油站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巫溪县蒲莲乡桐元村</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430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巫溪县天环石油有限公司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巫溪县大河乡民主村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431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巫溪县古路镇三通加油站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巫溪县古路镇白家村一社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432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巫溪县红岩加油站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巫溪县上磺镇红岩村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433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巫溪县城通加油站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巫溪县通城镇清泉村</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434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巫溪县渝能加油站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巫溪县中梁乡银水村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435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巫溪县新权加油站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巫溪县鱼鳞乡鱼东村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436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巫溪县渝溪花栗加油站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巫溪县城厢镇白新村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437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巫溪县凤凰兴龙加油站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巫溪县凤凰镇高杨村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438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巫溪县南滨加油站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巫溪县柏杨街道马镇坝南岸白马小区附近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439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巫溪县田坝加油站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巫溪县田坝镇双箭村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440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巫溪县后坪加油站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巫溪县白鹿镇后坪村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441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巫溪县爱民加油站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巫溪县峰灵镇龙寨村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442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武隆</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武隆区博盛石化有限公司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武隆区白马镇三溪村（园区西路</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443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武隆</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武隆县白云加油站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武隆区白云乡红色村</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444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武隆</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武隆区平桥加油站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武隆区平桥镇高屋村徐家湾村民小组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445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武隆</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武隆区黄桷石化有限公司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武隆区江口镇黄桷村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446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武隆</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武隆区双河加油站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武隆区双河镇芥子村荞子二社青杠堡</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447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武隆</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重庆车互石化有限公司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武隆区浩口乡何家村李子坳农业社刘家湾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448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武隆</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凤竹加油站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武隆区黄莺乡双河村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449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武隆</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重庆中石化惠通油料有限公司渝湘高速公路武隆服务区（南侧）加油站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武隆区巷口镇柏杨村</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450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武隆</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重庆中石化惠通油料有限公司渝湘高速公路武隆服务区（北侧）加油站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武隆区巷口镇柏杨村</w:t>
            </w:r>
            <w:r w:rsidRPr="001B46D5">
              <w:rPr>
                <w:rFonts w:ascii="Times New Roman" w:eastAsia="方正仿宋_GBK" w:hAnsi="Times New Roman" w:cs="Times New Roman"/>
                <w:color w:val="000000"/>
                <w:kern w:val="0"/>
                <w:sz w:val="22"/>
                <w:szCs w:val="22"/>
              </w:rPr>
              <w:t>7</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451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武隆</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中国石油天然气股份有限公司重庆涪陵销售分公司武隆巷口加油站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武隆区巷口镇建设东路</w:t>
            </w:r>
            <w:r w:rsidRPr="001B46D5">
              <w:rPr>
                <w:rFonts w:ascii="Times New Roman" w:eastAsia="方正仿宋_GBK" w:hAnsi="Times New Roman" w:cs="Times New Roman"/>
                <w:color w:val="000000"/>
                <w:kern w:val="0"/>
                <w:sz w:val="22"/>
                <w:szCs w:val="22"/>
              </w:rPr>
              <w:t>120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452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武隆</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中国石油天然气股份有限公司重庆涪陵销售分公司武隆渝东加油站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武隆区城东村吴家坪组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453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武隆</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中国石油天然气股份有限公司重庆涪陵销售分公司武隆江口加</w:t>
            </w:r>
            <w:r w:rsidRPr="001B46D5">
              <w:rPr>
                <w:rFonts w:ascii="Times New Roman" w:eastAsia="方正仿宋_GBK" w:hAnsi="Times New Roman" w:cs="Times New Roman"/>
                <w:kern w:val="0"/>
                <w:sz w:val="22"/>
                <w:szCs w:val="22"/>
              </w:rPr>
              <w:lastRenderedPageBreak/>
              <w:t>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武隆区江口镇黄桷村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454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武隆</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中国石油天然气股份有限公司重庆涪陵销售分公司武隆武仙路加油站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武隆区巷口镇白杨路</w:t>
            </w:r>
            <w:r w:rsidRPr="001B46D5">
              <w:rPr>
                <w:rFonts w:ascii="Times New Roman" w:eastAsia="方正仿宋_GBK" w:hAnsi="Times New Roman" w:cs="Times New Roman"/>
                <w:color w:val="000000"/>
                <w:kern w:val="0"/>
                <w:sz w:val="22"/>
                <w:szCs w:val="22"/>
              </w:rPr>
              <w:t>69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455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武隆</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中国石油天然气股份有限公司重庆涪陵销售分公司武隆杨叉岭加油站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武隆区巷口镇三坪村八社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456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武隆</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中国石油天然气股份有限公司重庆涪陵销售分公司武隆仙女山加油站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武隆区仙女山镇银杏大道</w:t>
            </w:r>
            <w:r w:rsidRPr="001B46D5">
              <w:rPr>
                <w:rFonts w:ascii="Times New Roman" w:eastAsia="方正仿宋_GBK" w:hAnsi="Times New Roman" w:cs="Times New Roman"/>
                <w:color w:val="000000"/>
                <w:kern w:val="0"/>
                <w:sz w:val="22"/>
                <w:szCs w:val="22"/>
              </w:rPr>
              <w:t>182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457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武隆</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中国石油天然气股份有限公司重庆涪陵销售分公司武隆二桥加油站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武隆区巷口镇芙蓉西路</w:t>
            </w:r>
            <w:r w:rsidRPr="001B46D5">
              <w:rPr>
                <w:rFonts w:ascii="Times New Roman" w:eastAsia="方正仿宋_GBK" w:hAnsi="Times New Roman" w:cs="Times New Roman"/>
                <w:color w:val="000000"/>
                <w:kern w:val="0"/>
                <w:sz w:val="22"/>
                <w:szCs w:val="22"/>
              </w:rPr>
              <w:t>173</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458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武隆</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w:t>
            </w:r>
            <w:r w:rsidRPr="001B46D5">
              <w:rPr>
                <w:rFonts w:ascii="Times New Roman" w:eastAsia="方正仿宋_GBK" w:hAnsi="Times New Roman" w:cs="Times New Roman"/>
                <w:color w:val="000000"/>
                <w:kern w:val="0"/>
                <w:sz w:val="22"/>
                <w:szCs w:val="22"/>
              </w:rPr>
              <w:t>19</w:t>
            </w:r>
            <w:r w:rsidRPr="001B46D5">
              <w:rPr>
                <w:rFonts w:ascii="Times New Roman" w:eastAsia="方正仿宋_GBK" w:hAnsi="Times New Roman" w:cs="Times New Roman"/>
                <w:color w:val="000000"/>
                <w:kern w:val="0"/>
                <w:sz w:val="22"/>
                <w:szCs w:val="22"/>
              </w:rPr>
              <w:t>公司重庆涪陵销售分公</w:t>
            </w:r>
            <w:r w:rsidRPr="001B46D5">
              <w:rPr>
                <w:rFonts w:ascii="Times New Roman" w:eastAsia="方正仿宋_GBK" w:hAnsi="Times New Roman" w:cs="Times New Roman"/>
                <w:color w:val="000000"/>
                <w:kern w:val="0"/>
                <w:sz w:val="22"/>
                <w:szCs w:val="22"/>
              </w:rPr>
              <w:t>20</w:t>
            </w:r>
            <w:r w:rsidRPr="001B46D5">
              <w:rPr>
                <w:rFonts w:ascii="Times New Roman" w:eastAsia="方正仿宋_GBK" w:hAnsi="Times New Roman" w:cs="Times New Roman"/>
                <w:color w:val="000000"/>
                <w:kern w:val="0"/>
                <w:sz w:val="22"/>
                <w:szCs w:val="22"/>
              </w:rPr>
              <w:t>司武隆碑垭加</w:t>
            </w:r>
            <w:r w:rsidRPr="001B46D5">
              <w:rPr>
                <w:rFonts w:ascii="Times New Roman" w:eastAsia="方正仿宋_GBK" w:hAnsi="Times New Roman" w:cs="Times New Roman"/>
                <w:color w:val="000000"/>
                <w:kern w:val="0"/>
                <w:sz w:val="22"/>
                <w:szCs w:val="22"/>
              </w:rPr>
              <w:t>21</w:t>
            </w:r>
            <w:r w:rsidRPr="001B46D5">
              <w:rPr>
                <w:rFonts w:ascii="Times New Roman" w:eastAsia="方正仿宋_GBK" w:hAnsi="Times New Roman" w:cs="Times New Roman"/>
                <w:color w:val="000000"/>
                <w:kern w:val="0"/>
                <w:sz w:val="22"/>
                <w:szCs w:val="22"/>
              </w:rPr>
              <w:t>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武隆区羊角镇鹅岭村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459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武隆</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中国石油天然气股份有限公司重庆涪陵销售分公司武隆白马加油站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武隆区白马镇迎宾路</w:t>
            </w:r>
            <w:r w:rsidRPr="001B46D5">
              <w:rPr>
                <w:rFonts w:ascii="Times New Roman" w:eastAsia="方正仿宋_GBK" w:hAnsi="Times New Roman" w:cs="Times New Roman"/>
                <w:color w:val="000000"/>
                <w:kern w:val="0"/>
                <w:sz w:val="22"/>
                <w:szCs w:val="22"/>
              </w:rPr>
              <w:t>29</w:t>
            </w:r>
            <w:r w:rsidRPr="001B46D5">
              <w:rPr>
                <w:rFonts w:ascii="Times New Roman" w:eastAsia="方正仿宋_GBK" w:hAnsi="Times New Roman" w:cs="Times New Roman"/>
                <w:color w:val="000000"/>
                <w:kern w:val="0"/>
                <w:sz w:val="22"/>
                <w:szCs w:val="22"/>
              </w:rPr>
              <w:t>号附</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460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武隆</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中国石油天然气股份有限公司重庆涪陵销售分公司武隆园区加油站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武隆区白马镇园区东路</w:t>
            </w:r>
            <w:r w:rsidRPr="001B46D5">
              <w:rPr>
                <w:rFonts w:ascii="Times New Roman" w:eastAsia="方正仿宋_GBK" w:hAnsi="Times New Roman" w:cs="Times New Roman"/>
                <w:color w:val="000000"/>
                <w:kern w:val="0"/>
                <w:sz w:val="22"/>
                <w:szCs w:val="22"/>
              </w:rPr>
              <w:t>205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461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武隆</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中国石油天然气股份有限公司重庆涪陵销售分公司武隆鸭江加油站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武隆区鸭江镇金江街</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462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武隆</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中国石化销售股份有限公司重庆涪陵石油分公司桐梓加油站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武隆区桐梓镇桐梓四社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463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武隆</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中国石化销售股份有限公司重庆涪陵石油分公司武隆加油站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武隆区凤山街道龙湖路</w:t>
            </w:r>
            <w:r w:rsidRPr="001B46D5">
              <w:rPr>
                <w:rFonts w:ascii="Times New Roman" w:eastAsia="方正仿宋_GBK" w:hAnsi="Times New Roman" w:cs="Times New Roman"/>
                <w:color w:val="000000"/>
                <w:kern w:val="0"/>
                <w:sz w:val="22"/>
                <w:szCs w:val="22"/>
              </w:rPr>
              <w:t>40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464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武隆</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中国石化销售股份有限公司重庆涪陵石油分公司武隆仙女山加油站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武隆区仙女山街道石梁子村大坪组</w:t>
            </w:r>
            <w:r w:rsidRPr="001B46D5">
              <w:rPr>
                <w:rFonts w:ascii="Times New Roman" w:eastAsia="方正仿宋_GBK" w:hAnsi="Times New Roman" w:cs="Times New Roman"/>
                <w:color w:val="000000"/>
                <w:kern w:val="0"/>
                <w:sz w:val="22"/>
                <w:szCs w:val="22"/>
              </w:rPr>
              <w:t>136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465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武隆</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中国石化销售股份有限公司重庆涪陵石油分公司武隆白马加油站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武隆区白马镇渔光村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466</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中国石油天然气股份有限公司重庆销售分公司黔江秀山经营部七星加油站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秀山县中和街道迎凤路</w:t>
            </w:r>
            <w:r w:rsidRPr="001B46D5">
              <w:rPr>
                <w:rFonts w:ascii="Times New Roman" w:eastAsia="方正仿宋_GBK" w:hAnsi="Times New Roman" w:cs="Times New Roman"/>
                <w:color w:val="000000"/>
                <w:kern w:val="0"/>
                <w:sz w:val="22"/>
                <w:szCs w:val="22"/>
              </w:rPr>
              <w:t>212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467</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中国石油天然气股份有限公司重庆销售分公司黔江秀山经营部城南加油站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秀山县平凯街道武营居委会深沟组</w:t>
            </w:r>
            <w:r w:rsidRPr="001B46D5">
              <w:rPr>
                <w:rFonts w:ascii="Times New Roman" w:eastAsia="方正仿宋_GBK" w:hAnsi="Times New Roman" w:cs="Times New Roman"/>
                <w:color w:val="000000"/>
                <w:kern w:val="0"/>
                <w:sz w:val="22"/>
                <w:szCs w:val="22"/>
              </w:rPr>
              <w:t>67</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468</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中国石油天然气股份有限公司重庆销售分公司黔江秀山经营部城北加油站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秀山县乌杨街道永安路</w:t>
            </w:r>
            <w:r w:rsidRPr="001B46D5">
              <w:rPr>
                <w:rFonts w:ascii="Times New Roman" w:eastAsia="方正仿宋_GBK" w:hAnsi="Times New Roman" w:cs="Times New Roman"/>
                <w:color w:val="000000"/>
                <w:kern w:val="0"/>
                <w:sz w:val="22"/>
                <w:szCs w:val="22"/>
              </w:rPr>
              <w:t>292</w:t>
            </w:r>
            <w:r w:rsidRPr="001B46D5">
              <w:rPr>
                <w:rFonts w:ascii="Times New Roman" w:eastAsia="方正仿宋_GBK" w:hAnsi="Times New Roman" w:cs="Times New Roman"/>
                <w:color w:val="000000"/>
                <w:kern w:val="0"/>
                <w:sz w:val="22"/>
                <w:szCs w:val="22"/>
              </w:rPr>
              <w:t>号附</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469</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中国石油天然气股份有限公司重庆销售分公司黔江秀山经营部左侧加油站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秀山县中和街道花灯大道北段</w:t>
            </w:r>
            <w:r w:rsidRPr="001B46D5">
              <w:rPr>
                <w:rFonts w:ascii="Times New Roman" w:eastAsia="方正仿宋_GBK" w:hAnsi="Times New Roman" w:cs="Times New Roman"/>
                <w:color w:val="000000"/>
                <w:kern w:val="0"/>
                <w:sz w:val="22"/>
                <w:szCs w:val="22"/>
              </w:rPr>
              <w:t>48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470</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中国石油天然气股份有限公司重庆销售分公司黔江秀山经营部右侧加油站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秀山县官庄街道乜敖</w:t>
            </w:r>
            <w:r w:rsidRPr="001B46D5">
              <w:rPr>
                <w:rFonts w:ascii="Times New Roman" w:eastAsia="方正仿宋_GBK" w:hAnsi="Times New Roman" w:cs="Times New Roman"/>
                <w:color w:val="000000"/>
                <w:kern w:val="0"/>
                <w:sz w:val="22"/>
                <w:szCs w:val="22"/>
              </w:rPr>
              <w:t>378</w:t>
            </w:r>
            <w:r w:rsidRPr="001B46D5">
              <w:rPr>
                <w:rFonts w:ascii="Times New Roman" w:eastAsia="方正仿宋_GBK" w:hAnsi="Times New Roman" w:cs="Times New Roman"/>
                <w:color w:val="000000"/>
                <w:kern w:val="0"/>
                <w:sz w:val="22"/>
                <w:szCs w:val="22"/>
              </w:rPr>
              <w:t>号附</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471</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中国石油天然气股份有限公司重庆销售分公司黔江秀山经营部公路加油站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秀山县中和街道迎凤路</w:t>
            </w:r>
            <w:r w:rsidRPr="001B46D5">
              <w:rPr>
                <w:rFonts w:ascii="Times New Roman" w:eastAsia="方正仿宋_GBK" w:hAnsi="Times New Roman" w:cs="Times New Roman"/>
                <w:color w:val="000000"/>
                <w:kern w:val="0"/>
                <w:sz w:val="22"/>
                <w:szCs w:val="22"/>
              </w:rPr>
              <w:t>279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472</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中国石油天然气股份有限公司重庆销售分公司黔江秀山经营部洪安加油站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秀山县洪安镇边城路</w:t>
            </w:r>
            <w:r w:rsidRPr="001B46D5">
              <w:rPr>
                <w:rFonts w:ascii="Times New Roman" w:eastAsia="方正仿宋_GBK" w:hAnsi="Times New Roman" w:cs="Times New Roman"/>
                <w:color w:val="000000"/>
                <w:kern w:val="0"/>
                <w:sz w:val="22"/>
                <w:szCs w:val="22"/>
              </w:rPr>
              <w:t>36</w:t>
            </w:r>
            <w:r w:rsidRPr="001B46D5">
              <w:rPr>
                <w:rFonts w:ascii="Times New Roman" w:eastAsia="方正仿宋_GBK" w:hAnsi="Times New Roman" w:cs="Times New Roman"/>
                <w:color w:val="000000"/>
                <w:kern w:val="0"/>
                <w:sz w:val="22"/>
                <w:szCs w:val="22"/>
              </w:rPr>
              <w:t>号附</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473</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中国石油天然气股份有限公司重庆销售分公司黔江秀山经营部溶溪加油站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秀山县溶溪镇晨光居委会场口组</w:t>
            </w:r>
            <w:r w:rsidRPr="001B46D5">
              <w:rPr>
                <w:rFonts w:ascii="Times New Roman" w:eastAsia="方正仿宋_GBK" w:hAnsi="Times New Roman" w:cs="Times New Roman"/>
                <w:color w:val="000000"/>
                <w:kern w:val="0"/>
                <w:sz w:val="22"/>
                <w:szCs w:val="22"/>
              </w:rPr>
              <w:t>175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474</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中国石油天然气股份有限公司重庆销售分公司黔江秀山经营部龙池加油站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秀山县龙池镇武坪巷</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号附</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475</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中国石油天然气股份有限公司重庆销售分公司黔江秀山经营部隘口加油站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秀山县隘口镇新院村岑洞坡组</w:t>
            </w:r>
            <w:r w:rsidRPr="001B46D5">
              <w:rPr>
                <w:rFonts w:ascii="Times New Roman" w:eastAsia="方正仿宋_GBK" w:hAnsi="Times New Roman" w:cs="Times New Roman"/>
                <w:color w:val="000000"/>
                <w:kern w:val="0"/>
                <w:sz w:val="22"/>
                <w:szCs w:val="22"/>
              </w:rPr>
              <w:t>29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476</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中国石油天然气股份有限公司重庆销售分公司黔江秀山经营部梅江加油站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秀山县梅江镇平安路</w:t>
            </w:r>
            <w:r w:rsidRPr="001B46D5">
              <w:rPr>
                <w:rFonts w:ascii="Times New Roman" w:eastAsia="方正仿宋_GBK" w:hAnsi="Times New Roman" w:cs="Times New Roman"/>
                <w:color w:val="000000"/>
                <w:kern w:val="0"/>
                <w:sz w:val="22"/>
                <w:szCs w:val="22"/>
              </w:rPr>
              <w:t>110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477</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中国石油天然气股份有限公司重庆销售分公司黔江秀山经营部兰桥加油站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秀山县兰桥镇经建</w:t>
            </w:r>
            <w:r w:rsidRPr="001B46D5">
              <w:rPr>
                <w:rFonts w:ascii="Times New Roman" w:eastAsia="方正仿宋_GBK" w:hAnsi="Times New Roman" w:cs="Times New Roman"/>
                <w:color w:val="000000"/>
                <w:kern w:val="0"/>
                <w:sz w:val="22"/>
                <w:szCs w:val="22"/>
              </w:rPr>
              <w:t>501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478</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中国石化销售股份有限公司重庆石油分公司秀山官井加油站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秀山县龙池镇官井村一组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479</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中国石化销售股份有限公司重庆石油分公司秀山官桥加油站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秀山县晓教村张家院组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480</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中国石化销售股份有限公司重庆石油分公司秀山官庄加油站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秀山县官庄镇油司坝</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481</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中国石化销售股份有限公司重庆石油分公司秀山县吉祥加油站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秀山县迎凤路</w:t>
            </w:r>
            <w:r w:rsidRPr="001B46D5">
              <w:rPr>
                <w:rFonts w:ascii="Times New Roman" w:eastAsia="方正仿宋_GBK" w:hAnsi="Times New Roman" w:cs="Times New Roman"/>
                <w:color w:val="000000"/>
                <w:kern w:val="0"/>
                <w:sz w:val="22"/>
                <w:szCs w:val="22"/>
              </w:rPr>
              <w:t>233</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482</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中国石化销售股份有限公司重庆石油分公司秀山平江加油站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秀山县梅江镇新联村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483</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中国石化销售股份有限公司重庆石油分公司秀山清溪加油站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秀山县清溪场镇三合村四组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484</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中国石化销售股份有限公司重庆石油分公司秀山县如意加油站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秀山县平凯街道凤栖南路</w:t>
            </w:r>
            <w:r w:rsidRPr="001B46D5">
              <w:rPr>
                <w:rFonts w:ascii="Times New Roman" w:eastAsia="方正仿宋_GBK" w:hAnsi="Times New Roman" w:cs="Times New Roman"/>
                <w:color w:val="000000"/>
                <w:kern w:val="0"/>
                <w:sz w:val="22"/>
                <w:szCs w:val="22"/>
              </w:rPr>
              <w:t>378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485</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中国石化销售股份有限公司重庆黔江石油分公司秀山县三合加油站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秀山县清溪场镇星寨村下院组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486</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中国石化销售股份有限公司重庆石油分公司秀山物流园加油加气站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秀山县中和街道山脚居委会花灯大道南段</w:t>
            </w:r>
            <w:r w:rsidRPr="001B46D5">
              <w:rPr>
                <w:rFonts w:ascii="Times New Roman" w:eastAsia="方正仿宋_GBK" w:hAnsi="Times New Roman" w:cs="Times New Roman"/>
                <w:color w:val="000000"/>
                <w:kern w:val="0"/>
                <w:sz w:val="22"/>
                <w:szCs w:val="22"/>
              </w:rPr>
              <w:t>44</w:t>
            </w:r>
            <w:r w:rsidRPr="001B46D5">
              <w:rPr>
                <w:rFonts w:ascii="Times New Roman" w:eastAsia="方正仿宋_GBK" w:hAnsi="Times New Roman" w:cs="Times New Roman"/>
                <w:color w:val="000000"/>
                <w:kern w:val="0"/>
                <w:sz w:val="22"/>
                <w:szCs w:val="22"/>
              </w:rPr>
              <w:t>号</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幢、</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幢</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487</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重庆中石化惠通油料有限公司渝湘高速公路洪安停车区（北侧</w:t>
            </w:r>
            <w:r w:rsidRPr="001B46D5">
              <w:rPr>
                <w:rFonts w:ascii="Times New Roman" w:eastAsia="方正仿宋_GBK" w:hAnsi="Times New Roman" w:cs="Times New Roman"/>
                <w:color w:val="000000"/>
                <w:kern w:val="0"/>
                <w:sz w:val="22"/>
                <w:szCs w:val="22"/>
              </w:rPr>
              <w:t>)</w:t>
            </w:r>
            <w:r w:rsidRPr="001B46D5">
              <w:rPr>
                <w:rFonts w:ascii="Times New Roman" w:eastAsia="方正仿宋_GBK" w:hAnsi="Times New Roman" w:cs="Times New Roman"/>
                <w:color w:val="000000"/>
                <w:kern w:val="0"/>
                <w:sz w:val="22"/>
                <w:szCs w:val="22"/>
              </w:rPr>
              <w:t>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秀山县雅江镇江西村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488</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重庆中石化惠通油料有限公司渝湘高速公路洪安停车区（南侧</w:t>
            </w:r>
            <w:r w:rsidRPr="001B46D5">
              <w:rPr>
                <w:rFonts w:ascii="Times New Roman" w:eastAsia="方正仿宋_GBK" w:hAnsi="Times New Roman" w:cs="Times New Roman"/>
                <w:color w:val="000000"/>
                <w:kern w:val="0"/>
                <w:sz w:val="22"/>
                <w:szCs w:val="22"/>
              </w:rPr>
              <w:t>)</w:t>
            </w:r>
            <w:r w:rsidRPr="001B46D5">
              <w:rPr>
                <w:rFonts w:ascii="Times New Roman" w:eastAsia="方正仿宋_GBK" w:hAnsi="Times New Roman" w:cs="Times New Roman"/>
                <w:color w:val="000000"/>
                <w:kern w:val="0"/>
                <w:sz w:val="22"/>
                <w:szCs w:val="22"/>
              </w:rPr>
              <w:t>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秀山县雅江镇江西村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489</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重庆中石化惠通油料有限公司渝湘高速公路秀山服务区（东侧</w:t>
            </w:r>
            <w:r w:rsidRPr="001B46D5">
              <w:rPr>
                <w:rFonts w:ascii="Times New Roman" w:eastAsia="方正仿宋_GBK" w:hAnsi="Times New Roman" w:cs="Times New Roman"/>
                <w:color w:val="000000"/>
                <w:kern w:val="0"/>
                <w:sz w:val="22"/>
                <w:szCs w:val="22"/>
              </w:rPr>
              <w:t>)</w:t>
            </w:r>
            <w:r w:rsidRPr="001B46D5">
              <w:rPr>
                <w:rFonts w:ascii="Times New Roman" w:eastAsia="方正仿宋_GBK" w:hAnsi="Times New Roman" w:cs="Times New Roman"/>
                <w:color w:val="000000"/>
                <w:kern w:val="0"/>
                <w:sz w:val="22"/>
                <w:szCs w:val="22"/>
              </w:rPr>
              <w:t>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秀山县官庄镇鸳鸯村</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490</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重庆中石化惠通油料有限公司渝湘高速公路秀山服务区（西侧</w:t>
            </w:r>
            <w:r w:rsidRPr="001B46D5">
              <w:rPr>
                <w:rFonts w:ascii="Times New Roman" w:eastAsia="方正仿宋_GBK" w:hAnsi="Times New Roman" w:cs="Times New Roman"/>
                <w:color w:val="000000"/>
                <w:kern w:val="0"/>
                <w:sz w:val="22"/>
                <w:szCs w:val="22"/>
              </w:rPr>
              <w:t>)</w:t>
            </w:r>
            <w:r w:rsidRPr="001B46D5">
              <w:rPr>
                <w:rFonts w:ascii="Times New Roman" w:eastAsia="方正仿宋_GBK" w:hAnsi="Times New Roman" w:cs="Times New Roman"/>
                <w:color w:val="000000"/>
                <w:kern w:val="0"/>
                <w:sz w:val="22"/>
                <w:szCs w:val="22"/>
              </w:rPr>
              <w:t>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秀山县官庄镇鸳鸯村</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491</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重庆中油铁建实业有限公司梅江服务区右侧加油站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秀山县秀松高速公路梅江服务区右侧</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492</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重庆中油铁建实业有限公司梅江服务区左侧加油站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秀山县秀松高速公路梅江服务区左侧</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493</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秀山民生石油化工有限公司工业园区加油站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秀山县乌杨街道两园大道西段</w:t>
            </w:r>
            <w:r w:rsidRPr="001B46D5">
              <w:rPr>
                <w:rFonts w:ascii="Times New Roman" w:eastAsia="方正仿宋_GBK" w:hAnsi="Times New Roman" w:cs="Times New Roman"/>
                <w:color w:val="000000"/>
                <w:kern w:val="0"/>
                <w:sz w:val="22"/>
                <w:szCs w:val="22"/>
              </w:rPr>
              <w:t>114</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494</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秀山县民生龙凤坝加油站有限公司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秀山县清溪场镇龙凤村黄家园组</w:t>
            </w:r>
            <w:r w:rsidRPr="001B46D5">
              <w:rPr>
                <w:rFonts w:ascii="Times New Roman" w:eastAsia="方正仿宋_GBK" w:hAnsi="Times New Roman" w:cs="Times New Roman"/>
                <w:color w:val="000000"/>
                <w:kern w:val="0"/>
                <w:sz w:val="22"/>
                <w:szCs w:val="22"/>
              </w:rPr>
              <w:t>50</w:t>
            </w:r>
            <w:r w:rsidRPr="001B46D5">
              <w:rPr>
                <w:rFonts w:ascii="Times New Roman" w:eastAsia="方正仿宋_GBK" w:hAnsi="Times New Roman" w:cs="Times New Roman"/>
                <w:color w:val="000000"/>
                <w:kern w:val="0"/>
                <w:sz w:val="22"/>
                <w:szCs w:val="22"/>
              </w:rPr>
              <w:t>号附</w:t>
            </w:r>
            <w:r w:rsidRPr="001B46D5">
              <w:rPr>
                <w:rFonts w:ascii="Times New Roman" w:eastAsia="方正仿宋_GBK" w:hAnsi="Times New Roman" w:cs="Times New Roman"/>
                <w:color w:val="000000"/>
                <w:kern w:val="0"/>
                <w:sz w:val="22"/>
                <w:szCs w:val="22"/>
              </w:rPr>
              <w:t xml:space="preserve">1 </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495</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秀山民生石油化工有限公司园区加油站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秀山县中和镇新齐村与官坟村交界处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496</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秀山民生石油化工有限公司钟灵加油站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秀山县钟灵镇马路居委会涂家组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497</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秀山民生石油化工有限公司宋农加油站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秀山县宋农镇龙凤居委会</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498</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秀山县石堤加油站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秀山县石堤镇石堤居委会大龙组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499</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秀山县石耶加油站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秀山县石耶镇西大村西门沟组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500</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秀山县雅江镇秀平加油站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秀山县雅江镇秀平加油站雅江村土坪组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501</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秀山县涌图加油站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秀山县乌杨街道流秀桥居委会檬子树组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502</w:t>
            </w:r>
          </w:p>
        </w:tc>
        <w:tc>
          <w:tcPr>
            <w:tcW w:w="406"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秀山县百姓加油站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秀山县溶溪镇红光居委会</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503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中石油苍岭加油站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酉阳县苍岭镇群众村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504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中石油城南加油站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酉阳县钟多镇城南社区何家坝</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505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中石油丁市加油站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酉阳县丁市镇岩银村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506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中石油李溪加油站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酉阳县李溪镇鹅池村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507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中石油龙潭加油站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酉阳县龙潭镇梅树村一组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508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中石油麻旺加油站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酉阳县麻旺镇长兴村九组</w:t>
            </w:r>
            <w:r w:rsidRPr="001B46D5">
              <w:rPr>
                <w:rFonts w:ascii="Times New Roman" w:eastAsia="方正仿宋_GBK" w:hAnsi="Times New Roman" w:cs="Times New Roman"/>
                <w:color w:val="000000"/>
                <w:kern w:val="0"/>
                <w:sz w:val="22"/>
                <w:szCs w:val="22"/>
              </w:rPr>
              <w:t>51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509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中石油小坝加油站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酉阳县桃花源镇花园村九组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510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中石油酉阳渝湘高速公路钟南互通加油站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酉阳县桃花源镇洞底村一组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511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中石油钟南加油站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酉阳县桃花源城南社区七组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512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中石化酉阳乌江加油站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酉阳县龚滩镇新华社区</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513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中石化酉阳平安加油站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酉阳县龙潭镇五育村</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514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中石化酉酬加油站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酉阳县酉酬镇溪口村</w:t>
            </w:r>
            <w:r w:rsidRPr="001B46D5">
              <w:rPr>
                <w:rFonts w:ascii="Times New Roman" w:eastAsia="方正仿宋_GBK" w:hAnsi="Times New Roman" w:cs="Times New Roman"/>
                <w:color w:val="000000"/>
                <w:kern w:val="0"/>
                <w:sz w:val="22"/>
                <w:szCs w:val="22"/>
              </w:rPr>
              <w:t>9</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515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中石化板溪金园加油站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酉阳县板溪镇轻工业园区金园大道</w:t>
            </w:r>
            <w:r w:rsidRPr="001B46D5">
              <w:rPr>
                <w:rFonts w:ascii="Times New Roman" w:eastAsia="方正仿宋_GBK" w:hAnsi="Times New Roman" w:cs="Times New Roman"/>
                <w:color w:val="000000"/>
                <w:kern w:val="0"/>
                <w:sz w:val="22"/>
                <w:szCs w:val="22"/>
              </w:rPr>
              <w:t>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516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宜人石化城南国标加油加气站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酉阳县城南社区</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517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宜人石化小坝路路通加油站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酉阳县桃花源镇新桥村</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518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宜人石化东风坝加油站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酉阳县桃花源镇城北社区</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519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宜人石化天馆加油站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酉阳县天馆乡天馆村</w:t>
            </w:r>
            <w:r w:rsidRPr="001B46D5">
              <w:rPr>
                <w:rFonts w:ascii="Times New Roman" w:eastAsia="方正仿宋_GBK" w:hAnsi="Times New Roman" w:cs="Times New Roman"/>
                <w:color w:val="000000"/>
                <w:kern w:val="0"/>
                <w:sz w:val="22"/>
                <w:szCs w:val="22"/>
              </w:rPr>
              <w:t>8</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520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宜人石化龙潭加油站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酉阳县龙潭镇赵庄社区</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521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宜人石化大溪加油站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酉阳县大溪镇大溪村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522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宜人石化兴隆加油站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酉阳县兴隆镇狮象村</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523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宜人石化后溪加油站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酉阳县酉水河镇后溪村</w:t>
            </w:r>
            <w:r w:rsidRPr="001B46D5">
              <w:rPr>
                <w:rFonts w:ascii="Times New Roman" w:eastAsia="方正仿宋_GBK" w:hAnsi="Times New Roman" w:cs="Times New Roman"/>
                <w:color w:val="000000"/>
                <w:kern w:val="0"/>
                <w:sz w:val="22"/>
                <w:szCs w:val="22"/>
              </w:rPr>
              <w:t>7</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524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宜人石化庙溪加油站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酉阳县庙溪乡湘河村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525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宜人石化宜居加油站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酉阳县宜居乡董河村</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526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宜人石化涂市加油站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酉阳县涂市乡涂市村</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527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宜人石化江丰加油站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酉阳县龙潭镇江丰村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528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宜人石化板桥加油站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酉阳县板桥乡板桥村</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529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宜人石化小河加油站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酉阳县小河镇小河村</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530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宜人石化南界加油站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酉阳县南腰界镇大坝村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531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宜人石化后坪加油站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酉阳县后坪乡前锋村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532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宜人石化清泉加油站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酉阳县清泉乡清溪乡</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533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宜人石化两罾加油站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酉阳县两罾乡金玉村</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534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宜人石化毛坝加油站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毛坝乡毛坝乡</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535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宜人石化五福加油站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酉阳县五福镇五福村</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536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宜人石化官清加油站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酉阳县官清乡金家坝村</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537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宜人石化</w:t>
            </w:r>
            <w:r w:rsidRPr="001B46D5">
              <w:rPr>
                <w:rFonts w:ascii="Times New Roman" w:eastAsia="方正仿宋_GBK" w:hAnsi="Times New Roman" w:cs="Times New Roman"/>
                <w:color w:val="000000"/>
                <w:kern w:val="0"/>
                <w:sz w:val="22"/>
                <w:szCs w:val="22"/>
              </w:rPr>
              <w:t>326</w:t>
            </w:r>
            <w:r w:rsidRPr="001B46D5">
              <w:rPr>
                <w:rFonts w:ascii="Times New Roman" w:eastAsia="方正仿宋_GBK" w:hAnsi="Times New Roman" w:cs="Times New Roman"/>
                <w:color w:val="000000"/>
                <w:kern w:val="0"/>
                <w:sz w:val="22"/>
                <w:szCs w:val="22"/>
              </w:rPr>
              <w:t>国道加油站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酉阳县李溪镇天台村</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538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宜人石化车田加油站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酉阳县车田乡车田村</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539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宜人石化浪坪加油站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酉阳县浪坪乡浪水坝村</w:t>
            </w:r>
            <w:r w:rsidRPr="001B46D5">
              <w:rPr>
                <w:rFonts w:ascii="Times New Roman" w:eastAsia="方正仿宋_GBK" w:hAnsi="Times New Roman" w:cs="Times New Roman"/>
                <w:color w:val="000000"/>
                <w:kern w:val="0"/>
                <w:sz w:val="22"/>
                <w:szCs w:val="22"/>
              </w:rPr>
              <w:t>11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540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重庆酉泉燃油木叶加油站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酉阳县木叶乡木叶村</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541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重庆朝华石油铜鼓加油站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酉阳县铜鼓镇铜鼓村</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542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重庆富发石油黑水加油站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酉阳县黑水镇大泉村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543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酉阳力成能源泔溪加油站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酉阳县泔溪镇泔溪村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544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云阳县大包岭加油站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云阳县高阳镇青龙路</w:t>
            </w:r>
            <w:r w:rsidRPr="001B46D5">
              <w:rPr>
                <w:rFonts w:ascii="Times New Roman" w:eastAsia="方正仿宋_GBK" w:hAnsi="Times New Roman" w:cs="Times New Roman"/>
                <w:color w:val="000000"/>
                <w:kern w:val="0"/>
                <w:sz w:val="22"/>
                <w:szCs w:val="22"/>
              </w:rPr>
              <w:t>500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545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中国石化销售有限公司重庆三峡石油分公司云阳经营部人和加油站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云阳县人和镇立新村</w:t>
            </w:r>
            <w:r w:rsidRPr="001B46D5">
              <w:rPr>
                <w:rFonts w:ascii="Times New Roman" w:eastAsia="方正仿宋_GBK" w:hAnsi="Times New Roman" w:cs="Times New Roman"/>
                <w:color w:val="000000"/>
                <w:kern w:val="0"/>
                <w:sz w:val="22"/>
                <w:szCs w:val="22"/>
              </w:rPr>
              <w:t>89</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546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中国石化销售有限公司重庆三峡石油分公司云阳经营部鱼泉加油站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云阳县鱼泉镇燕子村</w:t>
            </w:r>
            <w:r w:rsidRPr="001B46D5">
              <w:rPr>
                <w:rFonts w:ascii="Times New Roman" w:eastAsia="方正仿宋_GBK" w:hAnsi="Times New Roman" w:cs="Times New Roman"/>
                <w:color w:val="000000"/>
                <w:kern w:val="0"/>
                <w:sz w:val="22"/>
                <w:szCs w:val="22"/>
              </w:rPr>
              <w:t>7</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547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中国石化销售有限公司重庆三峡石油分公司云阳经营部江口加油站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云阳县江口镇五星村</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548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中国石化销售有限公司重庆三峡石油分公司云阳经营部双土加油站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云阳县双土镇保证村</w:t>
            </w:r>
            <w:r w:rsidRPr="001B46D5">
              <w:rPr>
                <w:rFonts w:ascii="Times New Roman" w:eastAsia="方正仿宋_GBK" w:hAnsi="Times New Roman" w:cs="Times New Roman"/>
                <w:color w:val="000000"/>
                <w:kern w:val="0"/>
                <w:sz w:val="22"/>
                <w:szCs w:val="22"/>
              </w:rPr>
              <w:t>18</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549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中国石化销售有限公司重庆三峡石油分公司云阳经营部滨江路</w:t>
            </w:r>
            <w:r w:rsidRPr="001B46D5">
              <w:rPr>
                <w:rFonts w:ascii="Times New Roman" w:eastAsia="方正仿宋_GBK" w:hAnsi="Times New Roman" w:cs="Times New Roman"/>
                <w:color w:val="000000"/>
                <w:kern w:val="0"/>
                <w:sz w:val="22"/>
                <w:szCs w:val="22"/>
              </w:rPr>
              <w:lastRenderedPageBreak/>
              <w:t>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云阳县滨江路魔芋包</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550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中国石化销售有限公司重庆三峡石油分公司云阳经营部老鹰岩加油站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云阳县高阳镇乐公村</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551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云阳县栖霞镇石油销售有限责任公司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云阳县栖霞镇福星村</w:t>
            </w:r>
            <w:r w:rsidRPr="001B46D5">
              <w:rPr>
                <w:rFonts w:ascii="Times New Roman" w:eastAsia="方正仿宋_GBK" w:hAnsi="Times New Roman" w:cs="Times New Roman"/>
                <w:color w:val="000000"/>
                <w:kern w:val="0"/>
                <w:sz w:val="22"/>
                <w:szCs w:val="22"/>
              </w:rPr>
              <w:t>7</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552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中国石油天然气股份有限公司重庆万州销售分公司云阳经营部寨坝加油站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云阳县青龙街道办上环路西段</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553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中国石油天然气股份有限公司重庆万州销售分公司云阳经营部滨江路加油站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云阳县新县城滨江南路</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554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中国石油天然气股份有限公司重庆万州销售分公司云阳经营部园区加油站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云阳县人和镇清凉村</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555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中国石油天然气股份有限公司重庆万州销售分公司云阳经营部凤鸣加油站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云阳县凤鸣镇鱼龙村三组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556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中国石油天然气股份有限公司重庆万州销售分公司云阳经营部水库路加油站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云阳县龙角镇龙市村</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557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中国石油天然气股份有限公司重庆万州销售分公司云阳经营部同兴加油站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云阳县栖霞乡同兴村二组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558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中国石油天然气股份有限公司重庆万州销售分公司云阳经营部江口加油站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云阳县江口镇大河街</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组大河正街</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559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中国石油天然气股份有限公司重庆万州销售分公司云阳经营部天宫加油站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云阳县双江镇滨江大道</w:t>
            </w:r>
            <w:r w:rsidRPr="001B46D5">
              <w:rPr>
                <w:rFonts w:ascii="Times New Roman" w:eastAsia="方正仿宋_GBK" w:hAnsi="Times New Roman" w:cs="Times New Roman"/>
                <w:color w:val="000000"/>
                <w:kern w:val="0"/>
                <w:sz w:val="22"/>
                <w:szCs w:val="22"/>
              </w:rPr>
              <w:t>2077</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560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中国石油天然气股份有限公司重庆万州销售分公司云阳经营部云江加油站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云阳县民德路</w:t>
            </w:r>
            <w:r w:rsidRPr="001B46D5">
              <w:rPr>
                <w:rFonts w:ascii="Times New Roman" w:eastAsia="方正仿宋_GBK" w:hAnsi="Times New Roman" w:cs="Times New Roman"/>
                <w:color w:val="000000"/>
                <w:kern w:val="0"/>
                <w:sz w:val="22"/>
                <w:szCs w:val="22"/>
              </w:rPr>
              <w:t>86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561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重庆中油迅发实业有限公司云阳服务区加油站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left"/>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云阳县人和街道民权村五组（渝宜高速</w:t>
            </w:r>
            <w:r w:rsidRPr="001B46D5">
              <w:rPr>
                <w:rFonts w:ascii="Times New Roman" w:eastAsia="方正仿宋_GBK" w:hAnsi="Times New Roman" w:cs="Times New Roman"/>
                <w:color w:val="000000"/>
                <w:kern w:val="0"/>
                <w:sz w:val="22"/>
                <w:szCs w:val="22"/>
              </w:rPr>
              <w:t>K1437</w:t>
            </w:r>
            <w:r w:rsidRPr="001B46D5">
              <w:rPr>
                <w:rFonts w:ascii="Times New Roman" w:eastAsia="方正仿宋_GBK" w:hAnsi="Times New Roman" w:cs="Times New Roman"/>
                <w:color w:val="000000"/>
                <w:kern w:val="0"/>
                <w:sz w:val="22"/>
                <w:szCs w:val="22"/>
              </w:rPr>
              <w:t>处两侧）</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562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云阳县故陵加油站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云阳县故陵镇故陵村</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563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云阳县中源加油站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云阳县平安镇龙塘社区</w:t>
            </w:r>
            <w:r w:rsidRPr="001B46D5">
              <w:rPr>
                <w:rFonts w:ascii="Times New Roman" w:eastAsia="方正仿宋_GBK" w:hAnsi="Times New Roman" w:cs="Times New Roman"/>
                <w:color w:val="000000"/>
                <w:kern w:val="0"/>
                <w:sz w:val="22"/>
                <w:szCs w:val="22"/>
              </w:rPr>
              <w:t>15</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564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云阳县农坝加油站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云阳县农坝镇龙堰村</w:t>
            </w:r>
            <w:r w:rsidRPr="001B46D5">
              <w:rPr>
                <w:rFonts w:ascii="Times New Roman" w:eastAsia="方正仿宋_GBK" w:hAnsi="Times New Roman" w:cs="Times New Roman"/>
                <w:color w:val="000000"/>
                <w:kern w:val="0"/>
                <w:sz w:val="22"/>
                <w:szCs w:val="22"/>
              </w:rPr>
              <w:t>11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565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云阳县小江加油站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云阳县高阳镇青术村</w:t>
            </w:r>
            <w:r w:rsidRPr="001B46D5">
              <w:rPr>
                <w:rFonts w:ascii="Times New Roman" w:eastAsia="方正仿宋_GBK" w:hAnsi="Times New Roman" w:cs="Times New Roman"/>
                <w:color w:val="000000"/>
                <w:kern w:val="0"/>
                <w:sz w:val="22"/>
                <w:szCs w:val="22"/>
              </w:rPr>
              <w:t>15</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566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云阳县桐子坝加油站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云阳县堰坪乡百福村</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567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云阳县盐渠加油站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云阳县南溪镇广木村</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568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云阳县前江加油站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云阳县双龙镇双河口社区</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569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云阳县凤凰能源有限公司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云阳县凤鸣镇梧桐社区</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570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云阳县水口加油站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云阳县水口场镇宫观路</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571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重庆东银壳牌石化有限公司云阳双江加油站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云阳县双江镇爱国村</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572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云阳县新津加油站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云阳县宝坪镇红电村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573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云阳县云开加油站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云阳县双江街道稻场村一组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574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云阳县盛堡镇科健加油站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云阳县江口镇盛元村</w:t>
            </w:r>
            <w:r w:rsidRPr="001B46D5">
              <w:rPr>
                <w:rFonts w:ascii="Times New Roman" w:eastAsia="方正仿宋_GBK" w:hAnsi="Times New Roman" w:cs="Times New Roman"/>
                <w:color w:val="000000"/>
                <w:kern w:val="0"/>
                <w:sz w:val="22"/>
                <w:szCs w:val="22"/>
              </w:rPr>
              <w:t>7</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575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云阳县明英加油站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云阳县双土镇社区</w:t>
            </w:r>
            <w:r w:rsidRPr="001B46D5">
              <w:rPr>
                <w:rFonts w:ascii="Times New Roman" w:eastAsia="方正仿宋_GBK" w:hAnsi="Times New Roman" w:cs="Times New Roman"/>
                <w:color w:val="000000"/>
                <w:kern w:val="0"/>
                <w:sz w:val="22"/>
                <w:szCs w:val="22"/>
              </w:rPr>
              <w:t>8</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576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云阳县柿坪堪均加油站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云阳县沙市镇柿坪村</w:t>
            </w:r>
            <w:r w:rsidRPr="001B46D5">
              <w:rPr>
                <w:rFonts w:ascii="Times New Roman" w:eastAsia="方正仿宋_GBK" w:hAnsi="Times New Roman" w:cs="Times New Roman"/>
                <w:color w:val="000000"/>
                <w:kern w:val="0"/>
                <w:sz w:val="22"/>
                <w:szCs w:val="22"/>
              </w:rPr>
              <w:t>7</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577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云阳县里市加油站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云阳县里市乡里市村</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578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云阳县沙沱加油站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云阳县沙市镇沙湾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579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云阳县红福加油站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云阳县红狮场镇永福村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580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云阳县云利加油站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云阳县清水乡钢厂村</w:t>
            </w:r>
            <w:r w:rsidRPr="001B46D5">
              <w:rPr>
                <w:rFonts w:ascii="Times New Roman" w:eastAsia="方正仿宋_GBK" w:hAnsi="Times New Roman" w:cs="Times New Roman"/>
                <w:color w:val="000000"/>
                <w:kern w:val="0"/>
                <w:sz w:val="22"/>
                <w:szCs w:val="22"/>
              </w:rPr>
              <w:t>16</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581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云阳县洪生加油站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云阳县蔈草乡长岭村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582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云阳县龙洞乡八角加油站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云阳县龙洞乡坝上村</w:t>
            </w:r>
            <w:r w:rsidRPr="001B46D5">
              <w:rPr>
                <w:rFonts w:ascii="Times New Roman" w:eastAsia="方正仿宋_GBK" w:hAnsi="Times New Roman" w:cs="Times New Roman"/>
                <w:color w:val="000000"/>
                <w:kern w:val="0"/>
                <w:sz w:val="22"/>
                <w:szCs w:val="22"/>
              </w:rPr>
              <w:t>11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583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云阳县桑坪加油站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云阳县桑坪镇桑坪村</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584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云阳县金三角加油站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云阳县南溪镇卫星村</w:t>
            </w:r>
            <w:r w:rsidRPr="001B46D5">
              <w:rPr>
                <w:rFonts w:ascii="Times New Roman" w:eastAsia="方正仿宋_GBK" w:hAnsi="Times New Roman" w:cs="Times New Roman"/>
                <w:color w:val="000000"/>
                <w:kern w:val="0"/>
                <w:sz w:val="22"/>
                <w:szCs w:val="22"/>
              </w:rPr>
              <w:t>9</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585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云阳县道阳湾加油站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云阳县南溪镇河务村</w:t>
            </w:r>
            <w:r w:rsidRPr="001B46D5">
              <w:rPr>
                <w:rFonts w:ascii="Times New Roman" w:eastAsia="方正仿宋_GBK" w:hAnsi="Times New Roman" w:cs="Times New Roman"/>
                <w:color w:val="000000"/>
                <w:kern w:val="0"/>
                <w:sz w:val="22"/>
                <w:szCs w:val="22"/>
              </w:rPr>
              <w:t>14</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586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云阳县龙机龙角加油站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云阳县龙角镇五龙居委</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587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云阳县关市加油站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云阳县平安镇中华村</w:t>
            </w:r>
            <w:r w:rsidRPr="001B46D5">
              <w:rPr>
                <w:rFonts w:ascii="Times New Roman" w:eastAsia="方正仿宋_GBK" w:hAnsi="Times New Roman" w:cs="Times New Roman"/>
                <w:color w:val="000000"/>
                <w:kern w:val="0"/>
                <w:sz w:val="22"/>
                <w:szCs w:val="22"/>
              </w:rPr>
              <w:t>7</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588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云阳县盘石加油站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云阳县盘石镇永安村</w:t>
            </w:r>
            <w:r w:rsidRPr="001B46D5">
              <w:rPr>
                <w:rFonts w:ascii="Times New Roman" w:eastAsia="方正仿宋_GBK" w:hAnsi="Times New Roman" w:cs="Times New Roman"/>
                <w:color w:val="000000"/>
                <w:kern w:val="0"/>
                <w:sz w:val="22"/>
                <w:szCs w:val="22"/>
              </w:rPr>
              <w:t>9</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589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云阳县玉成加油站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云阳县江口镇横亭村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590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云阳县红狮加油站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云阳县红狮镇兴红村</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591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云阳县吉祥加油站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云阳县南溪镇长洪社区</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592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云阳县耀灵乡建灵加油站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云阳县耀灵乡大兴村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593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云阳县飞跃加油站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云阳县南溪镇卫星村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594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中国石油天然气股份有限公司重庆销售分公司宝胜加油站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渝北区回兴宝胜湖（二塘村五组）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595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中国石油天然气股份有限公司重庆销售分公司茨竹加油站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渝北区茨竹镇街道</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596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中国石油天然气股份有限公司重庆销售分公司回兴加油站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渝北区回兴街道黄桷坪</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597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中国石油天然气股份有限公司重庆销售分公司锦绣加油站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渝北区服装城大道</w:t>
            </w:r>
            <w:r w:rsidRPr="001B46D5">
              <w:rPr>
                <w:rFonts w:ascii="Times New Roman" w:eastAsia="方正仿宋_GBK" w:hAnsi="Times New Roman" w:cs="Times New Roman"/>
                <w:color w:val="000000"/>
                <w:kern w:val="0"/>
                <w:sz w:val="22"/>
                <w:szCs w:val="22"/>
              </w:rPr>
              <w:t>105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598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中国石油天然气股份有限公司重庆销售分公司溜马加油站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渝北区双枫桥街道空港工业园区</w:t>
            </w:r>
            <w:r w:rsidRPr="001B46D5">
              <w:rPr>
                <w:rFonts w:ascii="Times New Roman" w:eastAsia="方正仿宋_GBK" w:hAnsi="Times New Roman" w:cs="Times New Roman"/>
                <w:color w:val="000000"/>
                <w:kern w:val="0"/>
                <w:sz w:val="22"/>
                <w:szCs w:val="22"/>
              </w:rPr>
              <w:t>3—2</w:t>
            </w:r>
            <w:r w:rsidRPr="001B46D5">
              <w:rPr>
                <w:rFonts w:ascii="Times New Roman" w:eastAsia="方正仿宋_GBK" w:hAnsi="Times New Roman" w:cs="Times New Roman"/>
                <w:color w:val="000000"/>
                <w:kern w:val="0"/>
                <w:sz w:val="22"/>
                <w:szCs w:val="22"/>
              </w:rPr>
              <w:t>号地块</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599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中国石油天然气股份有限公司重庆销售分公司南区加油站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渝北区双龙湖街道飞湖路</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600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中国石油天然气股份有限公司重庆销售分公司石船加油站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渝北区石船镇</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601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中国石油天然气股份有限公司重庆销售分公司双凤桥加油站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渝北区双凤桥</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602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中国石油天然气股份有限公司重庆销售分公司统景加油站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渝北区统景镇河坝村</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603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中国石油天然气股份有限公司重庆销售分公司一碗水加油站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渝北区双龙湖街道办事处银鑫路</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604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中国石油天然气股份有限公司重庆销售分公司兰馨加油站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渝北区桂馥大道</w:t>
            </w:r>
            <w:r w:rsidRPr="001B46D5">
              <w:rPr>
                <w:rFonts w:ascii="Times New Roman" w:eastAsia="方正仿宋_GBK" w:hAnsi="Times New Roman" w:cs="Times New Roman"/>
                <w:color w:val="000000"/>
                <w:kern w:val="0"/>
                <w:sz w:val="22"/>
                <w:szCs w:val="22"/>
              </w:rPr>
              <w:t>21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605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中国石油天然气股份有限公司重庆销售分公司新牌坊加油站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渝北区龙溪街道松牌路</w:t>
            </w:r>
            <w:r w:rsidRPr="001B46D5">
              <w:rPr>
                <w:rFonts w:ascii="Times New Roman" w:eastAsia="方正仿宋_GBK" w:hAnsi="Times New Roman" w:cs="Times New Roman"/>
                <w:color w:val="000000"/>
                <w:kern w:val="0"/>
                <w:sz w:val="22"/>
                <w:szCs w:val="22"/>
              </w:rPr>
              <w:t>151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606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中国石油天然气股份有限公司重庆销售分公司李家花园加油加气站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渝北区龙溪街道红石路</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607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中国石油天然气股份有限公司重庆销售分公司长安加油站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渝北区兴盛大道</w:t>
            </w:r>
            <w:r w:rsidRPr="001B46D5">
              <w:rPr>
                <w:rFonts w:ascii="Times New Roman" w:eastAsia="方正仿宋_GBK" w:hAnsi="Times New Roman" w:cs="Times New Roman"/>
                <w:color w:val="000000"/>
                <w:kern w:val="0"/>
                <w:sz w:val="22"/>
                <w:szCs w:val="22"/>
              </w:rPr>
              <w:t>39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608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重庆壳牌能源有限公司金果大道加油站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渝北区现代农业园区金果大道</w:t>
            </w:r>
            <w:r w:rsidRPr="001B46D5">
              <w:rPr>
                <w:rFonts w:ascii="Times New Roman" w:eastAsia="方正仿宋_GBK" w:hAnsi="Times New Roman" w:cs="Times New Roman"/>
                <w:color w:val="000000"/>
                <w:kern w:val="0"/>
                <w:sz w:val="22"/>
                <w:szCs w:val="22"/>
              </w:rPr>
              <w:t>132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609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重庆壳牌能源有限公司兴科大道加油站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渝北区兴科大道宝桐一路</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610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重庆壳牌能源有限公司空港大道加油站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渝北区空港大道</w:t>
            </w:r>
            <w:r w:rsidRPr="001B46D5">
              <w:rPr>
                <w:rFonts w:ascii="Times New Roman" w:eastAsia="方正仿宋_GBK" w:hAnsi="Times New Roman" w:cs="Times New Roman"/>
                <w:color w:val="000000"/>
                <w:kern w:val="0"/>
                <w:sz w:val="22"/>
                <w:szCs w:val="22"/>
              </w:rPr>
              <w:t>587</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611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重庆壳牌能源有限公司下湾加油站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渝北区悦来镇清南村下湾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612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中国石化销售股份有限公司重庆石油分公司黄泥磅加油站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渝北区龙溪随办事处红黄路</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613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中国石化销售股份有限公司重庆石油分公司渝北加油站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渝北区双龙大道三支路左侧</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614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中国石化销售股份有限公司重庆石油分公司回兴加油站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渝北区银锦路</w:t>
            </w:r>
            <w:r w:rsidRPr="001B46D5">
              <w:rPr>
                <w:rFonts w:ascii="Times New Roman" w:eastAsia="方正仿宋_GBK" w:hAnsi="Times New Roman" w:cs="Times New Roman"/>
                <w:color w:val="000000"/>
                <w:kern w:val="0"/>
                <w:sz w:val="22"/>
                <w:szCs w:val="22"/>
              </w:rPr>
              <w:t>107</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615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中国石化销售股份有限公司重庆石油分公司大石坝加油站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渝北区龙山街道</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616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重庆中石化惠通油料有限公司渝邻高速公路古路服务区加油站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渝北区古路镇土门村渝临高速公路</w:t>
            </w:r>
            <w:r w:rsidRPr="001B46D5">
              <w:rPr>
                <w:rFonts w:ascii="Times New Roman" w:eastAsia="方正仿宋_GBK" w:hAnsi="Times New Roman" w:cs="Times New Roman"/>
                <w:color w:val="000000"/>
                <w:kern w:val="0"/>
                <w:sz w:val="22"/>
                <w:szCs w:val="22"/>
              </w:rPr>
              <w:t>K175-180</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617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中国石化销售股份有限公司重庆石油分公司农业园区加油加气站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食品城大道</w:t>
            </w:r>
            <w:r w:rsidRPr="001B46D5">
              <w:rPr>
                <w:rFonts w:ascii="Times New Roman" w:eastAsia="方正仿宋_GBK" w:hAnsi="Times New Roman" w:cs="Times New Roman"/>
                <w:color w:val="000000"/>
                <w:kern w:val="0"/>
                <w:sz w:val="22"/>
                <w:szCs w:val="22"/>
              </w:rPr>
              <w:t>23</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618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中国石化销售股份有限公司重庆石油分公司空港大道加油加气站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渝北区两路组团</w:t>
            </w:r>
            <w:r w:rsidRPr="001B46D5">
              <w:rPr>
                <w:rFonts w:ascii="Times New Roman" w:eastAsia="方正仿宋_GBK" w:hAnsi="Times New Roman" w:cs="Times New Roman"/>
                <w:color w:val="000000"/>
                <w:kern w:val="0"/>
                <w:sz w:val="22"/>
                <w:szCs w:val="22"/>
              </w:rPr>
              <w:t>A</w:t>
            </w:r>
            <w:r w:rsidRPr="001B46D5">
              <w:rPr>
                <w:rFonts w:ascii="Times New Roman" w:eastAsia="方正仿宋_GBK" w:hAnsi="Times New Roman" w:cs="Times New Roman"/>
                <w:color w:val="000000"/>
                <w:kern w:val="0"/>
                <w:sz w:val="22"/>
                <w:szCs w:val="22"/>
              </w:rPr>
              <w:t>分区</w:t>
            </w:r>
            <w:r w:rsidRPr="001B46D5">
              <w:rPr>
                <w:rFonts w:ascii="Times New Roman" w:eastAsia="方正仿宋_GBK" w:hAnsi="Times New Roman" w:cs="Times New Roman"/>
                <w:color w:val="000000"/>
                <w:kern w:val="0"/>
                <w:sz w:val="22"/>
                <w:szCs w:val="22"/>
              </w:rPr>
              <w:t>82-2/02</w:t>
            </w:r>
            <w:r w:rsidRPr="001B46D5">
              <w:rPr>
                <w:rFonts w:ascii="Times New Roman" w:eastAsia="方正仿宋_GBK" w:hAnsi="Times New Roman" w:cs="Times New Roman"/>
                <w:color w:val="000000"/>
                <w:kern w:val="0"/>
                <w:sz w:val="22"/>
                <w:szCs w:val="22"/>
              </w:rPr>
              <w:t>号地块</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619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中国航油集团重庆石油有限公司机场加油站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重庆江北国际机场内</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620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中国航油集团重庆石油有限公司熊家坝加油站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重庆江北国际机场内</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621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中国航油集团重庆石油有限公司</w:t>
            </w:r>
            <w:r w:rsidRPr="001B46D5">
              <w:rPr>
                <w:rFonts w:ascii="Times New Roman" w:eastAsia="方正仿宋_GBK" w:hAnsi="Times New Roman" w:cs="Times New Roman"/>
                <w:color w:val="000000"/>
                <w:kern w:val="0"/>
                <w:sz w:val="22"/>
                <w:szCs w:val="22"/>
              </w:rPr>
              <w:t>T3</w:t>
            </w:r>
            <w:r w:rsidRPr="001B46D5">
              <w:rPr>
                <w:rFonts w:ascii="Times New Roman" w:eastAsia="方正仿宋_GBK" w:hAnsi="Times New Roman" w:cs="Times New Roman"/>
                <w:color w:val="000000"/>
                <w:kern w:val="0"/>
                <w:sz w:val="22"/>
                <w:szCs w:val="22"/>
              </w:rPr>
              <w:t>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渝北区双凤桥街道水洞村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622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渝北区木耳北门加油站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渝北区木耳镇学堂村三社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623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拉微昵尔商贸有限公司洛碛加油站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洛碛镇青木村四社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624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渝北区多利加油站（普通合伙）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龙兴镇天龙路</w:t>
            </w:r>
            <w:r w:rsidRPr="001B46D5">
              <w:rPr>
                <w:rFonts w:ascii="Times New Roman" w:eastAsia="方正仿宋_GBK" w:hAnsi="Times New Roman" w:cs="Times New Roman"/>
                <w:color w:val="000000"/>
                <w:kern w:val="0"/>
                <w:sz w:val="22"/>
                <w:szCs w:val="22"/>
              </w:rPr>
              <w:t>274</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625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渝北区渝越商贸有限公司加油站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渝北区科技产业园</w:t>
            </w:r>
            <w:r w:rsidRPr="001B46D5">
              <w:rPr>
                <w:rFonts w:ascii="Times New Roman" w:eastAsia="方正仿宋_GBK" w:hAnsi="Times New Roman" w:cs="Times New Roman"/>
                <w:color w:val="000000"/>
                <w:kern w:val="0"/>
                <w:sz w:val="22"/>
                <w:szCs w:val="22"/>
              </w:rPr>
              <w:t xml:space="preserve"> A</w:t>
            </w:r>
            <w:r w:rsidRPr="001B46D5">
              <w:rPr>
                <w:rFonts w:ascii="Times New Roman" w:eastAsia="方正仿宋_GBK" w:hAnsi="Times New Roman" w:cs="Times New Roman"/>
                <w:color w:val="000000"/>
                <w:kern w:val="0"/>
                <w:sz w:val="22"/>
                <w:szCs w:val="22"/>
              </w:rPr>
              <w:t>区三号地</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626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重庆中油迅发实业有限公司龙兴服务区加油站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绕城高速公路</w:t>
            </w:r>
            <w:r w:rsidRPr="001B46D5">
              <w:rPr>
                <w:rFonts w:ascii="Times New Roman" w:eastAsia="方正仿宋_GBK" w:hAnsi="Times New Roman" w:cs="Times New Roman"/>
                <w:color w:val="000000"/>
                <w:kern w:val="0"/>
                <w:sz w:val="22"/>
                <w:szCs w:val="22"/>
              </w:rPr>
              <w:t>K45</w:t>
            </w:r>
            <w:r w:rsidRPr="001B46D5">
              <w:rPr>
                <w:rFonts w:ascii="Times New Roman" w:eastAsia="方正仿宋_GBK" w:hAnsi="Times New Roman" w:cs="Times New Roman"/>
                <w:color w:val="000000"/>
                <w:kern w:val="0"/>
                <w:sz w:val="22"/>
                <w:szCs w:val="22"/>
              </w:rPr>
              <w:t>处内外侧</w:t>
            </w:r>
            <w:r w:rsidRPr="001B46D5">
              <w:rPr>
                <w:rFonts w:ascii="Times New Roman" w:eastAsia="方正仿宋_GBK" w:hAnsi="Times New Roman" w:cs="Times New Roman"/>
                <w:color w:val="000000"/>
                <w:kern w:val="0"/>
                <w:sz w:val="22"/>
                <w:szCs w:val="22"/>
              </w:rPr>
              <w:t>(</w:t>
            </w:r>
            <w:r w:rsidRPr="001B46D5">
              <w:rPr>
                <w:rFonts w:ascii="Times New Roman" w:eastAsia="方正仿宋_GBK" w:hAnsi="Times New Roman" w:cs="Times New Roman"/>
                <w:color w:val="000000"/>
                <w:kern w:val="0"/>
                <w:sz w:val="22"/>
                <w:szCs w:val="22"/>
              </w:rPr>
              <w:t>龙兴镇大岭村</w:t>
            </w:r>
            <w:r w:rsidRPr="001B46D5">
              <w:rPr>
                <w:rFonts w:ascii="Times New Roman" w:eastAsia="方正仿宋_GBK" w:hAnsi="Times New Roman" w:cs="Times New Roman"/>
                <w:color w:val="000000"/>
                <w:kern w:val="0"/>
                <w:sz w:val="22"/>
                <w:szCs w:val="22"/>
              </w:rPr>
              <w:t>13</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627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畅通农业综合发展有限公司方家加油站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渝北区茨竹镇方家村四社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628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重庆红石路加油加气站有限公司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重庆渝北区红石路</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629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重庆得力实业（集团）有限公司新溉路加油站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渝北区新慨大道</w:t>
            </w:r>
            <w:r w:rsidRPr="001B46D5">
              <w:rPr>
                <w:rFonts w:ascii="Times New Roman" w:eastAsia="方正仿宋_GBK" w:hAnsi="Times New Roman" w:cs="Times New Roman"/>
                <w:color w:val="000000"/>
                <w:kern w:val="0"/>
                <w:sz w:val="22"/>
                <w:szCs w:val="22"/>
              </w:rPr>
              <w:t xml:space="preserve">  260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630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渝北区惠明物资有限公司双凤加油站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渝北区临港大道</w:t>
            </w:r>
            <w:r w:rsidRPr="001B46D5">
              <w:rPr>
                <w:rFonts w:ascii="Times New Roman" w:eastAsia="方正仿宋_GBK" w:hAnsi="Times New Roman" w:cs="Times New Roman"/>
                <w:color w:val="000000"/>
                <w:kern w:val="0"/>
                <w:sz w:val="22"/>
                <w:szCs w:val="22"/>
              </w:rPr>
              <w:t>609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631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重庆龙禹石油有限公司双渝加油站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渝北区旱土村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632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重庆海晶石油化工有限公司沙坝加油站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渝北区双龙湖街道双龙西路</w:t>
            </w:r>
            <w:r w:rsidRPr="001B46D5">
              <w:rPr>
                <w:rFonts w:ascii="Times New Roman" w:eastAsia="方正仿宋_GBK" w:hAnsi="Times New Roman" w:cs="Times New Roman"/>
                <w:color w:val="000000"/>
                <w:kern w:val="0"/>
                <w:sz w:val="22"/>
                <w:szCs w:val="22"/>
              </w:rPr>
              <w:t>157</w:t>
            </w:r>
            <w:r w:rsidRPr="001B46D5">
              <w:rPr>
                <w:rFonts w:ascii="Times New Roman" w:eastAsia="方正仿宋_GBK" w:hAnsi="Times New Roman" w:cs="Times New Roman"/>
                <w:color w:val="000000"/>
                <w:kern w:val="0"/>
                <w:sz w:val="22"/>
                <w:szCs w:val="22"/>
              </w:rPr>
              <w:t>号</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幢</w:t>
            </w:r>
            <w:r w:rsidRPr="001B46D5">
              <w:rPr>
                <w:rFonts w:ascii="Times New Roman" w:eastAsia="方正仿宋_GBK" w:hAnsi="Times New Roman" w:cs="Times New Roman"/>
                <w:color w:val="000000"/>
                <w:kern w:val="0"/>
                <w:sz w:val="22"/>
                <w:szCs w:val="22"/>
              </w:rPr>
              <w:t>1-1</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633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东岚燃油销售有限公司中央公园加油站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渝北区两路西区</w:t>
            </w:r>
            <w:r w:rsidRPr="001B46D5">
              <w:rPr>
                <w:rFonts w:ascii="Times New Roman" w:eastAsia="方正仿宋_GBK" w:hAnsi="Times New Roman" w:cs="Times New Roman"/>
                <w:color w:val="000000"/>
                <w:kern w:val="0"/>
                <w:sz w:val="22"/>
                <w:szCs w:val="22"/>
              </w:rPr>
              <w:t>F</w:t>
            </w:r>
            <w:r w:rsidRPr="001B46D5">
              <w:rPr>
                <w:rFonts w:ascii="Times New Roman" w:eastAsia="方正仿宋_GBK" w:hAnsi="Times New Roman" w:cs="Times New Roman"/>
                <w:color w:val="000000"/>
                <w:kern w:val="0"/>
                <w:sz w:val="22"/>
                <w:szCs w:val="22"/>
              </w:rPr>
              <w:t>标准区</w:t>
            </w:r>
            <w:r w:rsidRPr="001B46D5">
              <w:rPr>
                <w:rFonts w:ascii="Times New Roman" w:eastAsia="方正仿宋_GBK" w:hAnsi="Times New Roman" w:cs="Times New Roman"/>
                <w:color w:val="000000"/>
                <w:kern w:val="0"/>
                <w:sz w:val="22"/>
                <w:szCs w:val="22"/>
              </w:rPr>
              <w:t>F90-2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634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重庆工贸实业（集团）有限责任公司加油站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渝北区翔裕路</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635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中国石化销售股份有限公司重庆石油分公司文家湾加油加气站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渝北区石屏镇土地岩附近（唐家沱</w:t>
            </w:r>
            <w:r w:rsidRPr="001B46D5">
              <w:rPr>
                <w:rFonts w:ascii="Times New Roman" w:eastAsia="方正仿宋_GBK" w:hAnsi="Times New Roman" w:cs="Times New Roman"/>
                <w:color w:val="000000"/>
                <w:kern w:val="0"/>
                <w:sz w:val="22"/>
                <w:szCs w:val="22"/>
              </w:rPr>
              <w:t>c</w:t>
            </w:r>
            <w:r w:rsidRPr="001B46D5">
              <w:rPr>
                <w:rFonts w:ascii="Times New Roman" w:eastAsia="方正仿宋_GBK" w:hAnsi="Times New Roman" w:cs="Times New Roman"/>
                <w:color w:val="000000"/>
                <w:kern w:val="0"/>
                <w:sz w:val="22"/>
                <w:szCs w:val="22"/>
              </w:rPr>
              <w:t>标准分区</w:t>
            </w:r>
            <w:r w:rsidRPr="001B46D5">
              <w:rPr>
                <w:rFonts w:ascii="Times New Roman" w:eastAsia="方正仿宋_GBK" w:hAnsi="Times New Roman" w:cs="Times New Roman"/>
                <w:color w:val="000000"/>
                <w:kern w:val="0"/>
                <w:sz w:val="22"/>
                <w:szCs w:val="22"/>
              </w:rPr>
              <w:t>C3-3-2</w:t>
            </w:r>
            <w:r w:rsidRPr="001B46D5">
              <w:rPr>
                <w:rFonts w:ascii="Times New Roman" w:eastAsia="方正仿宋_GBK" w:hAnsi="Times New Roman" w:cs="Times New Roman"/>
                <w:color w:val="000000"/>
                <w:kern w:val="0"/>
                <w:sz w:val="22"/>
                <w:szCs w:val="22"/>
              </w:rPr>
              <w:t>）号地块</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636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卫古路加油站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长寿区卫古路</w:t>
            </w:r>
            <w:r w:rsidRPr="001B46D5">
              <w:rPr>
                <w:rFonts w:ascii="Times New Roman" w:eastAsia="方正仿宋_GBK" w:hAnsi="Times New Roman" w:cs="Times New Roman"/>
                <w:color w:val="000000"/>
                <w:kern w:val="0"/>
                <w:sz w:val="22"/>
                <w:szCs w:val="22"/>
              </w:rPr>
              <w:t>15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637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晏家工业园区</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长寿区晏家工业园区齐心大道</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638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菩提东路</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长寿区菩提东路</w:t>
            </w:r>
            <w:r w:rsidRPr="001B46D5">
              <w:rPr>
                <w:rFonts w:ascii="Times New Roman" w:eastAsia="方正仿宋_GBK" w:hAnsi="Times New Roman" w:cs="Times New Roman"/>
                <w:color w:val="000000"/>
                <w:kern w:val="0"/>
                <w:sz w:val="22"/>
                <w:szCs w:val="22"/>
              </w:rPr>
              <w:t>2007</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639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梓潼加油站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长寿区八颗街道梓潼村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640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晏家服务区北</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长寿区晏家街道渝涪高速</w:t>
            </w:r>
            <w:r w:rsidRPr="001B46D5">
              <w:rPr>
                <w:rFonts w:ascii="Times New Roman" w:eastAsia="方正仿宋_GBK" w:hAnsi="Times New Roman" w:cs="Times New Roman"/>
                <w:color w:val="000000"/>
                <w:kern w:val="0"/>
                <w:sz w:val="22"/>
                <w:szCs w:val="22"/>
              </w:rPr>
              <w:t>Q73+100</w:t>
            </w:r>
            <w:r w:rsidRPr="001B46D5">
              <w:rPr>
                <w:rFonts w:ascii="Times New Roman" w:eastAsia="方正仿宋_GBK" w:hAnsi="Times New Roman" w:cs="Times New Roman"/>
                <w:color w:val="000000"/>
                <w:kern w:val="0"/>
                <w:sz w:val="22"/>
                <w:szCs w:val="22"/>
              </w:rPr>
              <w:t>北侧</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641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晏家服务区南</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长寿区晏家街道沙塘村二组沈家湾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642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川维加油站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长寿区晏家川维维江路</w:t>
            </w:r>
            <w:r w:rsidRPr="001B46D5">
              <w:rPr>
                <w:rFonts w:ascii="Times New Roman" w:eastAsia="方正仿宋_GBK" w:hAnsi="Times New Roman" w:cs="Times New Roman"/>
                <w:color w:val="000000"/>
                <w:kern w:val="0"/>
                <w:sz w:val="22"/>
                <w:szCs w:val="22"/>
              </w:rPr>
              <w:t>101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643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长寿湖加油站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长寿湖镇东海村</w:t>
            </w:r>
            <w:r w:rsidRPr="001B46D5">
              <w:rPr>
                <w:rFonts w:ascii="Times New Roman" w:eastAsia="方正仿宋_GBK" w:hAnsi="Times New Roman" w:cs="Times New Roman"/>
                <w:color w:val="000000"/>
                <w:kern w:val="0"/>
                <w:sz w:val="22"/>
                <w:szCs w:val="22"/>
              </w:rPr>
              <w:t>7</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644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长寿区海棠加油站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长寿区海棠镇土桥村</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645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长寿区天台加油站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长寿区葛兰镇中心场</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646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长寿区海棠农机加油站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长寿区海棠镇红坡村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647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长寿区走马岭加油站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长寿区凤城街道走马村二组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648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长寿区润东加油站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长寿区菩提街道东新村九组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649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长寿区云集加油站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长寿区长寿湖镇云集街新桥</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650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重庆东银壳牌石化有限公司晏家加油站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长寿区晏家街道大连村一组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651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重庆东银壳牌石化有限公司长寿区八颗加油站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长寿区八颗街道八颗村</w:t>
            </w:r>
            <w:r w:rsidRPr="001B46D5">
              <w:rPr>
                <w:rFonts w:ascii="Times New Roman" w:eastAsia="方正仿宋_GBK" w:hAnsi="Times New Roman" w:cs="Times New Roman"/>
                <w:color w:val="000000"/>
                <w:kern w:val="0"/>
                <w:sz w:val="22"/>
                <w:szCs w:val="22"/>
              </w:rPr>
              <w:t>9</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652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长寿区万顺加油站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长寿区万顺镇万新街</w:t>
            </w:r>
            <w:r w:rsidRPr="001B46D5">
              <w:rPr>
                <w:rFonts w:ascii="Times New Roman" w:eastAsia="方正仿宋_GBK" w:hAnsi="Times New Roman" w:cs="Times New Roman"/>
                <w:color w:val="000000"/>
                <w:kern w:val="0"/>
                <w:sz w:val="22"/>
                <w:szCs w:val="22"/>
              </w:rPr>
              <w:t>7</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653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飞达石油</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长寿区北城大道</w:t>
            </w:r>
            <w:r w:rsidRPr="001B46D5">
              <w:rPr>
                <w:rFonts w:ascii="Times New Roman" w:eastAsia="方正仿宋_GBK" w:hAnsi="Times New Roman" w:cs="Times New Roman"/>
                <w:color w:val="000000"/>
                <w:kern w:val="0"/>
                <w:sz w:val="22"/>
                <w:szCs w:val="22"/>
              </w:rPr>
              <w:t>238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654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西门加油站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长寿区凤城街道三峡路</w:t>
            </w:r>
            <w:r w:rsidRPr="001B46D5">
              <w:rPr>
                <w:rFonts w:ascii="Times New Roman" w:eastAsia="方正仿宋_GBK" w:hAnsi="Times New Roman" w:cs="Times New Roman"/>
                <w:color w:val="000000"/>
                <w:kern w:val="0"/>
                <w:sz w:val="22"/>
                <w:szCs w:val="22"/>
              </w:rPr>
              <w:t>8</w:t>
            </w:r>
            <w:r w:rsidRPr="001B46D5">
              <w:rPr>
                <w:rFonts w:ascii="Times New Roman" w:eastAsia="方正仿宋_GBK" w:hAnsi="Times New Roman" w:cs="Times New Roman"/>
                <w:color w:val="000000"/>
                <w:kern w:val="0"/>
                <w:sz w:val="22"/>
                <w:szCs w:val="22"/>
              </w:rPr>
              <w:t>号附</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655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盐井湾加油站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长寿区凤城街道办事处盐井湾</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幢</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656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古佛加油站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长寿区凤城街道过滩村</w:t>
            </w:r>
            <w:r w:rsidRPr="001B46D5">
              <w:rPr>
                <w:rFonts w:ascii="Times New Roman" w:eastAsia="方正仿宋_GBK" w:hAnsi="Times New Roman" w:cs="Times New Roman"/>
                <w:color w:val="000000"/>
                <w:kern w:val="0"/>
                <w:sz w:val="22"/>
                <w:szCs w:val="22"/>
              </w:rPr>
              <w:t>11</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180</w:t>
            </w:r>
            <w:r w:rsidRPr="001B46D5">
              <w:rPr>
                <w:rFonts w:ascii="Times New Roman" w:eastAsia="方正仿宋_GBK" w:hAnsi="Times New Roman" w:cs="Times New Roman"/>
                <w:color w:val="000000"/>
                <w:kern w:val="0"/>
                <w:sz w:val="22"/>
                <w:szCs w:val="22"/>
              </w:rPr>
              <w:t>号</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幢</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657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西站加油站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长寿区晏家个体经济园区</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幢</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658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晏家加油站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长寿区晏家街道办事处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659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付河加油站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长寿区八颗街道范河路</w:t>
            </w:r>
            <w:r w:rsidRPr="001B46D5">
              <w:rPr>
                <w:rFonts w:ascii="Times New Roman" w:eastAsia="方正仿宋_GBK" w:hAnsi="Times New Roman" w:cs="Times New Roman"/>
                <w:color w:val="000000"/>
                <w:kern w:val="0"/>
                <w:sz w:val="22"/>
                <w:szCs w:val="22"/>
              </w:rPr>
              <w:t>330</w:t>
            </w:r>
            <w:r w:rsidRPr="001B46D5">
              <w:rPr>
                <w:rFonts w:ascii="Times New Roman" w:eastAsia="方正仿宋_GBK" w:hAnsi="Times New Roman" w:cs="Times New Roman"/>
                <w:color w:val="000000"/>
                <w:kern w:val="0"/>
                <w:sz w:val="22"/>
                <w:szCs w:val="22"/>
              </w:rPr>
              <w:t>号</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幢</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660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葛兰加油站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长寿区葛兰镇枣子街</w:t>
            </w:r>
            <w:r w:rsidRPr="001B46D5">
              <w:rPr>
                <w:rFonts w:ascii="Times New Roman" w:eastAsia="方正仿宋_GBK" w:hAnsi="Times New Roman" w:cs="Times New Roman"/>
                <w:color w:val="000000"/>
                <w:kern w:val="0"/>
                <w:sz w:val="22"/>
                <w:szCs w:val="22"/>
              </w:rPr>
              <w:t>545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661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云台加油站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长寿区云台镇八字村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662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新市加油站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长寿区新市街道河石井路</w:t>
            </w:r>
            <w:r w:rsidRPr="001B46D5">
              <w:rPr>
                <w:rFonts w:ascii="Times New Roman" w:eastAsia="方正仿宋_GBK" w:hAnsi="Times New Roman" w:cs="Times New Roman"/>
                <w:color w:val="000000"/>
                <w:kern w:val="0"/>
                <w:sz w:val="22"/>
                <w:szCs w:val="22"/>
              </w:rPr>
              <w:t>27</w:t>
            </w:r>
            <w:r w:rsidRPr="001B46D5">
              <w:rPr>
                <w:rFonts w:ascii="Times New Roman" w:eastAsia="方正仿宋_GBK" w:hAnsi="Times New Roman" w:cs="Times New Roman"/>
                <w:color w:val="000000"/>
                <w:kern w:val="0"/>
                <w:sz w:val="22"/>
                <w:szCs w:val="22"/>
              </w:rPr>
              <w:t>号</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幢</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663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但渡加油站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长寿区但渡镇下洞街</w:t>
            </w:r>
            <w:r w:rsidRPr="001B46D5">
              <w:rPr>
                <w:rFonts w:ascii="Times New Roman" w:eastAsia="方正仿宋_GBK" w:hAnsi="Times New Roman" w:cs="Times New Roman"/>
                <w:color w:val="000000"/>
                <w:kern w:val="0"/>
                <w:sz w:val="22"/>
                <w:szCs w:val="22"/>
              </w:rPr>
              <w:t>11</w:t>
            </w:r>
            <w:r w:rsidRPr="001B46D5">
              <w:rPr>
                <w:rFonts w:ascii="Times New Roman" w:eastAsia="方正仿宋_GBK" w:hAnsi="Times New Roman" w:cs="Times New Roman"/>
                <w:color w:val="000000"/>
                <w:kern w:val="0"/>
                <w:sz w:val="22"/>
                <w:szCs w:val="22"/>
              </w:rPr>
              <w:t>号</w:t>
            </w:r>
            <w:r w:rsidRPr="001B46D5">
              <w:rPr>
                <w:rFonts w:ascii="Times New Roman" w:eastAsia="方正仿宋_GBK" w:hAnsi="Times New Roman" w:cs="Times New Roman"/>
                <w:color w:val="000000"/>
                <w:kern w:val="0"/>
                <w:sz w:val="22"/>
                <w:szCs w:val="22"/>
              </w:rPr>
              <w:t>1-1#</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664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卫古路加油站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长寿区陵园村</w:t>
            </w:r>
            <w:r w:rsidRPr="001B46D5">
              <w:rPr>
                <w:rFonts w:ascii="Times New Roman" w:eastAsia="方正仿宋_GBK" w:hAnsi="Times New Roman" w:cs="Times New Roman"/>
                <w:color w:val="000000"/>
                <w:kern w:val="0"/>
                <w:sz w:val="22"/>
                <w:szCs w:val="22"/>
              </w:rPr>
              <w:t>14</w:t>
            </w:r>
            <w:r w:rsidRPr="001B46D5">
              <w:rPr>
                <w:rFonts w:ascii="Times New Roman" w:eastAsia="方正仿宋_GBK" w:hAnsi="Times New Roman" w:cs="Times New Roman"/>
                <w:color w:val="000000"/>
                <w:kern w:val="0"/>
                <w:sz w:val="22"/>
                <w:szCs w:val="22"/>
              </w:rPr>
              <w:t>组加油站</w:t>
            </w:r>
            <w:r w:rsidRPr="001B46D5">
              <w:rPr>
                <w:rFonts w:ascii="Times New Roman" w:eastAsia="方正仿宋_GBK" w:hAnsi="Times New Roman" w:cs="Times New Roman"/>
                <w:color w:val="000000"/>
                <w:kern w:val="0"/>
                <w:sz w:val="22"/>
                <w:szCs w:val="22"/>
              </w:rPr>
              <w:t>2-1</w:t>
            </w:r>
            <w:r w:rsidRPr="001B46D5">
              <w:rPr>
                <w:rFonts w:ascii="Times New Roman" w:eastAsia="方正仿宋_GBK" w:hAnsi="Times New Roman" w:cs="Times New Roman"/>
                <w:color w:val="000000"/>
                <w:kern w:val="0"/>
                <w:sz w:val="22"/>
                <w:szCs w:val="22"/>
              </w:rPr>
              <w:t>，</w:t>
            </w:r>
            <w:r w:rsidRPr="001B46D5">
              <w:rPr>
                <w:rFonts w:ascii="Times New Roman" w:eastAsia="方正仿宋_GBK" w:hAnsi="Times New Roman" w:cs="Times New Roman"/>
                <w:color w:val="000000"/>
                <w:kern w:val="0"/>
                <w:sz w:val="22"/>
                <w:szCs w:val="22"/>
              </w:rPr>
              <w:t>1-1</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665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化中路加油站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长寿区晏家三关村三组加油站</w:t>
            </w:r>
            <w:r w:rsidRPr="001B46D5">
              <w:rPr>
                <w:rFonts w:ascii="Times New Roman" w:eastAsia="方正仿宋_GBK" w:hAnsi="Times New Roman" w:cs="Times New Roman"/>
                <w:color w:val="000000"/>
                <w:kern w:val="0"/>
                <w:sz w:val="22"/>
                <w:szCs w:val="22"/>
              </w:rPr>
              <w:t>1-1</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666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石堰加油站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长寿区石堰镇场口</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667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欣杨加油站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长寿区凤城古佛正街</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668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学堂湾加油站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长寿区白庙村</w:t>
            </w:r>
            <w:r w:rsidRPr="001B46D5">
              <w:rPr>
                <w:rFonts w:ascii="Times New Roman" w:eastAsia="方正仿宋_GBK" w:hAnsi="Times New Roman" w:cs="Times New Roman"/>
                <w:color w:val="000000"/>
                <w:kern w:val="0"/>
                <w:sz w:val="22"/>
                <w:szCs w:val="22"/>
              </w:rPr>
              <w:t>13</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13</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669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长寿区邻封加油站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长寿区邻封镇正街</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670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长寿区回龙寨加油站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长寿区回龙寨加油站</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671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长寿区渡舟胜天加汕站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长寿区渡舟正街</w:t>
            </w:r>
            <w:r w:rsidRPr="001B46D5">
              <w:rPr>
                <w:rFonts w:ascii="Times New Roman" w:eastAsia="方正仿宋_GBK" w:hAnsi="Times New Roman" w:cs="Times New Roman"/>
                <w:color w:val="000000"/>
                <w:kern w:val="0"/>
                <w:sz w:val="22"/>
                <w:szCs w:val="22"/>
              </w:rPr>
              <w:t>33</w:t>
            </w:r>
            <w:r w:rsidRPr="001B46D5">
              <w:rPr>
                <w:rFonts w:ascii="Times New Roman" w:eastAsia="方正仿宋_GBK" w:hAnsi="Times New Roman" w:cs="Times New Roman"/>
                <w:color w:val="000000"/>
                <w:kern w:val="0"/>
                <w:sz w:val="22"/>
                <w:szCs w:val="22"/>
              </w:rPr>
              <w:t>号胜天加油站</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672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长寿区洪湖镇芦池加油站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长寿区洪湖镇芦池街</w:t>
            </w:r>
            <w:r w:rsidRPr="001B46D5">
              <w:rPr>
                <w:rFonts w:ascii="Times New Roman" w:eastAsia="方正仿宋_GBK" w:hAnsi="Times New Roman" w:cs="Times New Roman"/>
                <w:color w:val="000000"/>
                <w:kern w:val="0"/>
                <w:sz w:val="22"/>
                <w:szCs w:val="22"/>
              </w:rPr>
              <w:t>46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673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渝中公司毛线沟加油站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九龙坡区杨家坪毛线沟</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674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大堰村五社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675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渝中公司滩子口加油站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九龙坡区九龙镇九龙七村</w:t>
            </w:r>
            <w:r w:rsidRPr="001B46D5">
              <w:rPr>
                <w:rFonts w:ascii="Times New Roman" w:eastAsia="方正仿宋_GBK" w:hAnsi="Times New Roman" w:cs="Times New Roman"/>
                <w:color w:val="000000"/>
                <w:kern w:val="0"/>
                <w:sz w:val="22"/>
                <w:szCs w:val="22"/>
              </w:rPr>
              <w:t>101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676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渝中公司华岩右侧加油站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九龙坡区九龙园区</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677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渝中公司渝中加油站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九龙坡区菜袁路渝中花园</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678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渝中公司华龙加油站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九龙坡区九龙园区</w:t>
            </w:r>
            <w:r w:rsidRPr="001B46D5">
              <w:rPr>
                <w:rFonts w:ascii="Times New Roman" w:eastAsia="方正仿宋_GBK" w:hAnsi="Times New Roman" w:cs="Times New Roman"/>
                <w:color w:val="000000"/>
                <w:kern w:val="0"/>
                <w:sz w:val="22"/>
                <w:szCs w:val="22"/>
              </w:rPr>
              <w:t>B</w:t>
            </w:r>
            <w:r w:rsidRPr="001B46D5">
              <w:rPr>
                <w:rFonts w:ascii="Times New Roman" w:eastAsia="方正仿宋_GBK" w:hAnsi="Times New Roman" w:cs="Times New Roman"/>
                <w:color w:val="000000"/>
                <w:kern w:val="0"/>
                <w:sz w:val="22"/>
                <w:szCs w:val="22"/>
              </w:rPr>
              <w:t>区华龙大道</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679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轩渝石油销售有限公司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石桥铺六店子</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680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渝中公司石桥铺加油站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九龙坡区石桥铺石新路</w:t>
            </w:r>
            <w:r w:rsidRPr="001B46D5">
              <w:rPr>
                <w:rFonts w:ascii="Times New Roman" w:eastAsia="方正仿宋_GBK" w:hAnsi="Times New Roman" w:cs="Times New Roman"/>
                <w:color w:val="000000"/>
                <w:kern w:val="0"/>
                <w:sz w:val="22"/>
                <w:szCs w:val="22"/>
              </w:rPr>
              <w:t>152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681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渝中公司阳坪村加油站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九龙坡区石坪桥横街</w:t>
            </w:r>
            <w:r w:rsidRPr="001B46D5">
              <w:rPr>
                <w:rFonts w:ascii="Times New Roman" w:eastAsia="方正仿宋_GBK" w:hAnsi="Times New Roman" w:cs="Times New Roman"/>
                <w:color w:val="000000"/>
                <w:kern w:val="0"/>
                <w:sz w:val="22"/>
                <w:szCs w:val="22"/>
              </w:rPr>
              <w:t>44</w:t>
            </w:r>
            <w:r w:rsidRPr="001B46D5">
              <w:rPr>
                <w:rFonts w:ascii="Times New Roman" w:eastAsia="方正仿宋_GBK" w:hAnsi="Times New Roman" w:cs="Times New Roman"/>
                <w:color w:val="000000"/>
                <w:kern w:val="0"/>
                <w:sz w:val="22"/>
                <w:szCs w:val="22"/>
              </w:rPr>
              <w:t>号对面</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682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中石化华新加油站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杨石组团</w:t>
            </w:r>
            <w:r w:rsidRPr="001B46D5">
              <w:rPr>
                <w:rFonts w:ascii="Times New Roman" w:eastAsia="方正仿宋_GBK" w:hAnsi="Times New Roman" w:cs="Times New Roman"/>
                <w:color w:val="000000"/>
                <w:kern w:val="0"/>
                <w:sz w:val="22"/>
                <w:szCs w:val="22"/>
              </w:rPr>
              <w:t>G</w:t>
            </w:r>
            <w:r w:rsidRPr="001B46D5">
              <w:rPr>
                <w:rFonts w:ascii="Times New Roman" w:eastAsia="方正仿宋_GBK" w:hAnsi="Times New Roman" w:cs="Times New Roman"/>
                <w:color w:val="000000"/>
                <w:kern w:val="0"/>
                <w:sz w:val="22"/>
                <w:szCs w:val="22"/>
              </w:rPr>
              <w:t>分区</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683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中石化和光西彭加油站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西彭镇桥凼村五社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684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渝中公司九龙园区加油站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高新区九龙园区</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685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渝中公司凤西路加油站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九龙坡区凤西路（沙坪坝组团</w:t>
            </w:r>
            <w:r w:rsidRPr="001B46D5">
              <w:rPr>
                <w:rFonts w:ascii="Times New Roman" w:eastAsia="方正仿宋_GBK" w:hAnsi="Times New Roman" w:cs="Times New Roman"/>
                <w:color w:val="000000"/>
                <w:kern w:val="0"/>
                <w:sz w:val="22"/>
                <w:szCs w:val="22"/>
              </w:rPr>
              <w:t>M</w:t>
            </w:r>
            <w:r w:rsidRPr="001B46D5">
              <w:rPr>
                <w:rFonts w:ascii="Times New Roman" w:eastAsia="方正仿宋_GBK" w:hAnsi="Times New Roman" w:cs="Times New Roman"/>
                <w:color w:val="000000"/>
                <w:kern w:val="0"/>
                <w:sz w:val="22"/>
                <w:szCs w:val="22"/>
              </w:rPr>
              <w:t>分区</w:t>
            </w:r>
            <w:r w:rsidRPr="001B46D5">
              <w:rPr>
                <w:rFonts w:ascii="Times New Roman" w:eastAsia="方正仿宋_GBK" w:hAnsi="Times New Roman" w:cs="Times New Roman"/>
                <w:color w:val="000000"/>
                <w:kern w:val="0"/>
                <w:sz w:val="22"/>
                <w:szCs w:val="22"/>
              </w:rPr>
              <w:t>M21-5/04</w:t>
            </w:r>
            <w:r w:rsidRPr="001B46D5">
              <w:rPr>
                <w:rFonts w:ascii="Times New Roman" w:eastAsia="方正仿宋_GBK" w:hAnsi="Times New Roman" w:cs="Times New Roman"/>
                <w:color w:val="000000"/>
                <w:kern w:val="0"/>
                <w:sz w:val="22"/>
                <w:szCs w:val="22"/>
              </w:rPr>
              <w:t>地块）</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686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中石油大件路加油站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九龙坡区九龙园区火炬大道盘龙七社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687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渝中公司联芳加油站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九龙坡区大杨石组团</w:t>
            </w:r>
            <w:r w:rsidRPr="001B46D5">
              <w:rPr>
                <w:rFonts w:ascii="Times New Roman" w:eastAsia="方正仿宋_GBK" w:hAnsi="Times New Roman" w:cs="Times New Roman"/>
                <w:color w:val="000000"/>
                <w:kern w:val="0"/>
                <w:sz w:val="22"/>
                <w:szCs w:val="22"/>
              </w:rPr>
              <w:t>G</w:t>
            </w:r>
            <w:r w:rsidRPr="001B46D5">
              <w:rPr>
                <w:rFonts w:ascii="Times New Roman" w:eastAsia="方正仿宋_GBK" w:hAnsi="Times New Roman" w:cs="Times New Roman"/>
                <w:color w:val="000000"/>
                <w:kern w:val="0"/>
                <w:sz w:val="22"/>
                <w:szCs w:val="22"/>
              </w:rPr>
              <w:t>分区</w:t>
            </w:r>
            <w:r w:rsidRPr="001B46D5">
              <w:rPr>
                <w:rFonts w:ascii="Times New Roman" w:eastAsia="方正仿宋_GBK" w:hAnsi="Times New Roman" w:cs="Times New Roman"/>
                <w:color w:val="000000"/>
                <w:kern w:val="0"/>
                <w:sz w:val="22"/>
                <w:szCs w:val="22"/>
              </w:rPr>
              <w:t>G08-7-2/03</w:t>
            </w:r>
            <w:r w:rsidRPr="001B46D5">
              <w:rPr>
                <w:rFonts w:ascii="Times New Roman" w:eastAsia="方正仿宋_GBK" w:hAnsi="Times New Roman" w:cs="Times New Roman"/>
                <w:color w:val="000000"/>
                <w:kern w:val="0"/>
                <w:sz w:val="22"/>
                <w:szCs w:val="22"/>
              </w:rPr>
              <w:t>地块</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688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渝中公司袁家岗加油站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九龙坡区袁家岗</w:t>
            </w:r>
            <w:r w:rsidRPr="001B46D5">
              <w:rPr>
                <w:rFonts w:ascii="Times New Roman" w:eastAsia="方正仿宋_GBK" w:hAnsi="Times New Roman" w:cs="Times New Roman"/>
                <w:color w:val="000000"/>
                <w:kern w:val="0"/>
                <w:sz w:val="22"/>
                <w:szCs w:val="22"/>
              </w:rPr>
              <w:t>149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689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陈庹路加油站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朵力名都</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690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江津区石油储运陈家坪加油站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九龙坡区石杨路</w:t>
            </w:r>
            <w:r w:rsidRPr="001B46D5">
              <w:rPr>
                <w:rFonts w:ascii="Times New Roman" w:eastAsia="方正仿宋_GBK" w:hAnsi="Times New Roman" w:cs="Times New Roman"/>
                <w:color w:val="000000"/>
                <w:kern w:val="0"/>
                <w:sz w:val="22"/>
                <w:szCs w:val="22"/>
              </w:rPr>
              <w:t>42#</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691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石油总公司华岩加油站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九龙坡区中梁山玉清寺华玉路</w:t>
            </w:r>
            <w:r w:rsidRPr="001B46D5">
              <w:rPr>
                <w:rFonts w:ascii="Times New Roman" w:eastAsia="方正仿宋_GBK" w:hAnsi="Times New Roman" w:cs="Times New Roman"/>
                <w:color w:val="000000"/>
                <w:kern w:val="0"/>
                <w:sz w:val="22"/>
                <w:szCs w:val="22"/>
              </w:rPr>
              <w:t>445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692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渝中公司九滨路加油站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九龙坡区九滨路</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693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渝中公司华福路加油站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九龙坡区华福大道北段</w:t>
            </w:r>
            <w:r w:rsidRPr="001B46D5">
              <w:rPr>
                <w:rFonts w:ascii="Times New Roman" w:eastAsia="方正仿宋_GBK" w:hAnsi="Times New Roman" w:cs="Times New Roman"/>
                <w:color w:val="000000"/>
                <w:kern w:val="0"/>
                <w:sz w:val="22"/>
                <w:szCs w:val="22"/>
              </w:rPr>
              <w:t>56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694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铁路材料公司加油站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铁路一村</w:t>
            </w:r>
            <w:r w:rsidRPr="001B46D5">
              <w:rPr>
                <w:rFonts w:ascii="Times New Roman" w:eastAsia="方正仿宋_GBK" w:hAnsi="Times New Roman" w:cs="Times New Roman"/>
                <w:color w:val="000000"/>
                <w:kern w:val="0"/>
                <w:sz w:val="22"/>
                <w:szCs w:val="22"/>
              </w:rPr>
              <w:t>307</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695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渝中公司华岩右侧加油站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九龙园区华岩一村</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696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渝中公司华岩左侧加油站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华龙大道</w:t>
            </w:r>
            <w:r w:rsidRPr="001B46D5">
              <w:rPr>
                <w:rFonts w:ascii="Times New Roman" w:eastAsia="方正仿宋_GBK" w:hAnsi="Times New Roman" w:cs="Times New Roman"/>
                <w:color w:val="000000"/>
                <w:kern w:val="0"/>
                <w:sz w:val="22"/>
                <w:szCs w:val="22"/>
              </w:rPr>
              <w:t>44</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697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俊任加油站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华岩镇云峰村二社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698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中冶建工荒沟加油站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水碾村</w:t>
            </w:r>
            <w:r w:rsidRPr="001B46D5">
              <w:rPr>
                <w:rFonts w:ascii="Times New Roman" w:eastAsia="方正仿宋_GBK" w:hAnsi="Times New Roman" w:cs="Times New Roman"/>
                <w:color w:val="000000"/>
                <w:kern w:val="0"/>
                <w:sz w:val="22"/>
                <w:szCs w:val="22"/>
              </w:rPr>
              <w:t>10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699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大堰加油站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九龙镇九社</w:t>
            </w:r>
            <w:r w:rsidRPr="001B46D5">
              <w:rPr>
                <w:rFonts w:ascii="Times New Roman" w:eastAsia="方正仿宋_GBK" w:hAnsi="Times New Roman" w:cs="Times New Roman"/>
                <w:color w:val="000000"/>
                <w:kern w:val="0"/>
                <w:sz w:val="22"/>
                <w:szCs w:val="22"/>
              </w:rPr>
              <w:t>12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700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龙禹二郎</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二郎科技新城火炬</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701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渝中公司华凤加油站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九龙坡区九龙园区</w:t>
            </w:r>
            <w:r w:rsidRPr="001B46D5">
              <w:rPr>
                <w:rFonts w:ascii="Times New Roman" w:eastAsia="方正仿宋_GBK" w:hAnsi="Times New Roman" w:cs="Times New Roman"/>
                <w:color w:val="000000"/>
                <w:kern w:val="0"/>
                <w:sz w:val="22"/>
                <w:szCs w:val="22"/>
              </w:rPr>
              <w:t>B</w:t>
            </w:r>
            <w:r w:rsidRPr="001B46D5">
              <w:rPr>
                <w:rFonts w:ascii="Times New Roman" w:eastAsia="方正仿宋_GBK" w:hAnsi="Times New Roman" w:cs="Times New Roman"/>
                <w:color w:val="000000"/>
                <w:kern w:val="0"/>
                <w:sz w:val="22"/>
                <w:szCs w:val="22"/>
              </w:rPr>
              <w:t>区华龙大道</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702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重庆龙禹石油有限公司华龙大道加油站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九龙园区华龙大道</w:t>
            </w:r>
            <w:r w:rsidRPr="001B46D5">
              <w:rPr>
                <w:rFonts w:ascii="Times New Roman" w:eastAsia="方正仿宋_GBK" w:hAnsi="Times New Roman" w:cs="Times New Roman"/>
                <w:color w:val="000000"/>
                <w:kern w:val="0"/>
                <w:sz w:val="22"/>
                <w:szCs w:val="22"/>
              </w:rPr>
              <w:t>98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703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双江农机石桥加油站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石杨路</w:t>
            </w:r>
            <w:r w:rsidRPr="001B46D5">
              <w:rPr>
                <w:rFonts w:ascii="Times New Roman" w:eastAsia="方正仿宋_GBK" w:hAnsi="Times New Roman" w:cs="Times New Roman"/>
                <w:color w:val="000000"/>
                <w:kern w:val="0"/>
                <w:sz w:val="22"/>
                <w:szCs w:val="22"/>
              </w:rPr>
              <w:t>210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704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桦田加油站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西郊之路</w:t>
            </w:r>
            <w:r w:rsidRPr="001B46D5">
              <w:rPr>
                <w:rFonts w:ascii="Times New Roman" w:eastAsia="方正仿宋_GBK" w:hAnsi="Times New Roman" w:cs="Times New Roman"/>
                <w:color w:val="000000"/>
                <w:kern w:val="0"/>
                <w:sz w:val="22"/>
                <w:szCs w:val="22"/>
              </w:rPr>
              <w:t>42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705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重庆益庆成品油有销售有限公司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九龙坡区菜袁路</w:t>
            </w:r>
            <w:r w:rsidRPr="001B46D5">
              <w:rPr>
                <w:rFonts w:ascii="Times New Roman" w:eastAsia="方正仿宋_GBK" w:hAnsi="Times New Roman" w:cs="Times New Roman"/>
                <w:color w:val="000000"/>
                <w:kern w:val="0"/>
                <w:sz w:val="22"/>
                <w:szCs w:val="22"/>
              </w:rPr>
              <w:t>230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706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渝中公司大龙加油站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九龙坡区马王场车站</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707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中石化陈家坪加油站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高新区云泽路</w:t>
            </w:r>
            <w:r w:rsidRPr="001B46D5">
              <w:rPr>
                <w:rFonts w:ascii="Times New Roman" w:eastAsia="方正仿宋_GBK" w:hAnsi="Times New Roman" w:cs="Times New Roman"/>
                <w:color w:val="000000"/>
                <w:kern w:val="0"/>
                <w:sz w:val="22"/>
                <w:szCs w:val="22"/>
              </w:rPr>
              <w:t>400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708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储渝西彭</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西彭镇帽合村</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709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重庆壳牌九中路加油站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华岩镇石堰村</w:t>
            </w:r>
            <w:r w:rsidRPr="001B46D5">
              <w:rPr>
                <w:rFonts w:ascii="Times New Roman" w:eastAsia="方正仿宋_GBK" w:hAnsi="Times New Roman" w:cs="Times New Roman"/>
                <w:color w:val="000000"/>
                <w:kern w:val="0"/>
                <w:sz w:val="22"/>
                <w:szCs w:val="22"/>
              </w:rPr>
              <w:t>8</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710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重庆渝庄洋贸易有限公司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九龙坡区龙腾大道</w:t>
            </w:r>
            <w:r w:rsidRPr="001B46D5">
              <w:rPr>
                <w:rFonts w:ascii="Times New Roman" w:eastAsia="方正仿宋_GBK" w:hAnsi="Times New Roman" w:cs="Times New Roman"/>
                <w:color w:val="000000"/>
                <w:kern w:val="0"/>
                <w:sz w:val="22"/>
                <w:szCs w:val="22"/>
              </w:rPr>
              <w:t>169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711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中石化华德加油站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九龙园区火炬大道</w:t>
            </w:r>
            <w:r w:rsidRPr="001B46D5">
              <w:rPr>
                <w:rFonts w:ascii="Times New Roman" w:eastAsia="方正仿宋_GBK" w:hAnsi="Times New Roman" w:cs="Times New Roman"/>
                <w:color w:val="000000"/>
                <w:kern w:val="0"/>
                <w:sz w:val="22"/>
                <w:szCs w:val="22"/>
              </w:rPr>
              <w:t>20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712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渝中公司中梁山加油站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九龙坡区中梁山田坝新村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713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渝中公司孙家岩加油站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高新区石新路</w:t>
            </w:r>
            <w:r w:rsidRPr="001B46D5">
              <w:rPr>
                <w:rFonts w:ascii="Times New Roman" w:eastAsia="方正仿宋_GBK" w:hAnsi="Times New Roman" w:cs="Times New Roman"/>
                <w:color w:val="000000"/>
                <w:kern w:val="0"/>
                <w:sz w:val="22"/>
                <w:szCs w:val="22"/>
              </w:rPr>
              <w:t>168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714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渝中公司陶家加油站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九龙坡区陶家镇文峰村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715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轩渝西彭元明加油站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西彭镇元明村</w:t>
            </w:r>
            <w:r w:rsidRPr="001B46D5">
              <w:rPr>
                <w:rFonts w:ascii="Times New Roman" w:eastAsia="方正仿宋_GBK" w:hAnsi="Times New Roman" w:cs="Times New Roman"/>
                <w:color w:val="000000"/>
                <w:kern w:val="0"/>
                <w:sz w:val="22"/>
                <w:szCs w:val="22"/>
              </w:rPr>
              <w:t>8</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716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中石化和光石油黄桷坪加油站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黄桷坪五龙庙尖山堡</w:t>
            </w:r>
            <w:r w:rsidRPr="001B46D5">
              <w:rPr>
                <w:rFonts w:ascii="Times New Roman" w:eastAsia="方正仿宋_GBK" w:hAnsi="Times New Roman" w:cs="Times New Roman"/>
                <w:color w:val="000000"/>
                <w:kern w:val="0"/>
                <w:sz w:val="22"/>
                <w:szCs w:val="22"/>
              </w:rPr>
              <w:t>24</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717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中石化华福路</w:t>
            </w:r>
            <w:r w:rsidRPr="001B46D5">
              <w:rPr>
                <w:rFonts w:ascii="Times New Roman" w:eastAsia="方正仿宋_GBK" w:hAnsi="Times New Roman" w:cs="Times New Roman"/>
                <w:color w:val="000000"/>
                <w:kern w:val="0"/>
                <w:sz w:val="22"/>
                <w:szCs w:val="22"/>
              </w:rPr>
              <w:t>L—CNG</w:t>
            </w:r>
            <w:r w:rsidRPr="001B46D5">
              <w:rPr>
                <w:rFonts w:ascii="Times New Roman" w:eastAsia="方正仿宋_GBK" w:hAnsi="Times New Roman" w:cs="Times New Roman"/>
                <w:color w:val="000000"/>
                <w:kern w:val="0"/>
                <w:sz w:val="22"/>
                <w:szCs w:val="22"/>
              </w:rPr>
              <w:t>加油加气站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中梁山组团</w:t>
            </w:r>
            <w:r w:rsidRPr="001B46D5">
              <w:rPr>
                <w:rFonts w:ascii="Times New Roman" w:eastAsia="方正仿宋_GBK" w:hAnsi="Times New Roman" w:cs="Times New Roman"/>
                <w:color w:val="000000"/>
                <w:kern w:val="0"/>
                <w:sz w:val="22"/>
                <w:szCs w:val="22"/>
              </w:rPr>
              <w:t>K</w:t>
            </w:r>
            <w:r w:rsidRPr="001B46D5">
              <w:rPr>
                <w:rFonts w:ascii="Times New Roman" w:eastAsia="方正仿宋_GBK" w:hAnsi="Times New Roman" w:cs="Times New Roman"/>
                <w:color w:val="000000"/>
                <w:kern w:val="0"/>
                <w:sz w:val="22"/>
                <w:szCs w:val="22"/>
              </w:rPr>
              <w:t>分区</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718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中石化水碾加油站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九龙坡区石坪桥龙泉路</w:t>
            </w:r>
            <w:r w:rsidRPr="001B46D5">
              <w:rPr>
                <w:rFonts w:ascii="Times New Roman" w:eastAsia="方正仿宋_GBK" w:hAnsi="Times New Roman" w:cs="Times New Roman"/>
                <w:color w:val="000000"/>
                <w:kern w:val="0"/>
                <w:sz w:val="22"/>
                <w:szCs w:val="22"/>
              </w:rPr>
              <w:t>16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719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龙禹长江</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铜罐驿镇</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720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随缘石化西桥加油站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西彭镇东林村</w:t>
            </w:r>
            <w:r w:rsidRPr="001B46D5">
              <w:rPr>
                <w:rFonts w:ascii="Times New Roman" w:eastAsia="方正仿宋_GBK" w:hAnsi="Times New Roman" w:cs="Times New Roman"/>
                <w:color w:val="000000"/>
                <w:kern w:val="0"/>
                <w:sz w:val="22"/>
                <w:szCs w:val="22"/>
              </w:rPr>
              <w:t>8</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721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重庆壳牌白彭路加油站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西彭镇长石村</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722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重庆壳牌翼龙路加油站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九龙坡翼龙路</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723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重庆壳牌陶家加油站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西彭镇长石村</w:t>
            </w:r>
            <w:r w:rsidRPr="001B46D5">
              <w:rPr>
                <w:rFonts w:ascii="Times New Roman" w:eastAsia="方正仿宋_GBK" w:hAnsi="Times New Roman" w:cs="Times New Roman"/>
                <w:color w:val="000000"/>
                <w:kern w:val="0"/>
                <w:sz w:val="22"/>
                <w:szCs w:val="22"/>
              </w:rPr>
              <w:t>8</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724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重庆奥林匹克加油站有限公司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九龙坡区龙腾大道</w:t>
            </w:r>
            <w:r w:rsidRPr="001B46D5">
              <w:rPr>
                <w:rFonts w:ascii="Times New Roman" w:eastAsia="方正仿宋_GBK" w:hAnsi="Times New Roman" w:cs="Times New Roman"/>
                <w:color w:val="000000"/>
                <w:kern w:val="0"/>
                <w:sz w:val="22"/>
                <w:szCs w:val="22"/>
              </w:rPr>
              <w:t>202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725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斯瑞达电力经济发展总公司加油站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重庆发电厂老大门旁</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726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公交石桥铺</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石小路</w:t>
            </w:r>
            <w:r w:rsidRPr="001B46D5">
              <w:rPr>
                <w:rFonts w:ascii="Times New Roman" w:eastAsia="方正仿宋_GBK" w:hAnsi="Times New Roman" w:cs="Times New Roman"/>
                <w:color w:val="000000"/>
                <w:kern w:val="0"/>
                <w:sz w:val="22"/>
                <w:szCs w:val="22"/>
              </w:rPr>
              <w:t>162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727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公路运输石桥铺加油站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石小路</w:t>
            </w:r>
            <w:r w:rsidRPr="001B46D5">
              <w:rPr>
                <w:rFonts w:ascii="Times New Roman" w:eastAsia="方正仿宋_GBK" w:hAnsi="Times New Roman" w:cs="Times New Roman"/>
                <w:color w:val="000000"/>
                <w:kern w:val="0"/>
                <w:sz w:val="22"/>
                <w:szCs w:val="22"/>
              </w:rPr>
              <w:t>172-5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728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黄金堡加油站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铜罐驿黄金堡村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729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四川储备物资管理局一五七处</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西彭镇黄谦村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730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中南石油有限责任公司芝麻田加油站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奉节县石岗乡两河村</w:t>
            </w:r>
            <w:r w:rsidRPr="001B46D5">
              <w:rPr>
                <w:rFonts w:ascii="Times New Roman" w:eastAsia="方正仿宋_GBK" w:hAnsi="Times New Roman" w:cs="Times New Roman"/>
                <w:kern w:val="0"/>
                <w:sz w:val="22"/>
                <w:szCs w:val="22"/>
              </w:rPr>
              <w:t>1</w:t>
            </w:r>
            <w:r w:rsidRPr="001B46D5">
              <w:rPr>
                <w:rFonts w:ascii="Times New Roman" w:eastAsia="方正仿宋_GBK" w:hAnsi="Times New Roman" w:cs="Times New Roman"/>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731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中南石油有限责任公司草堂加油站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奉节县白帝镇浣花村</w:t>
            </w:r>
            <w:r w:rsidRPr="001B46D5">
              <w:rPr>
                <w:rFonts w:ascii="Times New Roman" w:eastAsia="方正仿宋_GBK" w:hAnsi="Times New Roman" w:cs="Times New Roman"/>
                <w:kern w:val="0"/>
                <w:sz w:val="22"/>
                <w:szCs w:val="22"/>
              </w:rPr>
              <w:t>6</w:t>
            </w:r>
            <w:r w:rsidRPr="001B46D5">
              <w:rPr>
                <w:rFonts w:ascii="Times New Roman" w:eastAsia="方正仿宋_GBK" w:hAnsi="Times New Roman" w:cs="Times New Roman"/>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732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中南石油有限责任公司太白桥加油站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奉节县草堂镇柑子村</w:t>
            </w:r>
            <w:r w:rsidRPr="001B46D5">
              <w:rPr>
                <w:rFonts w:ascii="Times New Roman" w:eastAsia="方正仿宋_GBK" w:hAnsi="Times New Roman" w:cs="Times New Roman"/>
                <w:kern w:val="0"/>
                <w:sz w:val="22"/>
                <w:szCs w:val="22"/>
              </w:rPr>
              <w:t>16</w:t>
            </w:r>
            <w:r w:rsidRPr="001B46D5">
              <w:rPr>
                <w:rFonts w:ascii="Times New Roman" w:eastAsia="方正仿宋_GBK" w:hAnsi="Times New Roman" w:cs="Times New Roman"/>
                <w:kern w:val="0"/>
                <w:sz w:val="22"/>
                <w:szCs w:val="22"/>
              </w:rPr>
              <w:t>社</w:t>
            </w:r>
            <w:r w:rsidRPr="001B46D5">
              <w:rPr>
                <w:rFonts w:ascii="Times New Roman" w:eastAsia="方正仿宋_GBK" w:hAnsi="Times New Roman" w:cs="Times New Roman"/>
                <w:kern w:val="0"/>
                <w:sz w:val="22"/>
                <w:szCs w:val="22"/>
              </w:rPr>
              <w:t>262</w:t>
            </w:r>
            <w:r w:rsidRPr="001B46D5">
              <w:rPr>
                <w:rFonts w:ascii="Times New Roman" w:eastAsia="方正仿宋_GBK" w:hAnsi="Times New Roman" w:cs="Times New Roman"/>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733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中南石油有限责任公司兴隆加油站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奉节县兴隆镇石乳村</w:t>
            </w:r>
            <w:r w:rsidRPr="001B46D5">
              <w:rPr>
                <w:rFonts w:ascii="Times New Roman" w:eastAsia="方正仿宋_GBK" w:hAnsi="Times New Roman" w:cs="Times New Roman"/>
                <w:kern w:val="0"/>
                <w:sz w:val="22"/>
                <w:szCs w:val="22"/>
              </w:rPr>
              <w:t>6</w:t>
            </w:r>
            <w:r w:rsidRPr="001B46D5">
              <w:rPr>
                <w:rFonts w:ascii="Times New Roman" w:eastAsia="方正仿宋_GBK" w:hAnsi="Times New Roman" w:cs="Times New Roman"/>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734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中南石油有限责任公司江南加油站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奉节县永乐镇幺店村</w:t>
            </w:r>
            <w:r w:rsidRPr="001B46D5">
              <w:rPr>
                <w:rFonts w:ascii="Times New Roman" w:eastAsia="方正仿宋_GBK" w:hAnsi="Times New Roman" w:cs="Times New Roman"/>
                <w:kern w:val="0"/>
                <w:sz w:val="22"/>
                <w:szCs w:val="22"/>
              </w:rPr>
              <w:t>3</w:t>
            </w:r>
            <w:r w:rsidRPr="001B46D5">
              <w:rPr>
                <w:rFonts w:ascii="Times New Roman" w:eastAsia="方正仿宋_GBK" w:hAnsi="Times New Roman" w:cs="Times New Roman"/>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735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中南石油有限责任公司白水池加油站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奉节县白帝镇庙垭村</w:t>
            </w:r>
            <w:r w:rsidRPr="001B46D5">
              <w:rPr>
                <w:rFonts w:ascii="Times New Roman" w:eastAsia="方正仿宋_GBK" w:hAnsi="Times New Roman" w:cs="Times New Roman"/>
                <w:kern w:val="0"/>
                <w:sz w:val="22"/>
                <w:szCs w:val="22"/>
              </w:rPr>
              <w:t>13</w:t>
            </w:r>
            <w:r w:rsidRPr="001B46D5">
              <w:rPr>
                <w:rFonts w:ascii="Times New Roman" w:eastAsia="方正仿宋_GBK" w:hAnsi="Times New Roman" w:cs="Times New Roman"/>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736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中南石油有限责任公司鱼腹加油站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奉节县永安镇诗城东路</w:t>
            </w:r>
            <w:r w:rsidRPr="001B46D5">
              <w:rPr>
                <w:rFonts w:ascii="Times New Roman" w:eastAsia="方正仿宋_GBK" w:hAnsi="Times New Roman" w:cs="Times New Roman"/>
                <w:kern w:val="0"/>
                <w:sz w:val="22"/>
                <w:szCs w:val="22"/>
              </w:rPr>
              <w:t>300</w:t>
            </w:r>
            <w:r w:rsidRPr="001B46D5">
              <w:rPr>
                <w:rFonts w:ascii="Times New Roman" w:eastAsia="方正仿宋_GBK" w:hAnsi="Times New Roman" w:cs="Times New Roman"/>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737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中南石油有限责任公司桂井加油站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奉节县永安镇诗城路</w:t>
            </w:r>
            <w:r w:rsidRPr="001B46D5">
              <w:rPr>
                <w:rFonts w:ascii="Times New Roman" w:eastAsia="方正仿宋_GBK" w:hAnsi="Times New Roman" w:cs="Times New Roman"/>
                <w:kern w:val="0"/>
                <w:sz w:val="22"/>
                <w:szCs w:val="22"/>
              </w:rPr>
              <w:t>248</w:t>
            </w:r>
            <w:r w:rsidRPr="001B46D5">
              <w:rPr>
                <w:rFonts w:ascii="Times New Roman" w:eastAsia="方正仿宋_GBK" w:hAnsi="Times New Roman" w:cs="Times New Roman"/>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738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中南石油有限责任公司三公里加油站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奉节县永安镇诗城中路</w:t>
            </w:r>
            <w:r w:rsidRPr="001B46D5">
              <w:rPr>
                <w:rFonts w:ascii="Times New Roman" w:eastAsia="方正仿宋_GBK" w:hAnsi="Times New Roman" w:cs="Times New Roman"/>
                <w:kern w:val="0"/>
                <w:sz w:val="22"/>
                <w:szCs w:val="22"/>
              </w:rPr>
              <w:t>484</w:t>
            </w:r>
            <w:r w:rsidRPr="001B46D5">
              <w:rPr>
                <w:rFonts w:ascii="Times New Roman" w:eastAsia="方正仿宋_GBK" w:hAnsi="Times New Roman" w:cs="Times New Roman"/>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739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中南石油有限责任公司清水加油站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奉节县永安镇竹枝路</w:t>
            </w:r>
            <w:r w:rsidRPr="001B46D5">
              <w:rPr>
                <w:rFonts w:ascii="Times New Roman" w:eastAsia="方正仿宋_GBK" w:hAnsi="Times New Roman" w:cs="Times New Roman"/>
                <w:kern w:val="0"/>
                <w:sz w:val="22"/>
                <w:szCs w:val="22"/>
              </w:rPr>
              <w:t>798</w:t>
            </w:r>
            <w:r w:rsidRPr="001B46D5">
              <w:rPr>
                <w:rFonts w:ascii="Times New Roman" w:eastAsia="方正仿宋_GBK" w:hAnsi="Times New Roman" w:cs="Times New Roman"/>
                <w:kern w:val="0"/>
                <w:sz w:val="22"/>
                <w:szCs w:val="22"/>
              </w:rPr>
              <w:t>号</w:t>
            </w:r>
            <w:r w:rsidRPr="001B46D5">
              <w:rPr>
                <w:rFonts w:ascii="Times New Roman" w:eastAsia="方正仿宋_GBK" w:hAnsi="Times New Roman" w:cs="Times New Roman"/>
                <w:kern w:val="0"/>
                <w:sz w:val="22"/>
                <w:szCs w:val="22"/>
              </w:rPr>
              <w:t>1</w:t>
            </w:r>
            <w:r w:rsidRPr="001B46D5">
              <w:rPr>
                <w:rFonts w:ascii="Times New Roman" w:eastAsia="方正仿宋_GBK" w:hAnsi="Times New Roman" w:cs="Times New Roman"/>
                <w:kern w:val="0"/>
                <w:sz w:val="22"/>
                <w:szCs w:val="22"/>
              </w:rPr>
              <w:t>幢</w:t>
            </w:r>
            <w:r w:rsidRPr="001B46D5">
              <w:rPr>
                <w:rFonts w:ascii="Times New Roman" w:eastAsia="方正仿宋_GBK" w:hAnsi="Times New Roman" w:cs="Times New Roman"/>
                <w:kern w:val="0"/>
                <w:sz w:val="22"/>
                <w:szCs w:val="22"/>
              </w:rPr>
              <w:t>72</w:t>
            </w:r>
            <w:r w:rsidRPr="001B46D5">
              <w:rPr>
                <w:rFonts w:ascii="Times New Roman" w:eastAsia="方正仿宋_GBK" w:hAnsi="Times New Roman" w:cs="Times New Roman"/>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740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中南石油有限责任公司九牛加油站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奉节县永乐镇酒溜村</w:t>
            </w:r>
            <w:r w:rsidRPr="001B46D5">
              <w:rPr>
                <w:rFonts w:ascii="Times New Roman" w:eastAsia="方正仿宋_GBK" w:hAnsi="Times New Roman" w:cs="Times New Roman"/>
                <w:kern w:val="0"/>
                <w:sz w:val="22"/>
                <w:szCs w:val="22"/>
              </w:rPr>
              <w:t>4</w:t>
            </w:r>
            <w:r w:rsidRPr="001B46D5">
              <w:rPr>
                <w:rFonts w:ascii="Times New Roman" w:eastAsia="方正仿宋_GBK" w:hAnsi="Times New Roman" w:cs="Times New Roman"/>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741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中南石油有限责任公司竹元加油站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奉节县竹园镇岔河村</w:t>
            </w:r>
            <w:r w:rsidRPr="001B46D5">
              <w:rPr>
                <w:rFonts w:ascii="Times New Roman" w:eastAsia="方正仿宋_GBK" w:hAnsi="Times New Roman" w:cs="Times New Roman"/>
                <w:kern w:val="0"/>
                <w:sz w:val="22"/>
                <w:szCs w:val="22"/>
              </w:rPr>
              <w:t>6</w:t>
            </w:r>
            <w:r w:rsidRPr="001B46D5">
              <w:rPr>
                <w:rFonts w:ascii="Times New Roman" w:eastAsia="方正仿宋_GBK" w:hAnsi="Times New Roman" w:cs="Times New Roman"/>
                <w:kern w:val="0"/>
                <w:sz w:val="22"/>
                <w:szCs w:val="22"/>
              </w:rPr>
              <w:t>组</w:t>
            </w:r>
            <w:r w:rsidRPr="001B46D5">
              <w:rPr>
                <w:rFonts w:ascii="Times New Roman" w:eastAsia="方正仿宋_GBK" w:hAnsi="Times New Roman" w:cs="Times New Roman"/>
                <w:kern w:val="0"/>
                <w:sz w:val="22"/>
                <w:szCs w:val="22"/>
              </w:rPr>
              <w:t>5</w:t>
            </w:r>
            <w:r w:rsidRPr="001B46D5">
              <w:rPr>
                <w:rFonts w:ascii="Times New Roman" w:eastAsia="方正仿宋_GBK" w:hAnsi="Times New Roman" w:cs="Times New Roman"/>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742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中南石油有限责任公司梅子加油站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奉节县大树镇老龙村</w:t>
            </w:r>
            <w:r w:rsidRPr="001B46D5">
              <w:rPr>
                <w:rFonts w:ascii="Times New Roman" w:eastAsia="方正仿宋_GBK" w:hAnsi="Times New Roman" w:cs="Times New Roman"/>
                <w:kern w:val="0"/>
                <w:sz w:val="22"/>
                <w:szCs w:val="22"/>
              </w:rPr>
              <w:t>1</w:t>
            </w:r>
            <w:r w:rsidRPr="001B46D5">
              <w:rPr>
                <w:rFonts w:ascii="Times New Roman" w:eastAsia="方正仿宋_GBK" w:hAnsi="Times New Roman" w:cs="Times New Roman"/>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743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中南石油有限责任公司水上加油站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奉节县永乐镇镇政府外长江流域</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744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中南石油有限责任公司魏家加油加气站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奉节县永安街道诗城西路</w:t>
            </w:r>
            <w:r w:rsidRPr="001B46D5">
              <w:rPr>
                <w:rFonts w:ascii="Times New Roman" w:eastAsia="方正仿宋_GBK" w:hAnsi="Times New Roman" w:cs="Times New Roman"/>
                <w:kern w:val="0"/>
                <w:sz w:val="22"/>
                <w:szCs w:val="22"/>
              </w:rPr>
              <w:t>502</w:t>
            </w:r>
            <w:r w:rsidRPr="001B46D5">
              <w:rPr>
                <w:rFonts w:ascii="Times New Roman" w:eastAsia="方正仿宋_GBK" w:hAnsi="Times New Roman" w:cs="Times New Roman"/>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745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中石油重庆销售奉节永乐加油站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奉节县永乐镇幺店村四社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746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中石油重庆销售奉节公平加油站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奉节县公平镇红石村十社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747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中石油重庆销售奉节草堂加油站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奉节县白帝镇浣花村二社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748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中石油重庆销售奉节白水池加油站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奉节县康乐镇马家村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749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中石油重庆销售奉节吐祥加油站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奉节县吐祥镇管家村</w:t>
            </w:r>
            <w:r w:rsidRPr="001B46D5">
              <w:rPr>
                <w:rFonts w:ascii="Times New Roman" w:eastAsia="方正仿宋_GBK" w:hAnsi="Times New Roman" w:cs="Times New Roman"/>
                <w:kern w:val="0"/>
                <w:sz w:val="22"/>
                <w:szCs w:val="22"/>
              </w:rPr>
              <w:t>1</w:t>
            </w:r>
            <w:r w:rsidRPr="001B46D5">
              <w:rPr>
                <w:rFonts w:ascii="Times New Roman" w:eastAsia="方正仿宋_GBK" w:hAnsi="Times New Roman" w:cs="Times New Roman"/>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750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中石油重庆销售奉节孙家沟加油站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奉节县永安街道十里村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751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中石油重庆销售奉节卧龙岗加油站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奉节县永安街道茶店</w:t>
            </w:r>
            <w:r w:rsidRPr="001B46D5">
              <w:rPr>
                <w:rFonts w:ascii="Times New Roman" w:eastAsia="方正仿宋_GBK" w:hAnsi="Times New Roman" w:cs="Times New Roman"/>
                <w:kern w:val="0"/>
                <w:sz w:val="22"/>
                <w:szCs w:val="22"/>
              </w:rPr>
              <w:t>2</w:t>
            </w:r>
            <w:r w:rsidRPr="001B46D5">
              <w:rPr>
                <w:rFonts w:ascii="Times New Roman" w:eastAsia="方正仿宋_GBK" w:hAnsi="Times New Roman" w:cs="Times New Roman"/>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752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中石油重庆销售奉节兴扬加油站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奉节县康乐镇上坝村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753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中石油重庆销售奉节宝塔坪加油站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奉节县西部新区清水村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754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中石油重庆销售奉节白马加油站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奉节县永安街道白马村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755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中石油重庆销售奉节王家坪加油站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奉节县永安街道竹枝路</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756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中石油重庆销售奉节兴隆加油站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奉节县兴隆镇</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757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中石油重庆销售奉节平安加油站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奉节县平安乡</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758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中石油重庆销售奉节朱衣加油站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奉节县西部新区</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759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奉节县丰华石化有限公司茶店加油站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永安镇茶店社区居民委员会三组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760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汇鑫石化大树加油站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大树镇石堰八社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761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汇鑫石化袁梁加油站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白帝镇袁梁村</w:t>
            </w:r>
            <w:r w:rsidRPr="001B46D5">
              <w:rPr>
                <w:rFonts w:ascii="Times New Roman" w:eastAsia="方正仿宋_GBK" w:hAnsi="Times New Roman" w:cs="Times New Roman"/>
                <w:kern w:val="0"/>
                <w:sz w:val="22"/>
                <w:szCs w:val="22"/>
              </w:rPr>
              <w:t>11</w:t>
            </w:r>
            <w:r w:rsidRPr="001B46D5">
              <w:rPr>
                <w:rFonts w:ascii="Times New Roman" w:eastAsia="方正仿宋_GBK" w:hAnsi="Times New Roman" w:cs="Times New Roman"/>
                <w:kern w:val="0"/>
                <w:sz w:val="22"/>
                <w:szCs w:val="22"/>
              </w:rPr>
              <w:t>社</w:t>
            </w:r>
            <w:r w:rsidRPr="001B46D5">
              <w:rPr>
                <w:rFonts w:ascii="Times New Roman" w:eastAsia="方正仿宋_GBK" w:hAnsi="Times New Roman" w:cs="Times New Roman"/>
                <w:kern w:val="0"/>
                <w:sz w:val="22"/>
                <w:szCs w:val="22"/>
              </w:rPr>
              <w:t>192</w:t>
            </w:r>
            <w:r w:rsidRPr="001B46D5">
              <w:rPr>
                <w:rFonts w:ascii="Times New Roman" w:eastAsia="方正仿宋_GBK" w:hAnsi="Times New Roman" w:cs="Times New Roman"/>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762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汇鑫石化三溪沟加油站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白帝镇白帝村</w:t>
            </w:r>
            <w:r w:rsidRPr="001B46D5">
              <w:rPr>
                <w:rFonts w:ascii="Times New Roman" w:eastAsia="方正仿宋_GBK" w:hAnsi="Times New Roman" w:cs="Times New Roman"/>
                <w:kern w:val="0"/>
                <w:sz w:val="22"/>
                <w:szCs w:val="22"/>
              </w:rPr>
              <w:t>10</w:t>
            </w:r>
            <w:r w:rsidRPr="001B46D5">
              <w:rPr>
                <w:rFonts w:ascii="Times New Roman" w:eastAsia="方正仿宋_GBK" w:hAnsi="Times New Roman" w:cs="Times New Roman"/>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763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汇鑫石化汇鑫加油站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永乐镇对县十社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764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汇鑫石化马槽梁加油站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西部新区北侧马槽梁段北侧</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765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奉节县新发加油站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奉节县公平镇车家坝</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766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奉节县渝奉加油站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奉节县康乐镇平皋村</w:t>
            </w:r>
            <w:r w:rsidRPr="001B46D5">
              <w:rPr>
                <w:rFonts w:ascii="Times New Roman" w:eastAsia="方正仿宋_GBK" w:hAnsi="Times New Roman" w:cs="Times New Roman"/>
                <w:kern w:val="0"/>
                <w:sz w:val="22"/>
                <w:szCs w:val="22"/>
              </w:rPr>
              <w:t>9</w:t>
            </w:r>
            <w:r w:rsidRPr="001B46D5">
              <w:rPr>
                <w:rFonts w:ascii="Times New Roman" w:eastAsia="方正仿宋_GBK" w:hAnsi="Times New Roman" w:cs="Times New Roman"/>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767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奉节县奉溪老路十五公里加油站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奉节县康乐镇寂静村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768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奉节县万年加油站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奉节县白帝管委会万年村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769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奉节县宏元加油站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奉节县兴隆镇荆竹社区</w:t>
            </w:r>
            <w:r w:rsidRPr="001B46D5">
              <w:rPr>
                <w:rFonts w:ascii="Times New Roman" w:eastAsia="方正仿宋_GBK" w:hAnsi="Times New Roman" w:cs="Times New Roman"/>
                <w:kern w:val="0"/>
                <w:sz w:val="22"/>
                <w:szCs w:val="22"/>
              </w:rPr>
              <w:t>7</w:t>
            </w:r>
            <w:r w:rsidRPr="001B46D5">
              <w:rPr>
                <w:rFonts w:ascii="Times New Roman" w:eastAsia="方正仿宋_GBK" w:hAnsi="Times New Roman" w:cs="Times New Roman"/>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770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奉节县忠诚加油站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奉节县竹园镇龙潭村</w:t>
            </w:r>
            <w:r w:rsidRPr="001B46D5">
              <w:rPr>
                <w:rFonts w:ascii="Times New Roman" w:eastAsia="方正仿宋_GBK" w:hAnsi="Times New Roman" w:cs="Times New Roman"/>
                <w:kern w:val="0"/>
                <w:sz w:val="22"/>
                <w:szCs w:val="22"/>
              </w:rPr>
              <w:t>9</w:t>
            </w:r>
            <w:r w:rsidRPr="001B46D5">
              <w:rPr>
                <w:rFonts w:ascii="Times New Roman" w:eastAsia="方正仿宋_GBK" w:hAnsi="Times New Roman" w:cs="Times New Roman"/>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771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奉节县品桥加油站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奉节县鹤峰乡</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772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奉节县新政加油站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奉节县青莲镇新政村</w:t>
            </w:r>
            <w:r w:rsidRPr="001B46D5">
              <w:rPr>
                <w:rFonts w:ascii="Times New Roman" w:eastAsia="方正仿宋_GBK" w:hAnsi="Times New Roman" w:cs="Times New Roman"/>
                <w:kern w:val="0"/>
                <w:sz w:val="22"/>
                <w:szCs w:val="22"/>
              </w:rPr>
              <w:t>1</w:t>
            </w:r>
            <w:r w:rsidRPr="001B46D5">
              <w:rPr>
                <w:rFonts w:ascii="Times New Roman" w:eastAsia="方正仿宋_GBK" w:hAnsi="Times New Roman" w:cs="Times New Roman"/>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773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奉节县小治加油站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奉节县安坪镇小治村</w:t>
            </w:r>
            <w:r w:rsidRPr="001B46D5">
              <w:rPr>
                <w:rFonts w:ascii="Times New Roman" w:eastAsia="方正仿宋_GBK" w:hAnsi="Times New Roman" w:cs="Times New Roman"/>
                <w:kern w:val="0"/>
                <w:sz w:val="22"/>
                <w:szCs w:val="22"/>
              </w:rPr>
              <w:t>9</w:t>
            </w:r>
            <w:r w:rsidRPr="001B46D5">
              <w:rPr>
                <w:rFonts w:ascii="Times New Roman" w:eastAsia="方正仿宋_GBK" w:hAnsi="Times New Roman" w:cs="Times New Roman"/>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774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中国石油天然气股份有限公司重庆销售分公司蔡家加油站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color w:val="000000"/>
                <w:kern w:val="0"/>
                <w:sz w:val="22"/>
                <w:szCs w:val="22"/>
              </w:rPr>
              <w:t>北碚区嘉瑞大道</w:t>
            </w:r>
            <w:r w:rsidRPr="001B46D5">
              <w:rPr>
                <w:rFonts w:ascii="Times New Roman" w:eastAsia="方正仿宋_GBK" w:hAnsi="Times New Roman" w:cs="Times New Roman"/>
                <w:color w:val="000000"/>
                <w:kern w:val="0"/>
                <w:sz w:val="22"/>
                <w:szCs w:val="22"/>
              </w:rPr>
              <w:t>10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775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中国石油天然气股份有限公司重庆销售分公司水土加油站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北碚区水土镇洛家沱</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776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中国石油天然气股份有限公司重庆销售分公司歇马加油站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北碚区歇马镇卫星村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777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中国石油天然气股份有限公司重庆销售分公司同兴加油站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color w:val="000000"/>
                <w:kern w:val="0"/>
                <w:sz w:val="22"/>
                <w:szCs w:val="22"/>
              </w:rPr>
              <w:t>北碚区童家溪镇同兴北路</w:t>
            </w:r>
            <w:r w:rsidRPr="001B46D5">
              <w:rPr>
                <w:rFonts w:ascii="Times New Roman" w:eastAsia="方正仿宋_GBK" w:hAnsi="Times New Roman" w:cs="Times New Roman"/>
                <w:color w:val="000000"/>
                <w:kern w:val="0"/>
                <w:sz w:val="22"/>
                <w:szCs w:val="22"/>
              </w:rPr>
              <w:t>39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778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中国石油天然气股份有限公司重庆销售分公司新蔡加油站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color w:val="000000"/>
                <w:kern w:val="0"/>
                <w:sz w:val="22"/>
                <w:szCs w:val="22"/>
              </w:rPr>
              <w:t>北碚区蔡家岗镇同熙路</w:t>
            </w:r>
            <w:r w:rsidRPr="001B46D5">
              <w:rPr>
                <w:rFonts w:ascii="Times New Roman" w:eastAsia="方正仿宋_GBK" w:hAnsi="Times New Roman" w:cs="Times New Roman"/>
                <w:color w:val="000000"/>
                <w:kern w:val="0"/>
                <w:sz w:val="22"/>
                <w:szCs w:val="22"/>
              </w:rPr>
              <w:t>196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779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中国石油天然气股份有限公司重庆销售分公司柳荫加油站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北碚区柳荫镇古坟堡</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780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中国石油天然气股份有限公司重庆销售分公司北温泉加油站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color w:val="000000"/>
                <w:kern w:val="0"/>
                <w:sz w:val="22"/>
                <w:szCs w:val="22"/>
              </w:rPr>
              <w:t>北碚区北泉路</w:t>
            </w:r>
            <w:r w:rsidRPr="001B46D5">
              <w:rPr>
                <w:rFonts w:ascii="Times New Roman" w:eastAsia="方正仿宋_GBK" w:hAnsi="Times New Roman" w:cs="Times New Roman"/>
                <w:color w:val="000000"/>
                <w:kern w:val="0"/>
                <w:sz w:val="22"/>
                <w:szCs w:val="22"/>
              </w:rPr>
              <w:t>545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781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中国石油天然气股份有限公司重庆销售分公司代家沟加油站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北碚区天府镇代家沟白沙厂旁</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782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中国石油天然气股份有限公司重庆销售分公司施家梁加油站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北碚区施家梁镇狮子村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783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中国石油天然气股份有限公司重庆销售分公司澄江加油站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北碚区澄江镇运河村大石头</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784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中国石油天然气股份有限公司重庆销售分公司北碚加油站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color w:val="000000"/>
                <w:kern w:val="0"/>
                <w:sz w:val="22"/>
                <w:szCs w:val="22"/>
              </w:rPr>
              <w:t>北碚区龙溪路</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785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中国石油天然气股份有限公司重庆销售分公司吉庆加油站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北碚区水土镇玉皇观</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786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中国石油天然气股份有限公司重庆销售分公司红太阳加油站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北碚区蔡家岗镇三溪村红石社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787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中国石油天然气股份有限公司重庆销售分公司兴胜加油站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北碚区童家溪镇新农村三溪口社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788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中国石油天然气股份有限公司重庆销售分公司双柏树加油站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北碚区双柏路</w:t>
            </w:r>
            <w:r w:rsidRPr="001B46D5">
              <w:rPr>
                <w:rFonts w:ascii="Times New Roman" w:eastAsia="方正仿宋_GBK" w:hAnsi="Times New Roman" w:cs="Times New Roman"/>
                <w:kern w:val="0"/>
                <w:sz w:val="22"/>
                <w:szCs w:val="22"/>
              </w:rPr>
              <w:t>101</w:t>
            </w:r>
            <w:r w:rsidRPr="001B46D5">
              <w:rPr>
                <w:rFonts w:ascii="Times New Roman" w:eastAsia="方正仿宋_GBK" w:hAnsi="Times New Roman" w:cs="Times New Roman"/>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789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中国石化销售股份有限公司重庆石油分公司双柏树加油站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北碚区双柏树风火墙</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790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中国石化销售股份有限公司重庆石油分公司金桥加油站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北碚区施家梁镇狮子村龙潭社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791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中国石化销售股份有限公司重庆石油分公司张家沟加油站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color w:val="000000"/>
                <w:kern w:val="0"/>
                <w:sz w:val="22"/>
                <w:szCs w:val="22"/>
              </w:rPr>
              <w:t>北碚区北碚组团</w:t>
            </w:r>
            <w:r w:rsidRPr="001B46D5">
              <w:rPr>
                <w:rFonts w:ascii="Times New Roman" w:eastAsia="方正仿宋_GBK" w:hAnsi="Times New Roman" w:cs="Times New Roman"/>
                <w:color w:val="000000"/>
                <w:kern w:val="0"/>
                <w:sz w:val="22"/>
                <w:szCs w:val="22"/>
              </w:rPr>
              <w:t>B</w:t>
            </w:r>
            <w:r w:rsidRPr="001B46D5">
              <w:rPr>
                <w:rFonts w:ascii="Times New Roman" w:eastAsia="方正仿宋_GBK" w:hAnsi="Times New Roman" w:cs="Times New Roman"/>
                <w:color w:val="000000"/>
                <w:kern w:val="0"/>
                <w:sz w:val="22"/>
                <w:szCs w:val="22"/>
              </w:rPr>
              <w:t>分团</w:t>
            </w:r>
            <w:r w:rsidRPr="001B46D5">
              <w:rPr>
                <w:rFonts w:ascii="Times New Roman" w:eastAsia="方正仿宋_GBK" w:hAnsi="Times New Roman" w:cs="Times New Roman"/>
                <w:color w:val="000000"/>
                <w:kern w:val="0"/>
                <w:sz w:val="22"/>
                <w:szCs w:val="22"/>
              </w:rPr>
              <w:t>B50-1-2/03</w:t>
            </w:r>
            <w:r w:rsidRPr="001B46D5">
              <w:rPr>
                <w:rFonts w:ascii="Times New Roman" w:eastAsia="方正仿宋_GBK" w:hAnsi="Times New Roman" w:cs="Times New Roman"/>
                <w:color w:val="000000"/>
                <w:kern w:val="0"/>
                <w:sz w:val="22"/>
                <w:szCs w:val="22"/>
              </w:rPr>
              <w:t>地块</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792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中国石化销售股份有限公司重庆石油分公司两江名居加油加气站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color w:val="000000"/>
                <w:kern w:val="0"/>
                <w:sz w:val="22"/>
                <w:szCs w:val="22"/>
              </w:rPr>
              <w:t>北碚区蔡顺路</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号附</w:t>
            </w:r>
            <w:r w:rsidRPr="001B46D5">
              <w:rPr>
                <w:rFonts w:ascii="Times New Roman" w:eastAsia="方正仿宋_GBK" w:hAnsi="Times New Roman" w:cs="Times New Roman"/>
                <w:color w:val="000000"/>
                <w:kern w:val="0"/>
                <w:sz w:val="22"/>
                <w:szCs w:val="22"/>
              </w:rPr>
              <w:t>11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793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中国石化销售股份有限公司重庆石油分公司兴隆加油站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北碚区童家溪镇新农村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794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中国石化销售股份有限公司重庆石油分公司柳荫加油站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color w:val="000000"/>
                <w:kern w:val="0"/>
                <w:sz w:val="22"/>
                <w:szCs w:val="22"/>
              </w:rPr>
              <w:t>北碚区柳荫镇柳南街</w:t>
            </w:r>
            <w:r w:rsidRPr="001B46D5">
              <w:rPr>
                <w:rFonts w:ascii="Times New Roman" w:eastAsia="方正仿宋_GBK" w:hAnsi="Times New Roman" w:cs="Times New Roman"/>
                <w:color w:val="000000"/>
                <w:kern w:val="0"/>
                <w:sz w:val="22"/>
                <w:szCs w:val="22"/>
              </w:rPr>
              <w:t>159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795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重庆中石化惠通油料有限公司渝武高速公路团山堡加油站（南、北站）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渝武高速团山堡服务区</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796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重庆中石化和光石油销售有限公司龙凤桥加油站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北碚区龙凤一村</w:t>
            </w:r>
            <w:r w:rsidRPr="001B46D5">
              <w:rPr>
                <w:rFonts w:ascii="Times New Roman" w:eastAsia="方正仿宋_GBK" w:hAnsi="Times New Roman" w:cs="Times New Roman"/>
                <w:kern w:val="0"/>
                <w:sz w:val="22"/>
                <w:szCs w:val="22"/>
              </w:rPr>
              <w:t>72</w:t>
            </w:r>
            <w:r w:rsidRPr="001B46D5">
              <w:rPr>
                <w:rFonts w:ascii="Times New Roman" w:eastAsia="方正仿宋_GBK" w:hAnsi="Times New Roman" w:cs="Times New Roman"/>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797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重庆中石化和光石油销售有限公司北温泉加油站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color w:val="000000"/>
                <w:kern w:val="0"/>
                <w:sz w:val="22"/>
                <w:szCs w:val="22"/>
              </w:rPr>
              <w:t>北碚区北泉路</w:t>
            </w:r>
            <w:r w:rsidRPr="001B46D5">
              <w:rPr>
                <w:rFonts w:ascii="Times New Roman" w:eastAsia="方正仿宋_GBK" w:hAnsi="Times New Roman" w:cs="Times New Roman"/>
                <w:color w:val="000000"/>
                <w:kern w:val="0"/>
                <w:sz w:val="22"/>
                <w:szCs w:val="22"/>
              </w:rPr>
              <w:t>324</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798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中国航油集团重庆石油有限公司西农加油站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北碚区天生路</w:t>
            </w:r>
            <w:r w:rsidRPr="001B46D5">
              <w:rPr>
                <w:rFonts w:ascii="Times New Roman" w:eastAsia="方正仿宋_GBK" w:hAnsi="Times New Roman" w:cs="Times New Roman"/>
                <w:kern w:val="0"/>
                <w:sz w:val="22"/>
                <w:szCs w:val="22"/>
              </w:rPr>
              <w:t>2</w:t>
            </w:r>
            <w:r w:rsidRPr="001B46D5">
              <w:rPr>
                <w:rFonts w:ascii="Times New Roman" w:eastAsia="方正仿宋_GBK" w:hAnsi="Times New Roman" w:cs="Times New Roman"/>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799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中国航油集团重庆石油有限公司滴水岩加油站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color w:val="000000"/>
                <w:kern w:val="0"/>
                <w:sz w:val="22"/>
                <w:szCs w:val="22"/>
              </w:rPr>
              <w:t>北碚区水土镇和平路</w:t>
            </w:r>
            <w:r w:rsidRPr="001B46D5">
              <w:rPr>
                <w:rFonts w:ascii="Times New Roman" w:eastAsia="方正仿宋_GBK" w:hAnsi="Times New Roman" w:cs="Times New Roman"/>
                <w:color w:val="000000"/>
                <w:kern w:val="0"/>
                <w:sz w:val="22"/>
                <w:szCs w:val="22"/>
              </w:rPr>
              <w:t>153</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800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重庆壳牌能源有限公司</w:t>
            </w:r>
            <w:r w:rsidRPr="001B46D5">
              <w:rPr>
                <w:rFonts w:ascii="Times New Roman" w:eastAsia="方正仿宋_GBK" w:hAnsi="Times New Roman" w:cs="Times New Roman"/>
                <w:kern w:val="0"/>
                <w:sz w:val="22"/>
                <w:szCs w:val="22"/>
              </w:rPr>
              <w:t>212</w:t>
            </w:r>
            <w:r w:rsidRPr="001B46D5">
              <w:rPr>
                <w:rFonts w:ascii="Times New Roman" w:eastAsia="方正仿宋_GBK" w:hAnsi="Times New Roman" w:cs="Times New Roman"/>
                <w:kern w:val="0"/>
                <w:sz w:val="22"/>
                <w:szCs w:val="22"/>
              </w:rPr>
              <w:t>国道加油站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北碚区蔡家港镇农林村狗脚湾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801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重庆壳牌能源有限公司复兴加油站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北碚区复兴镇大树村一社（北碚区复兴镇大树小学旁）</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802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重庆壳牌能源有限公司北碚偏岩加油站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北碚区金刀峡镇小华莹村隆兴寺</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803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重庆壳牌能源有限公司北碚三峡加油站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北碚区施家梁镇狮子村龙潭社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804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状元碑加油站有限责任公司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color w:val="000000"/>
                <w:kern w:val="0"/>
                <w:sz w:val="22"/>
                <w:szCs w:val="22"/>
              </w:rPr>
              <w:t>北碚区歇马镇回龙村状元碑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805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color w:val="000000"/>
                <w:kern w:val="0"/>
                <w:sz w:val="22"/>
                <w:szCs w:val="22"/>
              </w:rPr>
              <w:t>重庆龙禹石油有限公司雷打石加油站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color w:val="000000"/>
                <w:kern w:val="0"/>
                <w:sz w:val="22"/>
                <w:szCs w:val="22"/>
              </w:rPr>
              <w:t>北碚区歇马镇农荣村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806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color w:val="000000"/>
                <w:kern w:val="0"/>
                <w:sz w:val="22"/>
                <w:szCs w:val="22"/>
              </w:rPr>
              <w:t>北碚区龙凤加油站有限公司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color w:val="000000"/>
                <w:kern w:val="0"/>
                <w:sz w:val="22"/>
                <w:szCs w:val="22"/>
              </w:rPr>
              <w:t>北碚区龙凤桥街道联龙村罗家湾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807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重庆优添力贸易有限公司东阳加油站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北碚区东阳街道先锋村田坝子</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808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重庆优添力贸易有限公司磨心坡加油站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北碚区东阳街道磨心坡村肖家嘴</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809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顺鑫油料有限公司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北碚区施家梁镇施家村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810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重庆东部石油销售有限公司静观加油站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北碚区静观镇三根村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811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重庆泰贝商贸有限公司水口加油站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北碚区水土镇大梁村二社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812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重庆五星油气有限公司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color w:val="000000"/>
                <w:kern w:val="0"/>
                <w:sz w:val="22"/>
                <w:szCs w:val="22"/>
              </w:rPr>
              <w:t>北碚区童家溪镇同兴南路</w:t>
            </w:r>
            <w:r w:rsidRPr="001B46D5">
              <w:rPr>
                <w:rFonts w:ascii="Times New Roman" w:eastAsia="方正仿宋_GBK" w:hAnsi="Times New Roman" w:cs="Times New Roman"/>
                <w:color w:val="000000"/>
                <w:kern w:val="0"/>
                <w:sz w:val="22"/>
                <w:szCs w:val="22"/>
              </w:rPr>
              <w:t>61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813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重庆北碚公共交通有限公司加油站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color w:val="000000"/>
                <w:kern w:val="0"/>
                <w:sz w:val="22"/>
                <w:szCs w:val="22"/>
              </w:rPr>
              <w:t>北碚区龙溪路</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814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重庆天府矿业有限责任公司油料供应站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北碚区天府镇代家沟河西路</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815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重庆友隆天然气有限责任公司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color w:val="000000"/>
                <w:kern w:val="0"/>
                <w:sz w:val="22"/>
                <w:szCs w:val="22"/>
              </w:rPr>
              <w:t>北碚区蔡家岗镇嘉运大道</w:t>
            </w:r>
            <w:r w:rsidRPr="001B46D5">
              <w:rPr>
                <w:rFonts w:ascii="Times New Roman" w:eastAsia="方正仿宋_GBK" w:hAnsi="Times New Roman" w:cs="Times New Roman"/>
                <w:color w:val="000000"/>
                <w:kern w:val="0"/>
                <w:sz w:val="22"/>
                <w:szCs w:val="22"/>
              </w:rPr>
              <w:t>808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816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重庆中油迅发实业有限公司复兴服务区加油站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color w:val="000000"/>
                <w:kern w:val="0"/>
                <w:sz w:val="22"/>
                <w:szCs w:val="22"/>
              </w:rPr>
              <w:t>北碚区复兴镇太山村</w:t>
            </w:r>
            <w:r w:rsidRPr="001B46D5">
              <w:rPr>
                <w:rFonts w:ascii="Times New Roman" w:eastAsia="方正仿宋_GBK" w:hAnsi="Times New Roman" w:cs="Times New Roman"/>
                <w:color w:val="000000"/>
                <w:kern w:val="0"/>
                <w:sz w:val="22"/>
                <w:szCs w:val="22"/>
              </w:rPr>
              <w:t>21</w:t>
            </w:r>
            <w:r w:rsidRPr="001B46D5">
              <w:rPr>
                <w:rFonts w:ascii="Times New Roman" w:eastAsia="方正仿宋_GBK" w:hAnsi="Times New Roman" w:cs="Times New Roman"/>
                <w:color w:val="000000"/>
                <w:kern w:val="0"/>
                <w:sz w:val="22"/>
                <w:szCs w:val="22"/>
              </w:rPr>
              <w:t>社（绕城高速</w:t>
            </w:r>
            <w:r w:rsidRPr="001B46D5">
              <w:rPr>
                <w:rFonts w:ascii="Times New Roman" w:eastAsia="方正仿宋_GBK" w:hAnsi="Times New Roman" w:cs="Times New Roman"/>
                <w:color w:val="000000"/>
                <w:kern w:val="0"/>
                <w:sz w:val="22"/>
                <w:szCs w:val="22"/>
              </w:rPr>
              <w:t>K15+500</w:t>
            </w:r>
            <w:r w:rsidRPr="001B46D5">
              <w:rPr>
                <w:rFonts w:ascii="Times New Roman" w:eastAsia="方正仿宋_GBK" w:hAnsi="Times New Roman" w:cs="Times New Roman"/>
                <w:color w:val="000000"/>
                <w:kern w:val="0"/>
                <w:sz w:val="22"/>
                <w:szCs w:val="22"/>
              </w:rPr>
              <w:t>处两侧）</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817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重庆高速国储能源投资有限公司渝广高速静观服务区加油站（东、西侧）</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北碚区静观镇</w:t>
            </w:r>
            <w:r w:rsidRPr="001B46D5">
              <w:rPr>
                <w:rFonts w:ascii="Times New Roman" w:eastAsia="方正仿宋_GBK" w:hAnsi="Times New Roman" w:cs="Times New Roman"/>
                <w:kern w:val="0"/>
                <w:sz w:val="22"/>
                <w:szCs w:val="22"/>
              </w:rPr>
              <w:t xml:space="preserve"> </w:t>
            </w:r>
            <w:r w:rsidRPr="001B46D5">
              <w:rPr>
                <w:rFonts w:ascii="Times New Roman" w:eastAsia="方正仿宋_GBK" w:hAnsi="Times New Roman" w:cs="Times New Roman"/>
                <w:kern w:val="0"/>
                <w:sz w:val="22"/>
                <w:szCs w:val="22"/>
              </w:rPr>
              <w:t>塔坪村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818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重庆高速国储能源投资有限公司绕城高速北碚停车区加油站（东、西侧）</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北碚区歇马镇卫星村水口组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819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中国石油天然气股份有限公司重庆黔江销售分公司石柱加油站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石柱土家族自治县南街道城北路</w:t>
            </w:r>
            <w:r w:rsidRPr="001B46D5">
              <w:rPr>
                <w:rFonts w:ascii="Times New Roman" w:eastAsia="方正仿宋_GBK" w:hAnsi="Times New Roman" w:cs="Times New Roman"/>
                <w:color w:val="000000"/>
                <w:kern w:val="0"/>
                <w:sz w:val="22"/>
                <w:szCs w:val="22"/>
              </w:rPr>
              <w:t>25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820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中国石油天然气股份有限公司重庆黔江销售分公司石柱沙子加油站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石柱县沙子镇人和居委</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821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中国石油天然气股份有限公司重庆黔江销售分公司石柱鱼池加油站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石柱县鱼池镇鱼池村柳仙组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822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中国石油天然气股份有限公司重庆黔江销售分公司石柱黄水加油站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石柱县黄水镇园丁街</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823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中国石油天然气股份有限公司重庆黔江销售分公司石柱马武加油站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石柱县马武镇来福村白果组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824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中国石油天然气股份有限公司重庆销售分公司石柱三河加油站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石柱县三河镇大林村柏林组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825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中国石油天然气股份有限公司重庆黔江销售分公司石柱冷水加油站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石柱土家族自治县冷水镇河源村新建组学校湾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826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中国石油天然气股份有限公司重庆黔江销售分公司石柱城南加油站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石柱县万安街道城南路</w:t>
            </w:r>
            <w:r w:rsidRPr="001B46D5">
              <w:rPr>
                <w:rFonts w:ascii="Times New Roman" w:eastAsia="方正仿宋_GBK" w:hAnsi="Times New Roman" w:cs="Times New Roman"/>
                <w:color w:val="000000"/>
                <w:kern w:val="0"/>
                <w:sz w:val="22"/>
                <w:szCs w:val="22"/>
              </w:rPr>
              <w:t>74</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827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中国石油天然气股份有限公司重庆黔江销售分公司石柱甑子坪加油站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石柱县下路街道银河村大庄组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828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中国石油天然气股份有限公司重庆黔江销售分公司石柱临溪加油站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石柱县临溪镇高建居委</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829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中国石油天然气股份有限公司重庆黔江销售分公司石柱沿溪加油站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石柱县沿溪镇滨江路沿江组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830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中国石油天然气股份有限公司重庆黔江销售分公司石柱城东加油站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石柱县南宾街道万寿大道</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831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中国石油天然气股份有限公司重庆黔江销售分公司石柱月二山加油站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石柱县西沱镇月台南路</w:t>
            </w:r>
            <w:r w:rsidRPr="001B46D5">
              <w:rPr>
                <w:rFonts w:ascii="Times New Roman" w:eastAsia="方正仿宋_GBK" w:hAnsi="Times New Roman" w:cs="Times New Roman"/>
                <w:color w:val="000000"/>
                <w:kern w:val="0"/>
                <w:sz w:val="22"/>
                <w:szCs w:val="22"/>
              </w:rPr>
              <w:t>284</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832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重庆中石化惠通油料有限公司垫恩高速公路冷水服务区（东侧）加油站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石柱县冷水镇河源村前锋组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833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重庆中石化惠通油料有限公司垫恩高速公路冷水服务区（西侧）加油站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石柱县冷水镇河源村前锋组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834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重庆尚宏石化有限公司丰都</w:t>
            </w:r>
            <w:r w:rsidRPr="001B46D5">
              <w:rPr>
                <w:rFonts w:ascii="Times New Roman" w:eastAsia="方正仿宋_GBK" w:hAnsi="Times New Roman" w:cs="Times New Roman"/>
                <w:color w:val="000000"/>
                <w:kern w:val="0"/>
                <w:sz w:val="22"/>
                <w:szCs w:val="22"/>
              </w:rPr>
              <w:t>-</w:t>
            </w:r>
            <w:r w:rsidRPr="001B46D5">
              <w:rPr>
                <w:rFonts w:ascii="Times New Roman" w:eastAsia="方正仿宋_GBK" w:hAnsi="Times New Roman" w:cs="Times New Roman"/>
                <w:color w:val="000000"/>
                <w:kern w:val="0"/>
                <w:sz w:val="22"/>
                <w:szCs w:val="22"/>
              </w:rPr>
              <w:t>石柱高速路停车区方斗山北加油站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石柱土家族自治县丰都</w:t>
            </w:r>
            <w:r w:rsidRPr="001B46D5">
              <w:rPr>
                <w:rFonts w:ascii="Times New Roman" w:eastAsia="方正仿宋_GBK" w:hAnsi="Times New Roman" w:cs="Times New Roman"/>
                <w:color w:val="000000"/>
                <w:kern w:val="0"/>
                <w:sz w:val="22"/>
                <w:szCs w:val="22"/>
              </w:rPr>
              <w:t>-</w:t>
            </w:r>
            <w:r w:rsidRPr="001B46D5">
              <w:rPr>
                <w:rFonts w:ascii="Times New Roman" w:eastAsia="方正仿宋_GBK" w:hAnsi="Times New Roman" w:cs="Times New Roman"/>
                <w:color w:val="000000"/>
                <w:kern w:val="0"/>
                <w:sz w:val="22"/>
                <w:szCs w:val="22"/>
              </w:rPr>
              <w:t>石柱高速路方斗山停车区</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835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重庆尚宏石化有限公司丰都</w:t>
            </w:r>
            <w:r w:rsidRPr="001B46D5">
              <w:rPr>
                <w:rFonts w:ascii="Times New Roman" w:eastAsia="方正仿宋_GBK" w:hAnsi="Times New Roman" w:cs="Times New Roman"/>
                <w:color w:val="000000"/>
                <w:kern w:val="0"/>
                <w:sz w:val="22"/>
                <w:szCs w:val="22"/>
              </w:rPr>
              <w:t>-</w:t>
            </w:r>
            <w:r w:rsidRPr="001B46D5">
              <w:rPr>
                <w:rFonts w:ascii="Times New Roman" w:eastAsia="方正仿宋_GBK" w:hAnsi="Times New Roman" w:cs="Times New Roman"/>
                <w:color w:val="000000"/>
                <w:kern w:val="0"/>
                <w:sz w:val="22"/>
                <w:szCs w:val="22"/>
              </w:rPr>
              <w:t>石柱高速路停车区方斗山北加油站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石柱土家族自治县丰都</w:t>
            </w:r>
            <w:r w:rsidRPr="001B46D5">
              <w:rPr>
                <w:rFonts w:ascii="Times New Roman" w:eastAsia="方正仿宋_GBK" w:hAnsi="Times New Roman" w:cs="Times New Roman"/>
                <w:color w:val="000000"/>
                <w:kern w:val="0"/>
                <w:sz w:val="22"/>
                <w:szCs w:val="22"/>
              </w:rPr>
              <w:t>-</w:t>
            </w:r>
            <w:r w:rsidRPr="001B46D5">
              <w:rPr>
                <w:rFonts w:ascii="Times New Roman" w:eastAsia="方正仿宋_GBK" w:hAnsi="Times New Roman" w:cs="Times New Roman"/>
                <w:color w:val="000000"/>
                <w:kern w:val="0"/>
                <w:sz w:val="22"/>
                <w:szCs w:val="22"/>
              </w:rPr>
              <w:t>石柱高速路方斗山停车区</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836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石柱县源缘圆商贸有限公司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石柱县六塘乡平桥村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837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重庆骏玮和源商贸有限公司石柱甑子坪加油站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石柱土家族自治县万安街道甑子坪路</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838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重庆中石化惠通油料有限公司垫恩高速公路三店停车区加油站（南站）</w:t>
            </w:r>
          </w:p>
        </w:tc>
        <w:tc>
          <w:tcPr>
            <w:tcW w:w="2113" w:type="pct"/>
            <w:tcBorders>
              <w:top w:val="nil"/>
              <w:left w:val="nil"/>
              <w:bottom w:val="single" w:sz="4" w:space="0" w:color="auto"/>
              <w:right w:val="single" w:sz="4" w:space="0" w:color="auto"/>
            </w:tcBorders>
            <w:shd w:val="clear" w:color="auto" w:fill="auto"/>
            <w:noWrap/>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石柱土家族自治县三河乡万寿寨村长春组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839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中国石油天然气股份有限公司重庆万州销售分公司开州北环路加油站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汉丰街道盛兴村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840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中国石油天然气股份有限公司重庆万州销售分公司开州南山加油站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文峰街道南山东路中吉街口</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841</w:t>
            </w:r>
          </w:p>
        </w:tc>
        <w:tc>
          <w:tcPr>
            <w:tcW w:w="406" w:type="pct"/>
            <w:tcBorders>
              <w:top w:val="nil"/>
              <w:left w:val="nil"/>
              <w:bottom w:val="nil"/>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中国石油天然气股份有限公司重庆万州销售分公司开州白鹤加油站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白鹤街道红江村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842</w:t>
            </w:r>
          </w:p>
        </w:tc>
        <w:tc>
          <w:tcPr>
            <w:tcW w:w="406" w:type="pct"/>
            <w:tcBorders>
              <w:top w:val="single" w:sz="4" w:space="0" w:color="auto"/>
              <w:left w:val="nil"/>
              <w:bottom w:val="nil"/>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开州区和谦红庙加油站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和谦镇文圣村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843</w:t>
            </w:r>
          </w:p>
        </w:tc>
        <w:tc>
          <w:tcPr>
            <w:tcW w:w="406" w:type="pct"/>
            <w:tcBorders>
              <w:top w:val="single" w:sz="4" w:space="0" w:color="auto"/>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中国石油天然气股份有限公司重庆万州销售分公司开州中原加</w:t>
            </w:r>
            <w:r w:rsidRPr="001B46D5">
              <w:rPr>
                <w:rFonts w:ascii="Times New Roman" w:eastAsia="方正仿宋_GBK" w:hAnsi="Times New Roman" w:cs="Times New Roman"/>
                <w:kern w:val="0"/>
                <w:sz w:val="22"/>
                <w:szCs w:val="22"/>
              </w:rPr>
              <w:lastRenderedPageBreak/>
              <w:t>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lastRenderedPageBreak/>
              <w:t>文峰街道南山东路与滨湖交叉口</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844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中国石油天然气股份有限公司重庆万州销售分公司开州南山西路加油站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云枫街道南山西路与江北街交叉口</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845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中国石油天然气股份有限公司重庆万州销售分公司开州东方加油站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温泉镇徐家坝</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846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中国石油天然气股份有限公司重庆万州销售分公司开州郭家加油站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郭家镇普渡村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847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中国石油天然气股份有限公司重庆万州销售分公司开州新城南加油站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文峰街道南山路川心路口</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848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中国石油天然气股份有限公司重庆万州销售分公司开州河堰加油站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河堰镇水河村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849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中国石油天然气股份有限公司重庆万州销售分公司开州巫山加油站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巫山镇巫山村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850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中国石油天然气股份有限公司重庆万州销售分公司开州铁桥加油站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铁桥镇铁桥村</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851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中国石油天然气股份有限公司重庆万州销售分公司开州临江加油站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临江镇新星村</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852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中国石油天然气股份有限公司重庆万州销售分公司开州赵家加油站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赵家工业园区盘龙路与裕河路交叉口</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853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中国石油天然气股份有限公司重庆万州销售分公司开州石龙船加油站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镇东街道镇东村</w:t>
            </w:r>
            <w:r w:rsidRPr="001B46D5">
              <w:rPr>
                <w:rFonts w:ascii="Times New Roman" w:eastAsia="方正仿宋_GBK" w:hAnsi="Times New Roman" w:cs="Times New Roman"/>
                <w:color w:val="000000"/>
                <w:kern w:val="0"/>
                <w:sz w:val="22"/>
                <w:szCs w:val="22"/>
              </w:rPr>
              <w:t>15</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854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中国石油天然气股份有限公司重庆万州销售分公司开州正坝加油站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敦好镇正坝村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855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中国石油天然气股份有限公司重庆万州销售分公司开州陈家加油站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长沙镇义学村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856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中国石油天然气股份有限公司重庆万州销售分公司开州大进加</w:t>
            </w:r>
            <w:r w:rsidRPr="001B46D5">
              <w:rPr>
                <w:rFonts w:ascii="Times New Roman" w:eastAsia="方正仿宋_GBK" w:hAnsi="Times New Roman" w:cs="Times New Roman"/>
                <w:color w:val="000000"/>
                <w:kern w:val="0"/>
                <w:sz w:val="22"/>
                <w:szCs w:val="22"/>
              </w:rPr>
              <w:lastRenderedPageBreak/>
              <w:t>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大进镇万年村</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857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中国石油天然气股份有限公司重庆万州销售分公司开州竹溪加油站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竹溪镇竹兴村</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858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中国石化销售有限公司重庆三峡石油分公司开州区南环加油站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文峰街道中吉社区南山东路</w:t>
            </w:r>
            <w:r w:rsidRPr="001B46D5">
              <w:rPr>
                <w:rFonts w:ascii="Times New Roman" w:eastAsia="方正仿宋_GBK" w:hAnsi="Times New Roman" w:cs="Times New Roman"/>
                <w:color w:val="000000"/>
                <w:kern w:val="0"/>
                <w:sz w:val="22"/>
                <w:szCs w:val="22"/>
              </w:rPr>
              <w:t>733</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859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中国石化销售有限公司重庆三峡石油分公司开州区长顺加油站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长沙镇义学街</w:t>
            </w:r>
            <w:r w:rsidRPr="001B46D5">
              <w:rPr>
                <w:rFonts w:ascii="Times New Roman" w:eastAsia="方正仿宋_GBK" w:hAnsi="Times New Roman" w:cs="Times New Roman"/>
                <w:color w:val="000000"/>
                <w:kern w:val="0"/>
                <w:sz w:val="22"/>
                <w:szCs w:val="22"/>
              </w:rPr>
              <w:t>152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860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中国石化销售有限公司重庆三峡石油分公司开州区镇东加油站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云峰街道滨湖西路</w:t>
            </w:r>
            <w:r w:rsidRPr="001B46D5">
              <w:rPr>
                <w:rFonts w:ascii="Times New Roman" w:eastAsia="方正仿宋_GBK" w:hAnsi="Times New Roman" w:cs="Times New Roman"/>
                <w:color w:val="000000"/>
                <w:kern w:val="0"/>
                <w:sz w:val="22"/>
                <w:szCs w:val="22"/>
              </w:rPr>
              <w:t>318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861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中国石化销售有限公司重庆三峡石油分公司开州区渝东加油站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温泉镇黄金街</w:t>
            </w:r>
            <w:r w:rsidRPr="001B46D5">
              <w:rPr>
                <w:rFonts w:ascii="Times New Roman" w:eastAsia="方正仿宋_GBK" w:hAnsi="Times New Roman" w:cs="Times New Roman"/>
                <w:color w:val="000000"/>
                <w:kern w:val="0"/>
                <w:sz w:val="22"/>
                <w:szCs w:val="22"/>
              </w:rPr>
              <w:t>245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862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中国石化销售有限公司重庆三峡石油分公司开州区诚德加油站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白鹤街道天祠社区一组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863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中国石化销售有限公司重庆三峡石油分公司开州区凤林加油站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白鹤街道办事处三合村</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社</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幢</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864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中国石化销售有限公司重庆三峡石油分公司开州区北斗加油站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郭家镇麒龙村</w:t>
            </w:r>
            <w:r w:rsidRPr="001B46D5">
              <w:rPr>
                <w:rFonts w:ascii="Times New Roman" w:eastAsia="方正仿宋_GBK" w:hAnsi="Times New Roman" w:cs="Times New Roman"/>
                <w:color w:val="000000"/>
                <w:kern w:val="0"/>
                <w:sz w:val="22"/>
                <w:szCs w:val="22"/>
              </w:rPr>
              <w:t>16</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865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开州区龙山加油站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九龙山镇龙翔社区九龙街</w:t>
            </w:r>
            <w:r w:rsidRPr="001B46D5">
              <w:rPr>
                <w:rFonts w:ascii="Times New Roman" w:eastAsia="方正仿宋_GBK" w:hAnsi="Times New Roman" w:cs="Times New Roman"/>
                <w:color w:val="000000"/>
                <w:kern w:val="0"/>
                <w:sz w:val="22"/>
                <w:szCs w:val="22"/>
              </w:rPr>
              <w:t>37</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866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开州区南雅加油站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南雅镇大冲村</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社（南雅镇南雅村</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867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开州区天婷加油站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敦好镇鹿鸣村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868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开州区渝巫加油站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巫山镇巫山村</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869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开州区满月加油站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满月镇满月村</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870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开州区玉峰加油站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金峰镇金玉社区</w:t>
            </w:r>
            <w:r w:rsidRPr="001B46D5">
              <w:rPr>
                <w:rFonts w:ascii="Times New Roman" w:eastAsia="方正仿宋_GBK" w:hAnsi="Times New Roman" w:cs="Times New Roman"/>
                <w:color w:val="000000"/>
                <w:kern w:val="0"/>
                <w:sz w:val="22"/>
                <w:szCs w:val="22"/>
              </w:rPr>
              <w:t>10</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871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开州区鸿发加油站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三汇口乡大石村</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872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开州区禄顺加油站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郭家镇普渡村</w:t>
            </w:r>
            <w:r w:rsidRPr="001B46D5">
              <w:rPr>
                <w:rFonts w:ascii="Times New Roman" w:eastAsia="方正仿宋_GBK" w:hAnsi="Times New Roman" w:cs="Times New Roman"/>
                <w:color w:val="000000"/>
                <w:kern w:val="0"/>
                <w:sz w:val="22"/>
                <w:szCs w:val="22"/>
              </w:rPr>
              <w:t>7</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26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873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开州区鼎力石油有限公司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郭家镇羊岭村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874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开县花林乡农机加油站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南门镇光明村</w:t>
            </w:r>
            <w:r w:rsidRPr="001B46D5">
              <w:rPr>
                <w:rFonts w:ascii="Times New Roman" w:eastAsia="方正仿宋_GBK" w:hAnsi="Times New Roman" w:cs="Times New Roman"/>
                <w:color w:val="000000"/>
                <w:kern w:val="0"/>
                <w:sz w:val="22"/>
                <w:szCs w:val="22"/>
              </w:rPr>
              <w:t>11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875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开州区中和加油站（原开县杜家加油站）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中和镇中和村九组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876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开州区县坝加油站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温泉镇县坝村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877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开县铁桥加油站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铁桥镇双桥街五居委</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878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开州区万寿加油站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敦好镇长寿村</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879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开州区义和加油站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义和镇相辞村</w:t>
            </w:r>
            <w:r w:rsidRPr="001B46D5">
              <w:rPr>
                <w:rFonts w:ascii="Times New Roman" w:eastAsia="方正仿宋_GBK" w:hAnsi="Times New Roman" w:cs="Times New Roman"/>
                <w:color w:val="000000"/>
                <w:kern w:val="0"/>
                <w:sz w:val="22"/>
                <w:szCs w:val="22"/>
              </w:rPr>
              <w:t>13</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880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开州区恒兴达加油站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大进镇云凤村</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 xml:space="preserve"> </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881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开州区唐王加油站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九龙山镇三义村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社</w:t>
            </w:r>
            <w:r w:rsidRPr="001B46D5">
              <w:rPr>
                <w:rFonts w:ascii="Times New Roman" w:eastAsia="方正仿宋_GBK" w:hAnsi="Times New Roman" w:cs="Times New Roman"/>
                <w:color w:val="000000"/>
                <w:kern w:val="0"/>
                <w:sz w:val="22"/>
                <w:szCs w:val="22"/>
              </w:rPr>
              <w:t xml:space="preserve"> </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882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开州区温泉银达加油站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温泉镇县坝村</w:t>
            </w:r>
            <w:r w:rsidRPr="001B46D5">
              <w:rPr>
                <w:rFonts w:ascii="Times New Roman" w:eastAsia="方正仿宋_GBK" w:hAnsi="Times New Roman" w:cs="Times New Roman"/>
                <w:color w:val="000000"/>
                <w:kern w:val="0"/>
                <w:sz w:val="22"/>
                <w:szCs w:val="22"/>
              </w:rPr>
              <w:t>7</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45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883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开县白泉加油站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雪宝山镇（白泉乡）白泉村</w:t>
            </w:r>
            <w:r w:rsidRPr="001B46D5">
              <w:rPr>
                <w:rFonts w:ascii="Times New Roman" w:eastAsia="方正仿宋_GBK" w:hAnsi="Times New Roman" w:cs="Times New Roman"/>
                <w:color w:val="000000"/>
                <w:kern w:val="0"/>
                <w:sz w:val="22"/>
                <w:szCs w:val="22"/>
              </w:rPr>
              <w:t>14</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884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开州区开达加油站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临江镇洪星村一组</w:t>
            </w:r>
            <w:r w:rsidRPr="001B46D5">
              <w:rPr>
                <w:rFonts w:ascii="Times New Roman" w:eastAsia="方正仿宋_GBK" w:hAnsi="Times New Roman" w:cs="Times New Roman"/>
                <w:color w:val="000000"/>
                <w:kern w:val="0"/>
                <w:sz w:val="22"/>
                <w:szCs w:val="22"/>
              </w:rPr>
              <w:t xml:space="preserve"> </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885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开州区道角加油站（原开县铁桥亿世加油站）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铁桥镇亿世村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886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开州区五通加油站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五通乡五通村</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社</w:t>
            </w:r>
            <w:r w:rsidRPr="001B46D5">
              <w:rPr>
                <w:rFonts w:ascii="Times New Roman" w:eastAsia="方正仿宋_GBK" w:hAnsi="Times New Roman" w:cs="Times New Roman"/>
                <w:color w:val="000000"/>
                <w:kern w:val="0"/>
                <w:sz w:val="22"/>
                <w:szCs w:val="22"/>
              </w:rPr>
              <w:t xml:space="preserve"> </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887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开州区岳溪镇当坝加油站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岳溪镇岳溪村岳南街</w:t>
            </w:r>
            <w:r w:rsidRPr="001B46D5">
              <w:rPr>
                <w:rFonts w:ascii="Times New Roman" w:eastAsia="方正仿宋_GBK" w:hAnsi="Times New Roman" w:cs="Times New Roman"/>
                <w:color w:val="000000"/>
                <w:kern w:val="0"/>
                <w:sz w:val="22"/>
                <w:szCs w:val="22"/>
              </w:rPr>
              <w:t>300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888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开县东霞加油站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大德镇杜佳村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889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开州区敦好镇水田山岔加油站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敦好镇紫青</w:t>
            </w:r>
            <w:r w:rsidRPr="001B46D5">
              <w:rPr>
                <w:rFonts w:ascii="Times New Roman" w:eastAsia="方正仿宋_GBK" w:hAnsi="Times New Roman" w:cs="Times New Roman"/>
                <w:color w:val="000000"/>
                <w:kern w:val="0"/>
                <w:sz w:val="22"/>
                <w:szCs w:val="22"/>
              </w:rPr>
              <w:t>19</w:t>
            </w:r>
            <w:r w:rsidRPr="001B46D5">
              <w:rPr>
                <w:rFonts w:ascii="Times New Roman" w:eastAsia="方正仿宋_GBK" w:hAnsi="Times New Roman" w:cs="Times New Roman"/>
                <w:color w:val="000000"/>
                <w:kern w:val="0"/>
                <w:sz w:val="22"/>
                <w:szCs w:val="22"/>
              </w:rPr>
              <w:t>号</w:t>
            </w:r>
            <w:r w:rsidRPr="001B46D5">
              <w:rPr>
                <w:rFonts w:ascii="Times New Roman" w:eastAsia="方正仿宋_GBK" w:hAnsi="Times New Roman" w:cs="Times New Roman"/>
                <w:color w:val="000000"/>
                <w:kern w:val="0"/>
                <w:sz w:val="22"/>
                <w:szCs w:val="22"/>
              </w:rPr>
              <w:t xml:space="preserve"> </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890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开州区渠口加油站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渠口镇渠口村</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 xml:space="preserve"> </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891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开州区郭家津关加油站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开州区郭家镇津关村</w:t>
            </w:r>
            <w:r w:rsidRPr="001B46D5">
              <w:rPr>
                <w:rFonts w:ascii="Times New Roman" w:eastAsia="方正仿宋_GBK" w:hAnsi="Times New Roman" w:cs="Times New Roman"/>
                <w:color w:val="000000"/>
                <w:kern w:val="0"/>
                <w:sz w:val="22"/>
                <w:szCs w:val="22"/>
              </w:rPr>
              <w:t>9</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 xml:space="preserve"> </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892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开州区白桥加油站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白桥镇民兴社区白厚街</w:t>
            </w:r>
            <w:r w:rsidRPr="001B46D5">
              <w:rPr>
                <w:rFonts w:ascii="Times New Roman" w:eastAsia="方正仿宋_GBK" w:hAnsi="Times New Roman" w:cs="Times New Roman"/>
                <w:color w:val="000000"/>
                <w:kern w:val="0"/>
                <w:sz w:val="22"/>
                <w:szCs w:val="22"/>
              </w:rPr>
              <w:t>381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893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开州区麻柳加油站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麻柳乡柳兴村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894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开州区天和加油站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天和镇天和村</w:t>
            </w:r>
            <w:r w:rsidRPr="001B46D5">
              <w:rPr>
                <w:rFonts w:ascii="Times New Roman" w:eastAsia="方正仿宋_GBK" w:hAnsi="Times New Roman" w:cs="Times New Roman"/>
                <w:color w:val="000000"/>
                <w:kern w:val="0"/>
                <w:sz w:val="22"/>
                <w:szCs w:val="22"/>
              </w:rPr>
              <w:t xml:space="preserve"> </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895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开州区三汇口加油站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三汇口乡石堰村</w:t>
            </w:r>
            <w:r w:rsidRPr="001B46D5">
              <w:rPr>
                <w:rFonts w:ascii="Times New Roman" w:eastAsia="方正仿宋_GBK" w:hAnsi="Times New Roman" w:cs="Times New Roman"/>
                <w:color w:val="000000"/>
                <w:kern w:val="0"/>
                <w:sz w:val="22"/>
                <w:szCs w:val="22"/>
              </w:rPr>
              <w:t xml:space="preserve"> </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896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 xml:space="preserve"> </w:t>
            </w:r>
            <w:r w:rsidRPr="001B46D5">
              <w:rPr>
                <w:rFonts w:ascii="Times New Roman" w:eastAsia="方正仿宋_GBK" w:hAnsi="Times New Roman" w:cs="Times New Roman"/>
                <w:color w:val="000000"/>
                <w:kern w:val="0"/>
                <w:sz w:val="22"/>
                <w:szCs w:val="22"/>
              </w:rPr>
              <w:t>开州区厚茂加油站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厚坝镇大坝村</w:t>
            </w:r>
            <w:r w:rsidRPr="001B46D5">
              <w:rPr>
                <w:rFonts w:ascii="Times New Roman" w:eastAsia="方正仿宋_GBK" w:hAnsi="Times New Roman" w:cs="Times New Roman"/>
                <w:color w:val="000000"/>
                <w:kern w:val="0"/>
                <w:sz w:val="22"/>
                <w:szCs w:val="22"/>
              </w:rPr>
              <w:t xml:space="preserve"> </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897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开州区分水加油站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长沙镇狮寨村五组</w:t>
            </w:r>
            <w:r w:rsidRPr="001B46D5">
              <w:rPr>
                <w:rFonts w:ascii="Times New Roman" w:eastAsia="方正仿宋_GBK" w:hAnsi="Times New Roman" w:cs="Times New Roman"/>
                <w:color w:val="000000"/>
                <w:kern w:val="0"/>
                <w:sz w:val="22"/>
                <w:szCs w:val="22"/>
              </w:rPr>
              <w:t xml:space="preserve"> </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898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开县开源加油站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赵家工业园区</w:t>
            </w:r>
            <w:r w:rsidRPr="001B46D5">
              <w:rPr>
                <w:rFonts w:ascii="Times New Roman" w:eastAsia="方正仿宋_GBK" w:hAnsi="Times New Roman" w:cs="Times New Roman"/>
                <w:color w:val="000000"/>
                <w:kern w:val="0"/>
                <w:sz w:val="22"/>
                <w:szCs w:val="22"/>
              </w:rPr>
              <w:t>B</w:t>
            </w:r>
            <w:r w:rsidRPr="001B46D5">
              <w:rPr>
                <w:rFonts w:ascii="Times New Roman" w:eastAsia="方正仿宋_GBK" w:hAnsi="Times New Roman" w:cs="Times New Roman"/>
                <w:color w:val="000000"/>
                <w:kern w:val="0"/>
                <w:sz w:val="22"/>
                <w:szCs w:val="22"/>
              </w:rPr>
              <w:t>区滨江路</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899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开州区齐力加油站（原开县高桥八仙加油站）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高桥镇齐力村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 xml:space="preserve"> </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900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开州区镇安加油站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镇安镇歇马村</w:t>
            </w:r>
            <w:r w:rsidRPr="001B46D5">
              <w:rPr>
                <w:rFonts w:ascii="Times New Roman" w:eastAsia="方正仿宋_GBK" w:hAnsi="Times New Roman" w:cs="Times New Roman"/>
                <w:color w:val="000000"/>
                <w:kern w:val="0"/>
                <w:sz w:val="22"/>
                <w:szCs w:val="22"/>
              </w:rPr>
              <w:t>10</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 xml:space="preserve"> </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901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开州区兴隆加油站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温泉镇东平社区兴岳街</w:t>
            </w:r>
            <w:r w:rsidRPr="001B46D5">
              <w:rPr>
                <w:rFonts w:ascii="Times New Roman" w:eastAsia="方正仿宋_GBK" w:hAnsi="Times New Roman" w:cs="Times New Roman"/>
                <w:color w:val="000000"/>
                <w:kern w:val="0"/>
                <w:sz w:val="22"/>
                <w:szCs w:val="22"/>
              </w:rPr>
              <w:t>65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902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开州区诚信加油站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谭家镇龙溪村</w:t>
            </w:r>
            <w:r w:rsidRPr="001B46D5">
              <w:rPr>
                <w:rFonts w:ascii="Times New Roman" w:eastAsia="方正仿宋_GBK" w:hAnsi="Times New Roman" w:cs="Times New Roman"/>
                <w:color w:val="000000"/>
                <w:kern w:val="0"/>
                <w:sz w:val="22"/>
                <w:szCs w:val="22"/>
              </w:rPr>
              <w:t>8</w:t>
            </w:r>
            <w:r w:rsidRPr="001B46D5">
              <w:rPr>
                <w:rFonts w:ascii="Times New Roman" w:eastAsia="方正仿宋_GBK" w:hAnsi="Times New Roman" w:cs="Times New Roman"/>
                <w:color w:val="000000"/>
                <w:kern w:val="0"/>
                <w:sz w:val="22"/>
                <w:szCs w:val="22"/>
              </w:rPr>
              <w:t>社</w:t>
            </w:r>
            <w:r w:rsidRPr="001B46D5">
              <w:rPr>
                <w:rFonts w:ascii="Times New Roman" w:eastAsia="方正仿宋_GBK" w:hAnsi="Times New Roman" w:cs="Times New Roman"/>
                <w:color w:val="000000"/>
                <w:kern w:val="0"/>
                <w:sz w:val="22"/>
                <w:szCs w:val="22"/>
              </w:rPr>
              <w:t xml:space="preserve"> </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903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开州区滚子坪加油站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紫水乡华新村</w:t>
            </w:r>
            <w:r w:rsidRPr="001B46D5">
              <w:rPr>
                <w:rFonts w:ascii="Times New Roman" w:eastAsia="方正仿宋_GBK" w:hAnsi="Times New Roman" w:cs="Times New Roman"/>
                <w:color w:val="000000"/>
                <w:kern w:val="0"/>
                <w:sz w:val="22"/>
                <w:szCs w:val="22"/>
              </w:rPr>
              <w:t>9</w:t>
            </w:r>
            <w:r w:rsidRPr="001B46D5">
              <w:rPr>
                <w:rFonts w:ascii="Times New Roman" w:eastAsia="方正仿宋_GBK" w:hAnsi="Times New Roman" w:cs="Times New Roman"/>
                <w:color w:val="000000"/>
                <w:kern w:val="0"/>
                <w:sz w:val="22"/>
                <w:szCs w:val="22"/>
              </w:rPr>
              <w:t>社</w:t>
            </w:r>
            <w:r w:rsidRPr="001B46D5">
              <w:rPr>
                <w:rFonts w:ascii="Times New Roman" w:eastAsia="方正仿宋_GBK" w:hAnsi="Times New Roman" w:cs="Times New Roman"/>
                <w:color w:val="000000"/>
                <w:kern w:val="0"/>
                <w:sz w:val="22"/>
                <w:szCs w:val="22"/>
              </w:rPr>
              <w:t xml:space="preserve"> </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904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开州区谭家加油站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谭家镇龙溪村</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 xml:space="preserve"> </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905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重庆驰腾亿森能源有限公司开州兼善加油站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长沙镇兼善村第四村民小组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906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开州区富强能源销售有限公司平桥加油站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云枫街道开州大道西</w:t>
            </w:r>
            <w:r w:rsidRPr="001B46D5">
              <w:rPr>
                <w:rFonts w:ascii="Times New Roman" w:eastAsia="方正仿宋_GBK" w:hAnsi="Times New Roman" w:cs="Times New Roman"/>
                <w:color w:val="000000"/>
                <w:kern w:val="0"/>
                <w:sz w:val="22"/>
                <w:szCs w:val="22"/>
              </w:rPr>
              <w:t>619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907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重庆高速国储能源投资有限公司开州服务区加油站（北侧）</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铁桥镇张家坪村</w:t>
            </w:r>
            <w:r w:rsidRPr="001B46D5">
              <w:rPr>
                <w:rFonts w:ascii="Times New Roman" w:eastAsia="方正仿宋_GBK" w:hAnsi="Times New Roman" w:cs="Times New Roman"/>
                <w:color w:val="000000"/>
                <w:kern w:val="0"/>
                <w:sz w:val="22"/>
                <w:szCs w:val="22"/>
              </w:rPr>
              <w:t>7</w:t>
            </w:r>
            <w:r w:rsidRPr="001B46D5">
              <w:rPr>
                <w:rFonts w:ascii="Times New Roman" w:eastAsia="方正仿宋_GBK" w:hAnsi="Times New Roman" w:cs="Times New Roman"/>
                <w:color w:val="000000"/>
                <w:kern w:val="0"/>
                <w:sz w:val="22"/>
                <w:szCs w:val="22"/>
              </w:rPr>
              <w:t>社服务区房屋</w:t>
            </w:r>
            <w:r w:rsidRPr="001B46D5">
              <w:rPr>
                <w:rFonts w:ascii="Times New Roman" w:eastAsia="方正仿宋_GBK" w:hAnsi="Times New Roman" w:cs="Times New Roman"/>
                <w:color w:val="000000"/>
                <w:kern w:val="0"/>
                <w:sz w:val="22"/>
                <w:szCs w:val="22"/>
              </w:rPr>
              <w:t xml:space="preserve"> </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908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重庆高速国储能源投资有限公司开州服务区加油站（南侧）</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铁桥镇张家坪村</w:t>
            </w:r>
            <w:r w:rsidRPr="001B46D5">
              <w:rPr>
                <w:rFonts w:ascii="Times New Roman" w:eastAsia="方正仿宋_GBK" w:hAnsi="Times New Roman" w:cs="Times New Roman"/>
                <w:color w:val="000000"/>
                <w:kern w:val="0"/>
                <w:sz w:val="22"/>
                <w:szCs w:val="22"/>
              </w:rPr>
              <w:t>7</w:t>
            </w:r>
            <w:r w:rsidRPr="001B46D5">
              <w:rPr>
                <w:rFonts w:ascii="Times New Roman" w:eastAsia="方正仿宋_GBK" w:hAnsi="Times New Roman" w:cs="Times New Roman"/>
                <w:color w:val="000000"/>
                <w:kern w:val="0"/>
                <w:sz w:val="22"/>
                <w:szCs w:val="22"/>
              </w:rPr>
              <w:t>社服务区房屋</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909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开州区宝华能源销售有限公司安康加油站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云枫街道兴合社区南山西路</w:t>
            </w:r>
            <w:r w:rsidRPr="001B46D5">
              <w:rPr>
                <w:rFonts w:ascii="Times New Roman" w:eastAsia="方正仿宋_GBK" w:hAnsi="Times New Roman" w:cs="Times New Roman"/>
                <w:color w:val="000000"/>
                <w:kern w:val="0"/>
                <w:sz w:val="22"/>
                <w:szCs w:val="22"/>
              </w:rPr>
              <w:t>402</w:t>
            </w:r>
            <w:r w:rsidRPr="001B46D5">
              <w:rPr>
                <w:rFonts w:ascii="Times New Roman" w:eastAsia="方正仿宋_GBK" w:hAnsi="Times New Roman" w:cs="Times New Roman"/>
                <w:color w:val="000000"/>
                <w:kern w:val="0"/>
                <w:sz w:val="22"/>
                <w:szCs w:val="22"/>
              </w:rPr>
              <w:t>号</w:t>
            </w:r>
            <w:r w:rsidRPr="001B46D5">
              <w:rPr>
                <w:rFonts w:ascii="Times New Roman" w:eastAsia="方正仿宋_GBK" w:hAnsi="Times New Roman" w:cs="Times New Roman"/>
                <w:color w:val="000000"/>
                <w:kern w:val="0"/>
                <w:sz w:val="22"/>
                <w:szCs w:val="22"/>
              </w:rPr>
              <w:t xml:space="preserve"> </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910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开州区开宣加油站</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大进镇关坪村</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65</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911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潼南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小渡农机加油站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小渡镇硖石村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912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潼南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龙形加油站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龙形镇鹅形村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913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潼南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满天星加油站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梓潼街道石碾村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914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潼南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泓畅加油站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小渡镇园摊村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915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潼南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智慧加油站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双江镇顺江路</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916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潼南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玉溪河边加油站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玉溪镇金堆村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917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潼南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炬安加油站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玉溪镇米玉路</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918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潼南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崇龛加油站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崇龛镇薛家村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919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潼南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福安成品公司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梓潼街道石院街</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920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潼南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胜利加油站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塘坝镇小岭村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921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潼南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古溪围城加油站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古溪镇围城路</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922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潼南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金源加油站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柏梓镇潼柏路</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924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潼南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建设加油站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梓潼街道建设路</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925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潼南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双江服务区加油站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双江镇五里村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926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潼南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卧佛加油站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卧佛镇独田村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927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潼南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小渡加油站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小渡镇高屋村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928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潼南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梓潼街道创意大道</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929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潼南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长江加油站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kern w:val="0"/>
                <w:sz w:val="22"/>
                <w:szCs w:val="22"/>
              </w:rPr>
            </w:pPr>
            <w:r w:rsidRPr="001B46D5">
              <w:rPr>
                <w:rFonts w:ascii="Times New Roman" w:eastAsia="方正仿宋_GBK" w:hAnsi="Times New Roman" w:cs="Times New Roman"/>
                <w:kern w:val="0"/>
                <w:sz w:val="22"/>
                <w:szCs w:val="22"/>
              </w:rPr>
              <w:t>塘坝镇文昌街</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930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潼南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石碾加油站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梓潼街道石碾村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931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潼南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文明加油站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柏梓镇文明</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932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潼南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柏梓加油站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柏梓镇水头村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933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潼南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双江加油站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双江镇</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934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潼南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太安加油站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太安镇芋荷村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935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潼南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桂林街道</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936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潼南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塘坝加油站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塘坝镇围城路</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937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潼南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兴隆加油站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田家镇</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938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潼南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和光石油销售有限公司潼南加油站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梓潼凉风垭</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939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潼南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丰产加油站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梓潼街道办卫星村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940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潼南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五桂加油站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五桂镇中塘路</w:t>
            </w:r>
            <w:r w:rsidRPr="001B46D5">
              <w:rPr>
                <w:rFonts w:ascii="Times New Roman" w:eastAsia="方正仿宋_GBK" w:hAnsi="Times New Roman" w:cs="Times New Roman"/>
                <w:color w:val="000000"/>
                <w:kern w:val="0"/>
                <w:sz w:val="22"/>
                <w:szCs w:val="22"/>
              </w:rPr>
              <w:t>195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941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潼南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绕城路加油站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潼柏路口</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942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潼南</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新华加油站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米心镇龙夏家社区</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943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中石油重庆销售公司六店子加油站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渝中区石油路</w:t>
            </w:r>
            <w:r w:rsidRPr="001B46D5">
              <w:rPr>
                <w:rFonts w:ascii="Times New Roman" w:eastAsia="方正仿宋_GBK" w:hAnsi="Times New Roman" w:cs="Times New Roman"/>
                <w:color w:val="000000"/>
                <w:kern w:val="0"/>
                <w:sz w:val="22"/>
                <w:szCs w:val="22"/>
              </w:rPr>
              <w:t>61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944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中石油重庆销售公司高渝路加油站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渝中区虎歇路</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945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中石油重庆销售公司黄花园油气合建站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渝中区北区路</w:t>
            </w:r>
            <w:r w:rsidRPr="001B46D5">
              <w:rPr>
                <w:rFonts w:ascii="Times New Roman" w:eastAsia="方正仿宋_GBK" w:hAnsi="Times New Roman" w:cs="Times New Roman"/>
                <w:color w:val="000000"/>
                <w:kern w:val="0"/>
                <w:sz w:val="22"/>
                <w:szCs w:val="22"/>
              </w:rPr>
              <w:t>166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946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重庆轩能石油天然气有限公司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渝中区李子坝正街</w:t>
            </w:r>
            <w:r w:rsidRPr="001B46D5">
              <w:rPr>
                <w:rFonts w:ascii="Times New Roman" w:eastAsia="方正仿宋_GBK" w:hAnsi="Times New Roman" w:cs="Times New Roman"/>
                <w:color w:val="000000"/>
                <w:kern w:val="0"/>
                <w:sz w:val="22"/>
                <w:szCs w:val="22"/>
              </w:rPr>
              <w:t>88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947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桂花园加油站有限责任公司</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渝中区桂花园路</w:t>
            </w:r>
            <w:r w:rsidRPr="001B46D5">
              <w:rPr>
                <w:rFonts w:ascii="Times New Roman" w:eastAsia="方正仿宋_GBK" w:hAnsi="Times New Roman" w:cs="Times New Roman"/>
                <w:color w:val="000000"/>
                <w:kern w:val="0"/>
                <w:sz w:val="22"/>
                <w:szCs w:val="22"/>
              </w:rPr>
              <w:t>72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948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重庆英达实业有限公司南区路加油加气站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渝中区胜利路</w:t>
            </w:r>
            <w:r w:rsidRPr="001B46D5">
              <w:rPr>
                <w:rFonts w:ascii="Times New Roman" w:eastAsia="方正仿宋_GBK" w:hAnsi="Times New Roman" w:cs="Times New Roman"/>
                <w:color w:val="000000"/>
                <w:kern w:val="0"/>
                <w:sz w:val="22"/>
                <w:szCs w:val="22"/>
              </w:rPr>
              <w:t>142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949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重庆民族经济发展有限公司储奇门加油加气站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渝中区长滨路</w:t>
            </w:r>
            <w:r w:rsidRPr="001B46D5">
              <w:rPr>
                <w:rFonts w:ascii="Times New Roman" w:eastAsia="方正仿宋_GBK" w:hAnsi="Times New Roman" w:cs="Times New Roman"/>
                <w:color w:val="000000"/>
                <w:kern w:val="0"/>
                <w:sz w:val="22"/>
                <w:szCs w:val="22"/>
              </w:rPr>
              <w:t>160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950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中石油重庆销售公司长江加油站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渝中区长江一路</w:t>
            </w:r>
            <w:r w:rsidRPr="001B46D5">
              <w:rPr>
                <w:rFonts w:ascii="Times New Roman" w:eastAsia="方正仿宋_GBK" w:hAnsi="Times New Roman" w:cs="Times New Roman"/>
                <w:color w:val="000000"/>
                <w:kern w:val="0"/>
                <w:sz w:val="22"/>
                <w:szCs w:val="22"/>
              </w:rPr>
              <w:t>70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951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中石油重庆销售公司牛滴路加油站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渝中区上清寺路</w:t>
            </w:r>
            <w:r w:rsidRPr="001B46D5">
              <w:rPr>
                <w:rFonts w:ascii="Times New Roman" w:eastAsia="方正仿宋_GBK" w:hAnsi="Times New Roman" w:cs="Times New Roman"/>
                <w:color w:val="000000"/>
                <w:kern w:val="0"/>
                <w:sz w:val="22"/>
                <w:szCs w:val="22"/>
              </w:rPr>
              <w:t>200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952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渝中区石油有限责任公司嘉滨路加油站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渝中区大溪沟</w:t>
            </w:r>
            <w:r w:rsidRPr="001B46D5">
              <w:rPr>
                <w:rFonts w:ascii="Times New Roman" w:eastAsia="方正仿宋_GBK" w:hAnsi="Times New Roman" w:cs="Times New Roman"/>
                <w:color w:val="000000"/>
                <w:kern w:val="0"/>
                <w:sz w:val="22"/>
                <w:szCs w:val="22"/>
              </w:rPr>
              <w:t>16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953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渝中区石油有限责任公司鹅岭加油站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渝中区长江一路</w:t>
            </w:r>
            <w:r w:rsidRPr="001B46D5">
              <w:rPr>
                <w:rFonts w:ascii="Times New Roman" w:eastAsia="方正仿宋_GBK" w:hAnsi="Times New Roman" w:cs="Times New Roman"/>
                <w:color w:val="000000"/>
                <w:kern w:val="0"/>
                <w:sz w:val="22"/>
                <w:szCs w:val="22"/>
              </w:rPr>
              <w:t>53</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954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重庆中石化和光石油销售有限公司菜园坝加油加气站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渝中区菜袁路</w:t>
            </w:r>
            <w:r w:rsidRPr="001B46D5">
              <w:rPr>
                <w:rFonts w:ascii="Times New Roman" w:eastAsia="方正仿宋_GBK" w:hAnsi="Times New Roman" w:cs="Times New Roman"/>
                <w:color w:val="000000"/>
                <w:kern w:val="0"/>
                <w:sz w:val="22"/>
                <w:szCs w:val="22"/>
              </w:rPr>
              <w:t>65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955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重庆中石化和光石油销售有限公司肖家湾加油站</w:t>
            </w:r>
          </w:p>
        </w:tc>
        <w:tc>
          <w:tcPr>
            <w:tcW w:w="211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渝中区中山一路</w:t>
            </w:r>
            <w:r w:rsidRPr="001B46D5">
              <w:rPr>
                <w:rFonts w:ascii="Times New Roman" w:eastAsia="方正仿宋_GBK" w:hAnsi="Times New Roman" w:cs="Times New Roman"/>
                <w:color w:val="000000"/>
                <w:kern w:val="0"/>
                <w:sz w:val="22"/>
                <w:szCs w:val="22"/>
              </w:rPr>
              <w:t>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956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重庆永源石油化工有限公司李子坝加油站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渝中区李子坝正街</w:t>
            </w:r>
            <w:r w:rsidRPr="001B46D5">
              <w:rPr>
                <w:rFonts w:ascii="Times New Roman" w:eastAsia="方正仿宋_GBK" w:hAnsi="Times New Roman" w:cs="Times New Roman"/>
                <w:color w:val="000000"/>
                <w:kern w:val="0"/>
                <w:sz w:val="22"/>
                <w:szCs w:val="22"/>
              </w:rPr>
              <w:t>159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957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中石油黄溪加油站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黔江区黄溪镇</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958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中石油石会加油站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黔江区石会镇</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959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中石油册山加油站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黔江区册山村册山五组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960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中石油麻田坝加油站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黔江区蓬东乡麻田坝</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961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中石油正阳加油站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黔江区正阳镇朝阳居委</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962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中石油白家湾加油站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黔江区城西办事处新华大道西段黔州桥头</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963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中石油下坝加油站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黔江区城东办事处下坝</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964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中石油濯水加油站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黔江区濯水镇濯水居委</w:t>
            </w:r>
            <w:r w:rsidRPr="001B46D5">
              <w:rPr>
                <w:rFonts w:ascii="Times New Roman" w:eastAsia="方正仿宋_GBK" w:hAnsi="Times New Roman" w:cs="Times New Roman"/>
                <w:color w:val="000000"/>
                <w:kern w:val="0"/>
                <w:sz w:val="22"/>
                <w:szCs w:val="22"/>
              </w:rPr>
              <w:t>7</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965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中石化鸿园加油站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黔江区舟白街道路东居委</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966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中石化城南加油站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黔江区南沟社区</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967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中石化大院子加油站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黔江区正阳街道天枰路北侧</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968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中石化高坎子加油站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黔江区城西街道迎宾大道</w:t>
            </w:r>
            <w:r w:rsidRPr="001B46D5">
              <w:rPr>
                <w:rFonts w:ascii="Times New Roman" w:eastAsia="方正仿宋_GBK" w:hAnsi="Times New Roman" w:cs="Times New Roman"/>
                <w:color w:val="000000"/>
                <w:kern w:val="0"/>
                <w:sz w:val="22"/>
                <w:szCs w:val="22"/>
              </w:rPr>
              <w:t>111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969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中石化鸿运加油站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黔江区正阳街道群力居委第三居民小组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970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中石化高速路出入口加油站（匝道口）</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黔江区正阳高速路出入口</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971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中石化沙坝加油站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黔江区沙坝乡脉东村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972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中石化犁弯加油站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黔江区阿蓬江镇犁弯社区</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973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重庆中石化惠通油料有限公司黔彭高速公路黔江服务区（北侧</w:t>
            </w:r>
            <w:r w:rsidRPr="001B46D5">
              <w:rPr>
                <w:rFonts w:ascii="Times New Roman" w:eastAsia="方正仿宋_GBK" w:hAnsi="Times New Roman" w:cs="Times New Roman"/>
                <w:color w:val="000000"/>
                <w:kern w:val="0"/>
                <w:sz w:val="22"/>
                <w:szCs w:val="22"/>
              </w:rPr>
              <w:t>)</w:t>
            </w:r>
            <w:r w:rsidRPr="001B46D5">
              <w:rPr>
                <w:rFonts w:ascii="Times New Roman" w:eastAsia="方正仿宋_GBK" w:hAnsi="Times New Roman" w:cs="Times New Roman"/>
                <w:color w:val="000000"/>
                <w:kern w:val="0"/>
                <w:sz w:val="22"/>
                <w:szCs w:val="22"/>
              </w:rPr>
              <w:t>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黔江区水田乡龙桥村三组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974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重庆中石化惠通油料有限公司黔彭高速公路黔江服务区（南侧</w:t>
            </w:r>
            <w:r w:rsidRPr="001B46D5">
              <w:rPr>
                <w:rFonts w:ascii="Times New Roman" w:eastAsia="方正仿宋_GBK" w:hAnsi="Times New Roman" w:cs="Times New Roman"/>
                <w:color w:val="000000"/>
                <w:kern w:val="0"/>
                <w:sz w:val="22"/>
                <w:szCs w:val="22"/>
              </w:rPr>
              <w:t>)</w:t>
            </w:r>
            <w:r w:rsidRPr="001B46D5">
              <w:rPr>
                <w:rFonts w:ascii="Times New Roman" w:eastAsia="方正仿宋_GBK" w:hAnsi="Times New Roman" w:cs="Times New Roman"/>
                <w:color w:val="000000"/>
                <w:kern w:val="0"/>
                <w:sz w:val="22"/>
                <w:szCs w:val="22"/>
              </w:rPr>
              <w:t>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黔江区水田乡龙桥村三组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975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中石化惠通油料有限公司阿蓬江服务区（东侧）加油站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黔江区阿蓬江镇大坪村</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976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中石化惠通油料有限公司阿蓬江服务区（西侧）加油站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黔江区阿蓬江镇大坪村</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977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黔江区美洲石化有限公司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黔江区城西迎宾大道塘坊一组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978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本才石油有限公司两河镇辉宇加油站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黔江区两河镇两河居委</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979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黔江区占胜商贸有限公司（鹅池加油站）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黔江区鹅池镇治安村三组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980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黔江区凌云石油有限公司城东加油站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黔江区城东街道东村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981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黔江区凌云石油有限公司石会加油站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黔江区石会镇街上</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982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黔江区凌云石油有限公司麻田坝加油站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黔江区蓬东乡麻田坝村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983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重庆高速国储能源投资有限公司黔恩高速黔江舟白服务区加油站（东）</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黔江区舟白街道箭坝郎溪村二组服务区</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984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重庆高速国储能源投资有限公司黔恩高速黔江舟白服务区加油站（西）</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黔江区舟白街道箭坝郎溪村二组服务区</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985</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本才石油有限公司黑溪加油站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黔江区黑溪镇</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986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新代城贸易有限责任公司白石加油站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黔江区白石镇天河村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987</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新代城贸易有限责任公司新华加油站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黔江区新华乡</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988</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淞实商贸有限责任公司（中塘加油站）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黔江区中塘镇</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989</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淞实商贸有限责任公司（小南海加油站）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黔江区小南海镇大路村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990</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黔江区修为贸易有限责任公司（石家加油站）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黔江区石家镇</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991</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重庆厚盈贸易有限责任公司（太极加油站）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黔江区太极乡</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992</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信营商贸有限责任公司（金溪加油站）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黔江区金溪镇坳田</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993</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五贤堂商贸有限责任公司马喇加油站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黔江区马喇镇莲花社区</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994</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黔江区伟列科商贸有限责任公司水市加油站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黔江区水市乡</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996</w:t>
            </w:r>
          </w:p>
        </w:tc>
        <w:tc>
          <w:tcPr>
            <w:tcW w:w="406"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w:t>
            </w:r>
          </w:p>
        </w:tc>
        <w:tc>
          <w:tcPr>
            <w:tcW w:w="2223" w:type="pct"/>
            <w:tcBorders>
              <w:top w:val="nil"/>
              <w:left w:val="nil"/>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中石油正阳物流加油站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黔江区正阳街道白家河</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997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大渡口</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重庆龙禹石油有限公司金建加油站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大渡口区八桥镇金建路</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号地块</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998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大渡口</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中国石化销售有限公司重庆石油分公司桥梓塘加油站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大渡口区双山路</w:t>
            </w:r>
            <w:r w:rsidRPr="001B46D5">
              <w:rPr>
                <w:rFonts w:ascii="Times New Roman" w:eastAsia="方正仿宋_GBK" w:hAnsi="Times New Roman" w:cs="Times New Roman"/>
                <w:color w:val="000000"/>
                <w:kern w:val="0"/>
                <w:sz w:val="22"/>
                <w:szCs w:val="22"/>
              </w:rPr>
              <w:t>161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999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大渡口</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中国石化销售有限公司重庆石油分公司鱼洞大桥加油站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大渡口区组团</w:t>
            </w:r>
            <w:r w:rsidRPr="001B46D5">
              <w:rPr>
                <w:rFonts w:ascii="Times New Roman" w:eastAsia="方正仿宋_GBK" w:hAnsi="Times New Roman" w:cs="Times New Roman"/>
                <w:color w:val="000000"/>
                <w:kern w:val="0"/>
                <w:sz w:val="22"/>
                <w:szCs w:val="22"/>
              </w:rPr>
              <w:t>02-2/01</w:t>
            </w:r>
            <w:r w:rsidRPr="001B46D5">
              <w:rPr>
                <w:rFonts w:ascii="Times New Roman" w:eastAsia="方正仿宋_GBK" w:hAnsi="Times New Roman" w:cs="Times New Roman"/>
                <w:color w:val="000000"/>
                <w:kern w:val="0"/>
                <w:sz w:val="22"/>
                <w:szCs w:val="22"/>
              </w:rPr>
              <w:t>地块</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1000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大渡口</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中国石油天然气股份有限公司重庆销售分公司八桥加油加气站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大渡口区八桥镇新城</w:t>
            </w:r>
            <w:r w:rsidRPr="001B46D5">
              <w:rPr>
                <w:rFonts w:ascii="Times New Roman" w:eastAsia="方正仿宋_GBK" w:hAnsi="Times New Roman" w:cs="Times New Roman"/>
                <w:color w:val="000000"/>
                <w:kern w:val="0"/>
                <w:sz w:val="22"/>
                <w:szCs w:val="22"/>
              </w:rPr>
              <w:t>39</w:t>
            </w:r>
            <w:r w:rsidRPr="001B46D5">
              <w:rPr>
                <w:rFonts w:ascii="Times New Roman" w:eastAsia="方正仿宋_GBK" w:hAnsi="Times New Roman" w:cs="Times New Roman"/>
                <w:color w:val="000000"/>
                <w:kern w:val="0"/>
                <w:sz w:val="22"/>
                <w:szCs w:val="22"/>
              </w:rPr>
              <w:t>号地</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1001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大渡口</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重庆中油诚源发展有限公司福茄路加油站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大渡口区福溪大道</w:t>
            </w:r>
            <w:r w:rsidRPr="001B46D5">
              <w:rPr>
                <w:rFonts w:ascii="Times New Roman" w:eastAsia="方正仿宋_GBK" w:hAnsi="Times New Roman" w:cs="Times New Roman"/>
                <w:color w:val="000000"/>
                <w:kern w:val="0"/>
                <w:sz w:val="22"/>
                <w:szCs w:val="22"/>
              </w:rPr>
              <w:t>243</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1002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大渡口</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重庆东银壳牌石化有限公司袁茄路加油站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大渡口区民新村</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号附</w:t>
            </w:r>
            <w:r w:rsidRPr="001B46D5">
              <w:rPr>
                <w:rFonts w:ascii="Times New Roman" w:eastAsia="方正仿宋_GBK" w:hAnsi="Times New Roman" w:cs="Times New Roman"/>
                <w:color w:val="000000"/>
                <w:kern w:val="0"/>
                <w:sz w:val="22"/>
                <w:szCs w:val="22"/>
              </w:rPr>
              <w:t>95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1003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大渡口</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重庆小南海水泥厂跳蹬加油站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大渡口区跳磴镇正街</w:t>
            </w:r>
            <w:r w:rsidRPr="001B46D5">
              <w:rPr>
                <w:rFonts w:ascii="Times New Roman" w:eastAsia="方正仿宋_GBK" w:hAnsi="Times New Roman" w:cs="Times New Roman"/>
                <w:color w:val="000000"/>
                <w:kern w:val="0"/>
                <w:sz w:val="22"/>
                <w:szCs w:val="22"/>
              </w:rPr>
              <w:t>105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1004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大渡口</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重庆渝顺投资有限公司顺江加油站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大渡口区组团</w:t>
            </w:r>
            <w:r w:rsidRPr="001B46D5">
              <w:rPr>
                <w:rFonts w:ascii="Times New Roman" w:eastAsia="方正仿宋_GBK" w:hAnsi="Times New Roman" w:cs="Times New Roman"/>
                <w:color w:val="000000"/>
                <w:kern w:val="0"/>
                <w:sz w:val="22"/>
                <w:szCs w:val="22"/>
              </w:rPr>
              <w:t>J</w:t>
            </w:r>
            <w:r w:rsidRPr="001B46D5">
              <w:rPr>
                <w:rFonts w:ascii="Times New Roman" w:eastAsia="方正仿宋_GBK" w:hAnsi="Times New Roman" w:cs="Times New Roman"/>
                <w:color w:val="000000"/>
                <w:kern w:val="0"/>
                <w:sz w:val="22"/>
                <w:szCs w:val="22"/>
              </w:rPr>
              <w:t>分区</w:t>
            </w:r>
            <w:r w:rsidRPr="001B46D5">
              <w:rPr>
                <w:rFonts w:ascii="Times New Roman" w:eastAsia="方正仿宋_GBK" w:hAnsi="Times New Roman" w:cs="Times New Roman"/>
                <w:color w:val="000000"/>
                <w:kern w:val="0"/>
                <w:sz w:val="22"/>
                <w:szCs w:val="22"/>
              </w:rPr>
              <w:t>J4-5/02</w:t>
            </w:r>
            <w:r w:rsidRPr="001B46D5">
              <w:rPr>
                <w:rFonts w:ascii="Times New Roman" w:eastAsia="方正仿宋_GBK" w:hAnsi="Times New Roman" w:cs="Times New Roman"/>
                <w:color w:val="000000"/>
                <w:kern w:val="0"/>
                <w:sz w:val="22"/>
                <w:szCs w:val="22"/>
              </w:rPr>
              <w:t>号地块</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1005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大渡口</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中国石油天然气股份有限公司重庆销售江南分公司九宫庙加油站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大渡口区钢花路</w:t>
            </w:r>
            <w:r w:rsidRPr="001B46D5">
              <w:rPr>
                <w:rFonts w:ascii="Times New Roman" w:eastAsia="方正仿宋_GBK" w:hAnsi="Times New Roman" w:cs="Times New Roman"/>
                <w:color w:val="000000"/>
                <w:kern w:val="0"/>
                <w:sz w:val="22"/>
                <w:szCs w:val="22"/>
              </w:rPr>
              <w:t>1149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1006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大渡口</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中国石油天然气股份有限公司重庆销售分公司西城加油站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大渡口区组团</w:t>
            </w:r>
            <w:r w:rsidRPr="001B46D5">
              <w:rPr>
                <w:rFonts w:ascii="Times New Roman" w:eastAsia="方正仿宋_GBK" w:hAnsi="Times New Roman" w:cs="Times New Roman"/>
                <w:color w:val="000000"/>
                <w:kern w:val="0"/>
                <w:sz w:val="22"/>
                <w:szCs w:val="22"/>
              </w:rPr>
              <w:t>I</w:t>
            </w:r>
            <w:r w:rsidRPr="001B46D5">
              <w:rPr>
                <w:rFonts w:ascii="Times New Roman" w:eastAsia="方正仿宋_GBK" w:hAnsi="Times New Roman" w:cs="Times New Roman"/>
                <w:color w:val="000000"/>
                <w:kern w:val="0"/>
                <w:sz w:val="22"/>
                <w:szCs w:val="22"/>
              </w:rPr>
              <w:t>分区</w:t>
            </w:r>
            <w:r w:rsidRPr="001B46D5">
              <w:rPr>
                <w:rFonts w:ascii="Times New Roman" w:eastAsia="方正仿宋_GBK" w:hAnsi="Times New Roman" w:cs="Times New Roman"/>
                <w:color w:val="000000"/>
                <w:kern w:val="0"/>
                <w:sz w:val="22"/>
                <w:szCs w:val="22"/>
              </w:rPr>
              <w:t>I55-5/03</w:t>
            </w:r>
            <w:r w:rsidRPr="001B46D5">
              <w:rPr>
                <w:rFonts w:ascii="Times New Roman" w:eastAsia="方正仿宋_GBK" w:hAnsi="Times New Roman" w:cs="Times New Roman"/>
                <w:color w:val="000000"/>
                <w:kern w:val="0"/>
                <w:sz w:val="22"/>
                <w:szCs w:val="22"/>
              </w:rPr>
              <w:t>地块</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1007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中国石油天然气股份有限公司重庆永川销售分公司大足胜丰加油站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大足区铁山镇胜丰村</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1008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中国石油天然气股份有限公司重庆永川销售分公司大足万古加油站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大足区万古镇新观村四社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1009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中国石油天然气股份有限公司重庆永川销售分公司大足石马加油站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大足区石马镇牌坊村四社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1010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中国石油天然气股份有限公司重庆永川销售分公司大足新龙加油站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大足区龙水镇西益村二社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1011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中国石油天然气股份有限公司重庆永川销售分公司大足三合加油站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大足区棠香街道办事处三合村</w:t>
            </w:r>
            <w:r w:rsidRPr="001B46D5">
              <w:rPr>
                <w:rFonts w:ascii="Times New Roman" w:eastAsia="方正仿宋_GBK" w:hAnsi="Times New Roman" w:cs="Times New Roman"/>
                <w:color w:val="000000"/>
                <w:kern w:val="0"/>
                <w:sz w:val="22"/>
                <w:szCs w:val="22"/>
              </w:rPr>
              <w:t>3.4</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1012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中国石油天然气股份有限公司重庆永川销售分公司大足中敖加油站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大足区中敖镇大屋村</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1013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中国石油天然气股份有限公司重庆永川销售分公司大足溜水加油站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大足区玉龙镇溜水村</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1014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中国石油天然气股份有限公司重庆永川销售分公司大足东关加油站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大足区棠香街道办事处红星村四社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1015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中国石油天然气股份有限公司重庆永川销售分公司大足龙湖加油站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大足区玉龙镇三教村二社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1016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中国石油天然气规股份有限公司重庆永川销售分公司大足三驱加油站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大足区三驱镇大桥村九社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1017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中国石油天然气股份有限公司重庆永川销售分公司大足加油站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大足区五星大道中段</w:t>
            </w:r>
            <w:r w:rsidRPr="001B46D5">
              <w:rPr>
                <w:rFonts w:ascii="Times New Roman" w:eastAsia="方正仿宋_GBK" w:hAnsi="Times New Roman" w:cs="Times New Roman"/>
                <w:color w:val="000000"/>
                <w:kern w:val="0"/>
                <w:sz w:val="22"/>
                <w:szCs w:val="22"/>
              </w:rPr>
              <w:t>120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1018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中国石油天然气股份有限公司重庆永川销售分公司龙岗加油站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大足区龙岗镇陵园路</w:t>
            </w:r>
            <w:r w:rsidRPr="001B46D5">
              <w:rPr>
                <w:rFonts w:ascii="Times New Roman" w:eastAsia="方正仿宋_GBK" w:hAnsi="Times New Roman" w:cs="Times New Roman"/>
                <w:color w:val="000000"/>
                <w:kern w:val="0"/>
                <w:sz w:val="22"/>
                <w:szCs w:val="22"/>
              </w:rPr>
              <w:t>90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1019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中国石油天然气股份有限公司重庆永川销售分公司龙水加油站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大足区龙水镇万古路</w:t>
            </w:r>
            <w:r w:rsidRPr="001B46D5">
              <w:rPr>
                <w:rFonts w:ascii="Times New Roman" w:eastAsia="方正仿宋_GBK" w:hAnsi="Times New Roman" w:cs="Times New Roman"/>
                <w:color w:val="000000"/>
                <w:kern w:val="0"/>
                <w:sz w:val="22"/>
                <w:szCs w:val="22"/>
              </w:rPr>
              <w:t>203</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1020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中国石化销售有限公司重庆石油分公司大足大环（金山）加油站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大足区金山镇街村</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1021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中国石化销售股份有限公司重庆石油分公司大足中兰（石马）加油站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大足区石马镇太平社区</w:t>
            </w:r>
            <w:r w:rsidRPr="001B46D5">
              <w:rPr>
                <w:rFonts w:ascii="Times New Roman" w:eastAsia="方正仿宋_GBK" w:hAnsi="Times New Roman" w:cs="Times New Roman"/>
                <w:color w:val="000000"/>
                <w:kern w:val="0"/>
                <w:sz w:val="22"/>
                <w:szCs w:val="22"/>
              </w:rPr>
              <w:t>8</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1022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重庆中石化和光石油销售有限公司万古加油站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大足区万古镇万兴社区</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1023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重庆壳牌能源有限公司大足大邮路加油站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大足区棠香街道五星大道中段</w:t>
            </w:r>
            <w:r w:rsidRPr="001B46D5">
              <w:rPr>
                <w:rFonts w:ascii="Times New Roman" w:eastAsia="方正仿宋_GBK" w:hAnsi="Times New Roman" w:cs="Times New Roman"/>
                <w:color w:val="000000"/>
                <w:kern w:val="0"/>
                <w:sz w:val="22"/>
                <w:szCs w:val="22"/>
              </w:rPr>
              <w:t>196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1024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大足区中明石油有限公司铁山加油站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大足区铁山镇继光村三组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1025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大足区陆地乘帆石油有限公司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大足区珠溪镇响水村</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1026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大足区雍溪耕耘加油站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大足区雍溪镇玉峡村四社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1027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大足区南郊加油站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大足区智凤镇茅里堡</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1028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大足区集信嘉德加油站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大足区龙水镇幸光村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1029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大足区集信商贸加油站</w:t>
            </w:r>
            <w:r w:rsidRPr="001B46D5">
              <w:rPr>
                <w:rFonts w:ascii="Times New Roman" w:eastAsia="方正仿宋_GBK" w:hAnsi="Times New Roman" w:cs="Times New Roman"/>
                <w:color w:val="000000"/>
                <w:kern w:val="0"/>
                <w:sz w:val="22"/>
                <w:szCs w:val="22"/>
              </w:rPr>
              <w:t>(</w:t>
            </w:r>
            <w:r w:rsidRPr="001B46D5">
              <w:rPr>
                <w:rFonts w:ascii="Times New Roman" w:eastAsia="方正仿宋_GBK" w:hAnsi="Times New Roman" w:cs="Times New Roman"/>
                <w:color w:val="000000"/>
                <w:kern w:val="0"/>
                <w:sz w:val="22"/>
                <w:szCs w:val="22"/>
              </w:rPr>
              <w:t>西门）</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大足区龙岗街道</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1030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中石化龙岗服务区加油站（东）</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大足区龙岗街道办事处宝林村</w:t>
            </w:r>
            <w:r w:rsidRPr="001B46D5">
              <w:rPr>
                <w:rFonts w:ascii="Times New Roman" w:eastAsia="方正仿宋_GBK" w:hAnsi="Times New Roman" w:cs="Times New Roman"/>
                <w:color w:val="000000"/>
                <w:kern w:val="0"/>
                <w:sz w:val="22"/>
                <w:szCs w:val="22"/>
              </w:rPr>
              <w:t>12</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1031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中石化龙岗服务区加油站（西）</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大足区龙岗街道办事处宝林村</w:t>
            </w:r>
            <w:r w:rsidRPr="001B46D5">
              <w:rPr>
                <w:rFonts w:ascii="Times New Roman" w:eastAsia="方正仿宋_GBK" w:hAnsi="Times New Roman" w:cs="Times New Roman"/>
                <w:color w:val="000000"/>
                <w:kern w:val="0"/>
                <w:sz w:val="22"/>
                <w:szCs w:val="22"/>
              </w:rPr>
              <w:t>12</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1032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大足区永昌石油天然气有限公司大足龙棠加油站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大足区智凤街道茅里堡村</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1001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1033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中国石化销售股份有限公司重庆永川石油分公司重庆三环高速</w:t>
            </w:r>
            <w:r w:rsidRPr="001B46D5">
              <w:rPr>
                <w:rFonts w:ascii="Times New Roman" w:eastAsia="方正仿宋_GBK" w:hAnsi="Times New Roman" w:cs="Times New Roman"/>
                <w:color w:val="000000"/>
                <w:kern w:val="0"/>
                <w:sz w:val="22"/>
                <w:szCs w:val="22"/>
              </w:rPr>
              <w:lastRenderedPageBreak/>
              <w:t>双凤服务区西加油站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永川区卫星湖街道办事处双凤场</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1034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中国石化销售股份有限公司重庆永川石油分公司重庆三环高速双凤服务区东加油站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永川区卫星湖街道办事处双凤场</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1035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中国石化销售股份有限公司重庆石油分公司永川永泸加油站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永川区吉安镇寒泸村皂桷七社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1036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中国石化销售股份有限公司重庆石油分公司永川泸永桥加油站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永川区宝峰镇龙凤村堰水沟村民小组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1037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中国石化销售股份有限公司重庆石油分公司永川陈食加油站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永川区陈食办事处朱龙花村彭家巷子村民小组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1038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中国石化销售股份有限公司重庆石油分公司成渝高速公路永川北加油站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永川区高速路北面入口处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1039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中国石化销售股份有限公司重庆石油分公司成渝高速公路永川南加油站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永川区高速路南面入口处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1040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中国石化销售股份有限公司重庆永川石油分公司永川太平加油站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永川区双石镇五龙桥村十一社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1041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重庆中石化兴湖石油天然气有限公司永川北大桥加油站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永川区和畅大道</w:t>
            </w:r>
            <w:r w:rsidRPr="001B46D5">
              <w:rPr>
                <w:rFonts w:ascii="Times New Roman" w:eastAsia="方正仿宋_GBK" w:hAnsi="Times New Roman" w:cs="Times New Roman"/>
                <w:color w:val="000000"/>
                <w:kern w:val="0"/>
                <w:sz w:val="22"/>
                <w:szCs w:val="22"/>
              </w:rPr>
              <w:t>399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1042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中国石化销售股份有限公司重庆石油分公司永川石竹万盛加油站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永川大安办事处荷花村楼子坡村民小组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1043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中国石化销售股份有限公司重庆石油分公司永川小坎加油站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永川区大安街道办事处小坎村小院村民小组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1044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中国石化销售股份有限公司重庆石油分公司观音山加油站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永川区和畅大道</w:t>
            </w:r>
            <w:r w:rsidRPr="001B46D5">
              <w:rPr>
                <w:rFonts w:ascii="Times New Roman" w:eastAsia="方正仿宋_GBK" w:hAnsi="Times New Roman" w:cs="Times New Roman"/>
                <w:color w:val="000000"/>
                <w:kern w:val="0"/>
                <w:sz w:val="22"/>
                <w:szCs w:val="22"/>
              </w:rPr>
              <w:t>990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1045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中国石化销售股份有限公司重庆石油分公司永川仙龙加油站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永川区仙龙街上三叉路八号桥</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1046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永川区毛家坡加油站有限责任公司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永川区南大街小南村新大湾村民小组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1047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中国石化销股份有限公司重庆石油分公司永川板桥加油站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永川板桥镇凉风垭村萝卜堡村民小组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1048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中国石化销售股份有限公司重庆石油分公司王家岩加油站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永川区和畅大道</w:t>
            </w:r>
            <w:r w:rsidRPr="001B46D5">
              <w:rPr>
                <w:rFonts w:ascii="Times New Roman" w:eastAsia="方正仿宋_GBK" w:hAnsi="Times New Roman" w:cs="Times New Roman"/>
                <w:color w:val="000000"/>
                <w:kern w:val="0"/>
                <w:sz w:val="22"/>
                <w:szCs w:val="22"/>
              </w:rPr>
              <w:t>789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1049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中国石油重庆永川销售分公司东郊加油站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永川区中山路环北老高速路口</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1050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中国石油重庆永川销售分公司西城加油站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永川区胜利路胜利村六社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1051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中国石油重庆永川销售分公司环北加油站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永川区箕山路</w:t>
            </w:r>
            <w:r w:rsidRPr="001B46D5">
              <w:rPr>
                <w:rFonts w:ascii="Times New Roman" w:eastAsia="方正仿宋_GBK" w:hAnsi="Times New Roman" w:cs="Times New Roman"/>
                <w:color w:val="000000"/>
                <w:kern w:val="0"/>
                <w:sz w:val="22"/>
                <w:szCs w:val="22"/>
              </w:rPr>
              <w:t>25#</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1052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中国石油重庆永川销售分公司环南加油站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永川区内环东路</w:t>
            </w:r>
            <w:r w:rsidRPr="001B46D5">
              <w:rPr>
                <w:rFonts w:ascii="Times New Roman" w:eastAsia="方正仿宋_GBK" w:hAnsi="Times New Roman" w:cs="Times New Roman"/>
                <w:color w:val="000000"/>
                <w:kern w:val="0"/>
                <w:sz w:val="22"/>
                <w:szCs w:val="22"/>
              </w:rPr>
              <w:t>333</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1053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中国石油重庆永川销售分公司金盆加油站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永川区南大街办事处横河村二社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1054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中国石油重庆永川销售分公司五间加油站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永川区五间镇友助村三社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1055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中国石油重庆永川销售分公司南郊加油站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永川南大街</w:t>
            </w:r>
            <w:r w:rsidRPr="001B46D5">
              <w:rPr>
                <w:rFonts w:ascii="Times New Roman" w:eastAsia="方正仿宋_GBK" w:hAnsi="Times New Roman" w:cs="Times New Roman"/>
                <w:color w:val="000000"/>
                <w:kern w:val="0"/>
                <w:sz w:val="22"/>
                <w:szCs w:val="22"/>
              </w:rPr>
              <w:t>197#</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1056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中国石油重庆永川销售分公司汇龙加油站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永川区汇龙西路三转盘</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1057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中国石油重庆永川销售分公司双竹加油站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永川区双竹镇寒坡沟村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1058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中国石油重庆永川销售分公司来苏加油站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永川区来苏镇五一村六社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1059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中国石油重庆永川销售分公司大安加油站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永川区大安镇二村二社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1060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中国石油重庆永川销售分公司朱沱加油站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永川区朱沱镇四望村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1061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中国石油重庆永川销售分公司何埂加油站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永川区何埂镇丰乐村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1062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中国石油重庆永川销售分公司三教加油站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永川区三教镇三台村八社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1063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中国石油重庆永川销售分公司双石加油站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永川区双石镇一村九社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1064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中国石油重庆永川销售分公司大峰加油站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永川区红炉镇会龙桥村五社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1065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中国石油重庆永川销售分公司花桥加油站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永川区三教镇花桥永玻二社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1066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中国石油重庆永川销售分公司永青加油站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永川区胜利路永青村水关音村民小组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1067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中国石油重庆永川销售分公司神女湖加油站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永川区中山路办事处汇龙社区渝西大道东段</w:t>
            </w:r>
            <w:r w:rsidRPr="001B46D5">
              <w:rPr>
                <w:rFonts w:ascii="Times New Roman" w:eastAsia="方正仿宋_GBK" w:hAnsi="Times New Roman" w:cs="Times New Roman"/>
                <w:color w:val="000000"/>
                <w:kern w:val="0"/>
                <w:sz w:val="22"/>
                <w:szCs w:val="22"/>
              </w:rPr>
              <w:t>131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1068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中国石油重庆永川销售分公司凤凰湖加油站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永川区永津大道</w:t>
            </w:r>
            <w:r w:rsidRPr="001B46D5">
              <w:rPr>
                <w:rFonts w:ascii="Times New Roman" w:eastAsia="方正仿宋_GBK" w:hAnsi="Times New Roman" w:cs="Times New Roman"/>
                <w:color w:val="000000"/>
                <w:kern w:val="0"/>
                <w:sz w:val="22"/>
                <w:szCs w:val="22"/>
              </w:rPr>
              <w:t>17</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1069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中国石油重庆永川销售分公司凤龙加油站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永川区兴龙大道</w:t>
            </w:r>
            <w:r w:rsidRPr="001B46D5">
              <w:rPr>
                <w:rFonts w:ascii="Times New Roman" w:eastAsia="方正仿宋_GBK" w:hAnsi="Times New Roman" w:cs="Times New Roman"/>
                <w:color w:val="000000"/>
                <w:kern w:val="0"/>
                <w:sz w:val="22"/>
                <w:szCs w:val="22"/>
              </w:rPr>
              <w:t>2677</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1070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壳牌三教加油站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永川区三教镇石龙冲村七社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1071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壳牌石化双石加油站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永川区双石镇响滩子村大涧口</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1072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壳牌永津路加油站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永川区陈食镇梓潼观村和平村民小组</w:t>
            </w:r>
            <w:r w:rsidRPr="001B46D5">
              <w:rPr>
                <w:rFonts w:ascii="Times New Roman" w:eastAsia="方正仿宋_GBK" w:hAnsi="Times New Roman" w:cs="Times New Roman"/>
                <w:color w:val="000000"/>
                <w:kern w:val="0"/>
                <w:sz w:val="22"/>
                <w:szCs w:val="22"/>
              </w:rPr>
              <w:t>988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1073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国储双石东侧加油站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永川区双石镇丁家岩村</w:t>
            </w:r>
            <w:r w:rsidRPr="001B46D5">
              <w:rPr>
                <w:rFonts w:ascii="Times New Roman" w:eastAsia="方正仿宋_GBK" w:hAnsi="Times New Roman" w:cs="Times New Roman"/>
                <w:color w:val="000000"/>
                <w:kern w:val="0"/>
                <w:sz w:val="22"/>
                <w:szCs w:val="22"/>
              </w:rPr>
              <w:t>12</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1074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国储双石西侧加油站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永川区双石镇丁家岩村</w:t>
            </w:r>
            <w:r w:rsidRPr="001B46D5">
              <w:rPr>
                <w:rFonts w:ascii="Times New Roman" w:eastAsia="方正仿宋_GBK" w:hAnsi="Times New Roman" w:cs="Times New Roman"/>
                <w:color w:val="000000"/>
                <w:kern w:val="0"/>
                <w:sz w:val="22"/>
                <w:szCs w:val="22"/>
              </w:rPr>
              <w:t>12</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1075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永川区中茂加油站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永川区三教镇牌坊村洞口塘社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1076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永川区双石加油站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永川区双石场镇</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1077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永川区祖琛石油有限公司（石脚加油站）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永川区卫星湖街道石脚迹村新房子村民小组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1078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永川区张家加油站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永川区张家镇油南坳</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1079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永川区隆顺加油站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永川区临江镇隆顺村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1080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永川区力源加油站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永川区金龙场镇</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1081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欣储石油（青峰加油站）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永川区青峰镇一村六队</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1082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重庆龙禹石油有限公司东源加油站（中石化）</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永川区大安镇隆济小拱桥</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1083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永川区隆济加油站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永川区大安镇云雾山村二社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1084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永川区泉源加油站有限公司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永川区南大街常青三社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1085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永川区南大街办事处绿杨村三社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1086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永川区黄荆加油站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永川区胜利路办事处胜利村黄荆沟村民小组</w:t>
            </w:r>
            <w:r w:rsidRPr="001B46D5">
              <w:rPr>
                <w:rFonts w:ascii="Times New Roman" w:eastAsia="方正仿宋_GBK" w:hAnsi="Times New Roman" w:cs="Times New Roman"/>
                <w:color w:val="000000"/>
                <w:kern w:val="0"/>
                <w:sz w:val="22"/>
                <w:szCs w:val="22"/>
              </w:rPr>
              <w:t>(</w:t>
            </w:r>
            <w:r w:rsidRPr="001B46D5">
              <w:rPr>
                <w:rFonts w:ascii="Times New Roman" w:eastAsia="方正仿宋_GBK" w:hAnsi="Times New Roman" w:cs="Times New Roman"/>
                <w:color w:val="000000"/>
                <w:kern w:val="0"/>
                <w:sz w:val="22"/>
                <w:szCs w:val="22"/>
              </w:rPr>
              <w:t>原黄墙二社</w:t>
            </w:r>
            <w:r w:rsidRPr="001B46D5">
              <w:rPr>
                <w:rFonts w:ascii="Times New Roman" w:eastAsia="方正仿宋_GBK" w:hAnsi="Times New Roman" w:cs="Times New Roman"/>
                <w:color w:val="000000"/>
                <w:kern w:val="0"/>
                <w:sz w:val="22"/>
                <w:szCs w:val="22"/>
              </w:rPr>
              <w:t>)</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1087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永川区红炉加油站有限公司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永川区红炉镇新桥村一社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1088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中海油凤凰湖加油站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永川区凤凰湖工业园区兴龙大道</w:t>
            </w:r>
            <w:r w:rsidRPr="001B46D5">
              <w:rPr>
                <w:rFonts w:ascii="Times New Roman" w:eastAsia="方正仿宋_GBK" w:hAnsi="Times New Roman" w:cs="Times New Roman"/>
                <w:color w:val="000000"/>
                <w:kern w:val="0"/>
                <w:sz w:val="22"/>
                <w:szCs w:val="22"/>
              </w:rPr>
              <w:t>2522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1089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永川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中海油牛尾铺加油站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 xml:space="preserve">　</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1090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荣昌区河包镇固升加油站（普通合伙）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河包镇白塔社区</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1091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荣昌区吴家九江加油站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吴家镇燕子坝社区</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200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1092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荣昌区宏昌加油站（普通合伙）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吴家镇燕子坝社区</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216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1093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重庆豪俊石化有限公司荣昌区荣吴路许溪路口加油站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昌元街道螺罐村八组（吴家方向）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1094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中海油销售四川有限公司盘龙加油站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盘龙镇盘龙路</w:t>
            </w:r>
            <w:r w:rsidRPr="001B46D5">
              <w:rPr>
                <w:rFonts w:ascii="Times New Roman" w:eastAsia="方正仿宋_GBK" w:hAnsi="Times New Roman" w:cs="Times New Roman"/>
                <w:color w:val="000000"/>
                <w:kern w:val="0"/>
                <w:sz w:val="22"/>
                <w:szCs w:val="22"/>
              </w:rPr>
              <w:t>145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1095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重庆知临石油有限公司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观胜镇新桥路</w:t>
            </w:r>
            <w:r w:rsidRPr="001B46D5">
              <w:rPr>
                <w:rFonts w:ascii="Times New Roman" w:eastAsia="方正仿宋_GBK" w:hAnsi="Times New Roman" w:cs="Times New Roman"/>
                <w:color w:val="000000"/>
                <w:kern w:val="0"/>
                <w:sz w:val="22"/>
                <w:szCs w:val="22"/>
              </w:rPr>
              <w:t>288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1096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荣昌区迎宾石油化工有限公司万灵加油站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万灵镇尚书村</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1097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荣昌区仁义和平加油站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仁义镇瑶山社区居委会丝乡路</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号附</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1098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中国石化销售股份有限公司重庆石油分公司成渝高速公路荣昌（南）加油站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昌州街道东湖西路</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号附</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1099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中国石化销售股份有限公司重庆石油分公司成渝高速公路荣昌北加油站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昌州街道东湖西路</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号附</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1100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中国石化销售股份有限公司重庆石油分公司荣昌区峰高加油站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昌州街道东湖东路</w:t>
            </w:r>
            <w:r w:rsidRPr="001B46D5">
              <w:rPr>
                <w:rFonts w:ascii="Times New Roman" w:eastAsia="方正仿宋_GBK" w:hAnsi="Times New Roman" w:cs="Times New Roman"/>
                <w:color w:val="000000"/>
                <w:kern w:val="0"/>
                <w:sz w:val="22"/>
                <w:szCs w:val="22"/>
              </w:rPr>
              <w:t>155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1101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中国石油天然气股份有限公司重庆永川销售分公司宏达加油站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荣隆镇玉久村</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1102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中国石油天然气股份有限公司重庆永川销售分公司荣昌桑家坡</w:t>
            </w:r>
            <w:r w:rsidRPr="001B46D5">
              <w:rPr>
                <w:rFonts w:ascii="Times New Roman" w:eastAsia="方正仿宋_GBK" w:hAnsi="Times New Roman" w:cs="Times New Roman"/>
                <w:color w:val="000000"/>
                <w:kern w:val="0"/>
                <w:sz w:val="22"/>
                <w:szCs w:val="22"/>
              </w:rPr>
              <w:lastRenderedPageBreak/>
              <w:t>（北）加油站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荣隆镇玉久村三社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1103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中国石油天然气股份有限公司重庆永川销售分公司荣昌桑家坡（南）加油站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荣隆镇玉久村三社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1104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荣昌区锦发加油站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清江镇分水社区</w:t>
            </w:r>
            <w:r w:rsidRPr="001B46D5">
              <w:rPr>
                <w:rFonts w:ascii="Times New Roman" w:eastAsia="方正仿宋_GBK" w:hAnsi="Times New Roman" w:cs="Times New Roman"/>
                <w:color w:val="000000"/>
                <w:kern w:val="0"/>
                <w:sz w:val="22"/>
                <w:szCs w:val="22"/>
              </w:rPr>
              <w:t>8</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1105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重庆中油川荣石油有限公司安富加油站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安富街道洗布潭村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1106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中国石油天然气股份有限公司重庆永川销售分公司荣昌双河加油站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双河街道白玉</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1107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重庆壳牌能源有限公司（原双河加油站）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双河街道白玉社区</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233</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1108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重庆中油川荣石油有限公司广顺加油站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广顺街道成渝西路</w:t>
            </w:r>
            <w:r w:rsidRPr="001B46D5">
              <w:rPr>
                <w:rFonts w:ascii="Times New Roman" w:eastAsia="方正仿宋_GBK" w:hAnsi="Times New Roman" w:cs="Times New Roman"/>
                <w:color w:val="000000"/>
                <w:kern w:val="0"/>
                <w:sz w:val="22"/>
                <w:szCs w:val="22"/>
              </w:rPr>
              <w:t>227</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1109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中国石化销售股份有限公司重庆石油分公司荣昌广顺加油站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广顺街道高瓷村</w:t>
            </w:r>
            <w:r w:rsidRPr="001B46D5">
              <w:rPr>
                <w:rFonts w:ascii="Times New Roman" w:eastAsia="方正仿宋_GBK" w:hAnsi="Times New Roman" w:cs="Times New Roman"/>
                <w:color w:val="000000"/>
                <w:kern w:val="0"/>
                <w:sz w:val="22"/>
                <w:szCs w:val="22"/>
              </w:rPr>
              <w:t>11</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78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1110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荣昌区裕丰加油站（普通合伙）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新丰村（仁河岔路口）</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1111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荣昌区昌州石油有限责任公司城西加油站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昌元街道昌大道中段</w:t>
            </w:r>
            <w:r w:rsidRPr="001B46D5">
              <w:rPr>
                <w:rFonts w:ascii="Times New Roman" w:eastAsia="方正仿宋_GBK" w:hAnsi="Times New Roman" w:cs="Times New Roman"/>
                <w:color w:val="000000"/>
                <w:kern w:val="0"/>
                <w:sz w:val="22"/>
                <w:szCs w:val="22"/>
              </w:rPr>
              <w:t>790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1112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重庆中油川荣石油有限公司荣昌加油站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昌元镇昌州中段</w:t>
            </w:r>
            <w:r w:rsidRPr="001B46D5">
              <w:rPr>
                <w:rFonts w:ascii="Times New Roman" w:eastAsia="方正仿宋_GBK" w:hAnsi="Times New Roman" w:cs="Times New Roman"/>
                <w:color w:val="000000"/>
                <w:kern w:val="0"/>
                <w:sz w:val="22"/>
                <w:szCs w:val="22"/>
              </w:rPr>
              <w:t>88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1113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重庆中油川荣石油有限公司城东加油站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昌州东段</w:t>
            </w:r>
            <w:r w:rsidRPr="001B46D5">
              <w:rPr>
                <w:rFonts w:ascii="Times New Roman" w:eastAsia="方正仿宋_GBK" w:hAnsi="Times New Roman" w:cs="Times New Roman"/>
                <w:color w:val="000000"/>
                <w:kern w:val="0"/>
                <w:sz w:val="22"/>
                <w:szCs w:val="22"/>
              </w:rPr>
              <w:t>156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1114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重庆中油川荣石油有限公司城南加油站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昌州街道红岩路</w:t>
            </w:r>
            <w:r w:rsidRPr="001B46D5">
              <w:rPr>
                <w:rFonts w:ascii="Times New Roman" w:eastAsia="方正仿宋_GBK" w:hAnsi="Times New Roman" w:cs="Times New Roman"/>
                <w:color w:val="000000"/>
                <w:kern w:val="0"/>
                <w:sz w:val="22"/>
                <w:szCs w:val="22"/>
              </w:rPr>
              <w:t>60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1115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重庆中油川荣石油有限公司黄金坡加油站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迎宾大道北段</w:t>
            </w:r>
            <w:r w:rsidRPr="001B46D5">
              <w:rPr>
                <w:rFonts w:ascii="Times New Roman" w:eastAsia="方正仿宋_GBK" w:hAnsi="Times New Roman" w:cs="Times New Roman"/>
                <w:color w:val="000000"/>
                <w:kern w:val="0"/>
                <w:sz w:val="22"/>
                <w:szCs w:val="22"/>
              </w:rPr>
              <w:t>56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1116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荣昌区峻岭益民能源有限公司荣昌区荣双路畜牧示范区岔路口加油站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昌州街道石河村一组</w:t>
            </w:r>
            <w:r w:rsidRPr="001B46D5">
              <w:rPr>
                <w:rFonts w:ascii="Times New Roman" w:eastAsia="方正仿宋_GBK" w:hAnsi="Times New Roman" w:cs="Times New Roman"/>
                <w:color w:val="000000"/>
                <w:kern w:val="0"/>
                <w:sz w:val="22"/>
                <w:szCs w:val="22"/>
              </w:rPr>
              <w:t>189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1117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华油天然气股份有限公司荣昌加油站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昌元街道昌州大道西段</w:t>
            </w:r>
            <w:r w:rsidRPr="001B46D5">
              <w:rPr>
                <w:rFonts w:ascii="Times New Roman" w:eastAsia="方正仿宋_GBK" w:hAnsi="Times New Roman" w:cs="Times New Roman"/>
                <w:color w:val="000000"/>
                <w:kern w:val="0"/>
                <w:sz w:val="22"/>
                <w:szCs w:val="22"/>
              </w:rPr>
              <w:t>151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1118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中国石化销售股份有限公司重庆石油分公司荣昌昭渝加油站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昌州街道昌州大道东段</w:t>
            </w:r>
            <w:r w:rsidRPr="001B46D5">
              <w:rPr>
                <w:rFonts w:ascii="Times New Roman" w:eastAsia="方正仿宋_GBK" w:hAnsi="Times New Roman" w:cs="Times New Roman"/>
                <w:color w:val="000000"/>
                <w:kern w:val="0"/>
                <w:sz w:val="22"/>
                <w:szCs w:val="22"/>
              </w:rPr>
              <w:t>132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1119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重庆壳牌能源有限公司（原高铁加油站）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昌州街道荣昌大道中段</w:t>
            </w:r>
            <w:r w:rsidRPr="001B46D5">
              <w:rPr>
                <w:rFonts w:ascii="Times New Roman" w:eastAsia="方正仿宋_GBK" w:hAnsi="Times New Roman" w:cs="Times New Roman"/>
                <w:color w:val="000000"/>
                <w:kern w:val="0"/>
                <w:sz w:val="22"/>
                <w:szCs w:val="22"/>
              </w:rPr>
              <w:t>184</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1120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重庆壳牌能源有限公司荣昌油栎加油站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昌州街道东方大道</w:t>
            </w:r>
            <w:r w:rsidRPr="001B46D5">
              <w:rPr>
                <w:rFonts w:ascii="Times New Roman" w:eastAsia="方正仿宋_GBK" w:hAnsi="Times New Roman" w:cs="Times New Roman"/>
                <w:color w:val="000000"/>
                <w:kern w:val="0"/>
                <w:sz w:val="22"/>
                <w:szCs w:val="22"/>
              </w:rPr>
              <w:t>183</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1121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重庆硕利石油有限公司富吉加油站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昌元街道昌州大道西段</w:t>
            </w:r>
            <w:r w:rsidRPr="001B46D5">
              <w:rPr>
                <w:rFonts w:ascii="Times New Roman" w:eastAsia="方正仿宋_GBK" w:hAnsi="Times New Roman" w:cs="Times New Roman"/>
                <w:color w:val="000000"/>
                <w:kern w:val="0"/>
                <w:sz w:val="22"/>
                <w:szCs w:val="22"/>
              </w:rPr>
              <w:t>175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1122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荣昌区渝昌压缩天然气有限公司荣昌荣吴加油加气站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昌元街道香国大道</w:t>
            </w:r>
            <w:r w:rsidRPr="001B46D5">
              <w:rPr>
                <w:rFonts w:ascii="Times New Roman" w:eastAsia="方正仿宋_GBK" w:hAnsi="Times New Roman" w:cs="Times New Roman"/>
                <w:color w:val="000000"/>
                <w:kern w:val="0"/>
                <w:sz w:val="22"/>
                <w:szCs w:val="22"/>
              </w:rPr>
              <w:t>199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1123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展欧特置业有限公司荣昌区红岩坪组团加油站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昌州街道迎宾大道南延伸段</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1124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荣昌</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丰能化工产品有限公司直升加油站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直升镇荣升社区</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151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1125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巫山县三合加油站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两坪乡沙湾村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1126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巫山县林家沟加油站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建坪乡云台村</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1127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巫山培石车湾沟加油站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培石乡花坪村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1128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巫山县石碑加油站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抱龙镇贺家村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1129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巫山县红椿加油站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红椿乡高炉村</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1130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巫山县官渡便宜加油站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官渡镇</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1131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巫山县长生油业有限公司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官阳镇兴岭三社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1132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巫山县笃坪乡长槽加油站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笃坪乡长槽村一社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1133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巫山县坪南加油站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官渡镇坪南村</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1134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巫山县大昌镇城郊加油站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大昌镇宁河村八社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1135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巫山县抱龙加油站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抱龙镇抱龙村四组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1136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巫山县长溪河加油站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龙溪镇龙溪村二社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1137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巫山县大昌胜利加油站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大昌镇白果黄林村三社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1138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巫山县红沙加油站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大昌镇毛坪（红沙梁子）</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1139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巫山县三溪乡三溪加油站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三溪乡三溪村三社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1140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巫山县大昌镇国良加油站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大昌镇光明村三社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1141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巫山县永兴加油站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福田镇桥头村二社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1142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巫山县庙宇田家加油站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庙宇镇</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1143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巫山县花竹加油站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双龙镇花竹村一社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1144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巫山县三溪乡田家加油站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三溪乡石印村五社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1145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巫山县笃坪乡雪花加油站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笃坪乡雪花村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1146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巫山县天宇石化有限公司苟家坪加油站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巫峡路苟家坪</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1147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巫山县大溪加油站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巫山县大溪乡大溪村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1148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中国石油天然气股份有限公司重庆万州销售分公司巫山骡坪加油站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骡坪镇场镇口</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1149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中国石油天然气股份有限公司重庆万州销售分公司巫山官渡加油站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官渡镇官渡村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1150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中国石油天然气股份有限公司重庆万州销售分公司巫山高速路翠屏加油站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翠屏路</w:t>
            </w:r>
            <w:r w:rsidRPr="001B46D5">
              <w:rPr>
                <w:rFonts w:ascii="Times New Roman" w:eastAsia="方正仿宋_GBK" w:hAnsi="Times New Roman" w:cs="Times New Roman"/>
                <w:color w:val="000000"/>
                <w:kern w:val="0"/>
                <w:sz w:val="22"/>
                <w:szCs w:val="22"/>
              </w:rPr>
              <w:t>415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1151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中国石油天然气股份有限公司重庆万州销售分公司巫山铜鼓加油站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铜鼓镇水流村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1152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中国石油天然气股份有限公司重庆万州销售分公司巫山大庙加油站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庙宇镇十桥村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1153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中国石油天然气股份有限公司重庆万州销售分公司巫山五公里加油站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江南路五公里处</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1154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中国石油天然气股份有限公司重庆万州销售分公司巫山渝兴加油站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巫峡镇苟家村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1155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中国石油天然气股份有限公司重庆万州分公司巫山早阳加油站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巫峡镇龙水村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1157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中国石油天然气股份有限公司重庆万州销售分公司巫山平湖加油站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巫峡镇平湖东路</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1158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中国石油化工股份有限公司重庆三峡石油分公司巫山圣泉加油站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巫山县平湖路与环湖路交叉路口</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1159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重庆高速国储能源投资有限公司沪蓉高速巫山服务区南侧加油站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巫山县龙门办事处梨早村</w:t>
            </w:r>
            <w:r w:rsidRPr="001B46D5">
              <w:rPr>
                <w:rFonts w:ascii="Times New Roman" w:eastAsia="方正仿宋_GBK" w:hAnsi="Times New Roman" w:cs="Times New Roman"/>
                <w:color w:val="000000"/>
                <w:kern w:val="0"/>
                <w:sz w:val="22"/>
                <w:szCs w:val="22"/>
              </w:rPr>
              <w:t>11</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1160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重庆高速国储能源投资有限公司沪蓉高速巫山服务区北侧加油站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巫山县龙门办事处梨早村</w:t>
            </w:r>
            <w:r w:rsidRPr="001B46D5">
              <w:rPr>
                <w:rFonts w:ascii="Times New Roman" w:eastAsia="方正仿宋_GBK" w:hAnsi="Times New Roman" w:cs="Times New Roman"/>
                <w:color w:val="000000"/>
                <w:kern w:val="0"/>
                <w:sz w:val="22"/>
                <w:szCs w:val="22"/>
              </w:rPr>
              <w:t>11</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1161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中石油石马河加油站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大石坝石门社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1162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中石油石门加油（气）站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石门大桥北桥头</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1163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中石油大石坝加油站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大石坝黑院合作社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1164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中石油红旗河沟加油站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红黄路五号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1165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中石油五黄路加油站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江北区红土地</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1166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中石油五里店加油站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黄花园大桥桥北苑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1167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中石油蚂蝗梁加油站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建新西路</w:t>
            </w:r>
            <w:r w:rsidRPr="001B46D5">
              <w:rPr>
                <w:rFonts w:ascii="Times New Roman" w:eastAsia="方正仿宋_GBK" w:hAnsi="Times New Roman" w:cs="Times New Roman"/>
                <w:color w:val="000000"/>
                <w:kern w:val="0"/>
                <w:sz w:val="22"/>
                <w:szCs w:val="22"/>
              </w:rPr>
              <w:t>15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1168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中石油大兴村加油站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建新东路大兴村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1169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中石油铁山加油站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唐家沱街道马鞍山村下川合作社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1170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中石油黑石子加油站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江北区寸滩街道黑石子村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1171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中石油嘉华西加油站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江北区嘉华大桥北桥头</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1172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中石油五里坪加油站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江北区港城南路</w:t>
            </w:r>
            <w:r w:rsidRPr="001B46D5">
              <w:rPr>
                <w:rFonts w:ascii="Times New Roman" w:eastAsia="方正仿宋_GBK" w:hAnsi="Times New Roman" w:cs="Times New Roman"/>
                <w:color w:val="000000"/>
                <w:kern w:val="0"/>
                <w:sz w:val="22"/>
                <w:szCs w:val="22"/>
              </w:rPr>
              <w:t>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1173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中石油北环加油站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江北区福康路</w:t>
            </w:r>
            <w:r w:rsidRPr="001B46D5">
              <w:rPr>
                <w:rFonts w:ascii="Times New Roman" w:eastAsia="方正仿宋_GBK" w:hAnsi="Times New Roman" w:cs="Times New Roman"/>
                <w:color w:val="000000"/>
                <w:kern w:val="0"/>
                <w:sz w:val="22"/>
                <w:szCs w:val="22"/>
              </w:rPr>
              <w:t>48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1174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中石油北滨路加油站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江北区北滨一路</w:t>
            </w:r>
            <w:r w:rsidRPr="001B46D5">
              <w:rPr>
                <w:rFonts w:ascii="Times New Roman" w:eastAsia="方正仿宋_GBK" w:hAnsi="Times New Roman" w:cs="Times New Roman"/>
                <w:color w:val="000000"/>
                <w:kern w:val="0"/>
                <w:sz w:val="22"/>
                <w:szCs w:val="22"/>
              </w:rPr>
              <w:t>640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1175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中石油鱼嘴加油站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鱼嘴镇长安大道</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1176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中石油滨江加油站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北滨二路</w:t>
            </w:r>
            <w:r w:rsidRPr="001B46D5">
              <w:rPr>
                <w:rFonts w:ascii="Times New Roman" w:eastAsia="方正仿宋_GBK" w:hAnsi="Times New Roman" w:cs="Times New Roman"/>
                <w:color w:val="000000"/>
                <w:kern w:val="0"/>
                <w:sz w:val="22"/>
                <w:szCs w:val="22"/>
              </w:rPr>
              <w:t>518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1177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重庆江北区朝阳河加油站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唐家沱朝阳河</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1178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重庆中石油现代交通油料有限责任公司复盛加油站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渝涪高速公路江北区复盛镇服务区</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1179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重庆中石油现代交通油料有限责任公司宏帆路加油站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江北区宏帆路</w:t>
            </w:r>
            <w:r w:rsidRPr="001B46D5">
              <w:rPr>
                <w:rFonts w:ascii="Times New Roman" w:eastAsia="方正仿宋_GBK" w:hAnsi="Times New Roman" w:cs="Times New Roman"/>
                <w:color w:val="000000"/>
                <w:kern w:val="0"/>
                <w:sz w:val="22"/>
                <w:szCs w:val="22"/>
              </w:rPr>
              <w:t>90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1180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重庆东靖城市运输有限公司复盛加油站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江北区复盛镇盛锦路</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1181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重庆龙禹石油有限公司江北区港城工业园区</w:t>
            </w:r>
            <w:r w:rsidRPr="001B46D5">
              <w:rPr>
                <w:rFonts w:ascii="Times New Roman" w:eastAsia="方正仿宋_GBK" w:hAnsi="Times New Roman" w:cs="Times New Roman"/>
                <w:color w:val="000000"/>
                <w:kern w:val="0"/>
                <w:sz w:val="22"/>
                <w:szCs w:val="22"/>
              </w:rPr>
              <w:t>B</w:t>
            </w:r>
            <w:r w:rsidRPr="001B46D5">
              <w:rPr>
                <w:rFonts w:ascii="Times New Roman" w:eastAsia="方正仿宋_GBK" w:hAnsi="Times New Roman" w:cs="Times New Roman"/>
                <w:color w:val="000000"/>
                <w:kern w:val="0"/>
                <w:sz w:val="22"/>
                <w:szCs w:val="22"/>
              </w:rPr>
              <w:t>道路加油站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江北区寸滩街道黑石子村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1182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重庆龙禹石油有限公司江北区寸滩加油站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江北区寸滩街道唐家沱组团</w:t>
            </w:r>
            <w:r w:rsidRPr="001B46D5">
              <w:rPr>
                <w:rFonts w:ascii="Times New Roman" w:eastAsia="方正仿宋_GBK" w:hAnsi="Times New Roman" w:cs="Times New Roman"/>
                <w:color w:val="000000"/>
                <w:kern w:val="0"/>
                <w:sz w:val="22"/>
                <w:szCs w:val="22"/>
              </w:rPr>
              <w:t>G</w:t>
            </w:r>
            <w:r w:rsidRPr="001B46D5">
              <w:rPr>
                <w:rFonts w:ascii="Times New Roman" w:eastAsia="方正仿宋_GBK" w:hAnsi="Times New Roman" w:cs="Times New Roman"/>
                <w:color w:val="000000"/>
                <w:kern w:val="0"/>
                <w:sz w:val="22"/>
                <w:szCs w:val="22"/>
              </w:rPr>
              <w:t>标准分区五桂路北侧</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1183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中国石化销售有限公司重庆石油分公司虾子蝙加油站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寸滩</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1184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中国石化销售有限公司重庆石油分公司港城加油站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铁山坪</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1185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中国石化销售有限公司重庆石油分公司唐家沱加油站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江北区海尔路</w:t>
            </w:r>
            <w:r w:rsidRPr="001B46D5">
              <w:rPr>
                <w:rFonts w:ascii="Times New Roman" w:eastAsia="方正仿宋_GBK" w:hAnsi="Times New Roman" w:cs="Times New Roman"/>
                <w:color w:val="000000"/>
                <w:kern w:val="0"/>
                <w:sz w:val="22"/>
                <w:szCs w:val="22"/>
              </w:rPr>
              <w:t>422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1186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重庆中油两江发展有限公司福生加油站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鱼嘴</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1187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重庆中油两江发展有限公司疏港加油站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鱼嘴</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1188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重庆东银壳牌石化有限公司铁山坪加油站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铁山坪</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1189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中国石油天然气股份有限公司重庆销售分公司南山加油站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金开大道</w:t>
            </w:r>
            <w:r w:rsidRPr="001B46D5">
              <w:rPr>
                <w:rFonts w:ascii="Times New Roman" w:eastAsia="方正仿宋_GBK" w:hAnsi="Times New Roman" w:cs="Times New Roman"/>
                <w:color w:val="000000"/>
                <w:kern w:val="0"/>
                <w:sz w:val="22"/>
                <w:szCs w:val="22"/>
              </w:rPr>
              <w:t>1665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1190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中国石油天然气股份有限公司重庆销售分公司大竹林加油站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渝北区北部新区高新园大竹林金州大道</w:t>
            </w:r>
            <w:r w:rsidRPr="001B46D5">
              <w:rPr>
                <w:rFonts w:ascii="Times New Roman" w:eastAsia="方正仿宋_GBK" w:hAnsi="Times New Roman" w:cs="Times New Roman"/>
                <w:color w:val="000000"/>
                <w:kern w:val="0"/>
                <w:sz w:val="22"/>
                <w:szCs w:val="22"/>
              </w:rPr>
              <w:t>899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1191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中国石油天然气股份有限公司重庆销售分公司物流园加油站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两江新区加工区八路</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1192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中国石油天然气股份有限公司重庆销售分公司龙头寺加油站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泰山大道中段</w:t>
            </w:r>
            <w:r w:rsidRPr="001B46D5">
              <w:rPr>
                <w:rFonts w:ascii="Times New Roman" w:eastAsia="方正仿宋_GBK" w:hAnsi="Times New Roman" w:cs="Times New Roman"/>
                <w:color w:val="000000"/>
                <w:kern w:val="0"/>
                <w:sz w:val="22"/>
                <w:szCs w:val="22"/>
              </w:rPr>
              <w:t>19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1193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中国石油天然气股份有限公司重庆销售分公司礼嘉加油站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经开园</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号地块</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1194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中国石油天然气股份有限公司重庆销售分公司天湖加油站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金山大道</w:t>
            </w:r>
            <w:r w:rsidRPr="001B46D5">
              <w:rPr>
                <w:rFonts w:ascii="Times New Roman" w:eastAsia="方正仿宋_GBK" w:hAnsi="Times New Roman" w:cs="Times New Roman"/>
                <w:color w:val="000000"/>
                <w:kern w:val="0"/>
                <w:sz w:val="22"/>
                <w:szCs w:val="22"/>
              </w:rPr>
              <w:t>103</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1195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中国石油天然气股份有限公司重庆销售分公司经开加油站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金开大道</w:t>
            </w:r>
            <w:r w:rsidRPr="001B46D5">
              <w:rPr>
                <w:rFonts w:ascii="Times New Roman" w:eastAsia="方正仿宋_GBK" w:hAnsi="Times New Roman" w:cs="Times New Roman"/>
                <w:color w:val="000000"/>
                <w:kern w:val="0"/>
                <w:sz w:val="22"/>
                <w:szCs w:val="22"/>
              </w:rPr>
              <w:t>1664</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1196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中国石油天然气股份有限公司重庆销售分公司翠云加油站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两江新区金开大道</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1197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中国石油天然气股份有限公司重庆销售分公司陡溪加油站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两江新区金兴大道</w:t>
            </w:r>
            <w:r w:rsidRPr="001B46D5">
              <w:rPr>
                <w:rFonts w:ascii="Times New Roman" w:eastAsia="方正仿宋_GBK" w:hAnsi="Times New Roman" w:cs="Times New Roman"/>
                <w:color w:val="000000"/>
                <w:kern w:val="0"/>
                <w:sz w:val="22"/>
                <w:szCs w:val="22"/>
              </w:rPr>
              <w:t>110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1198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中国石油天然气股份有限公司重庆销售分公司龙洞湾加油站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金山大道</w:t>
            </w:r>
            <w:r w:rsidRPr="001B46D5">
              <w:rPr>
                <w:rFonts w:ascii="Times New Roman" w:eastAsia="方正仿宋_GBK" w:hAnsi="Times New Roman" w:cs="Times New Roman"/>
                <w:color w:val="000000"/>
                <w:kern w:val="0"/>
                <w:sz w:val="22"/>
                <w:szCs w:val="22"/>
              </w:rPr>
              <w:t>100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1199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中国石油天然气股份有限公司重庆销售分公司岩湾加油站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两江新区金山大道</w:t>
            </w:r>
            <w:r w:rsidRPr="001B46D5">
              <w:rPr>
                <w:rFonts w:ascii="Times New Roman" w:eastAsia="方正仿宋_GBK" w:hAnsi="Times New Roman" w:cs="Times New Roman"/>
                <w:color w:val="000000"/>
                <w:kern w:val="0"/>
                <w:sz w:val="22"/>
                <w:szCs w:val="22"/>
              </w:rPr>
              <w:t>643</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1200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中国石油天然气股份有限公司重庆销售分公司金山加油站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北部新区金开园金山大道</w:t>
            </w:r>
            <w:r w:rsidRPr="001B46D5">
              <w:rPr>
                <w:rFonts w:ascii="Times New Roman" w:eastAsia="方正仿宋_GBK" w:hAnsi="Times New Roman" w:cs="Times New Roman"/>
                <w:color w:val="000000"/>
                <w:kern w:val="0"/>
                <w:sz w:val="22"/>
                <w:szCs w:val="22"/>
              </w:rPr>
              <w:t>15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1201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中国石油天然气股份有限公司重庆销售分公司吉乐加油站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北部新区金开大道</w:t>
            </w:r>
            <w:r w:rsidRPr="001B46D5">
              <w:rPr>
                <w:rFonts w:ascii="Times New Roman" w:eastAsia="方正仿宋_GBK" w:hAnsi="Times New Roman" w:cs="Times New Roman"/>
                <w:color w:val="000000"/>
                <w:kern w:val="0"/>
                <w:sz w:val="22"/>
                <w:szCs w:val="22"/>
              </w:rPr>
              <w:t>333</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1202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中国石油天然气股份有限公司重庆销售分公司人和加油站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红锦大道</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1203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中国石油天然气股份有限公司重庆销售分公司岚峰加油站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北部新区湖红路</w:t>
            </w:r>
            <w:r w:rsidRPr="001B46D5">
              <w:rPr>
                <w:rFonts w:ascii="Times New Roman" w:eastAsia="方正仿宋_GBK" w:hAnsi="Times New Roman" w:cs="Times New Roman"/>
                <w:color w:val="000000"/>
                <w:kern w:val="0"/>
                <w:sz w:val="22"/>
                <w:szCs w:val="22"/>
              </w:rPr>
              <w:t>40</w:t>
            </w:r>
            <w:r w:rsidRPr="001B46D5">
              <w:rPr>
                <w:rFonts w:ascii="Times New Roman" w:eastAsia="方正仿宋_GBK" w:hAnsi="Times New Roman" w:cs="Times New Roman"/>
                <w:color w:val="000000"/>
                <w:kern w:val="0"/>
                <w:sz w:val="22"/>
                <w:szCs w:val="22"/>
              </w:rPr>
              <w:t>号附</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1204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中国石化销售股份有限公司重庆石油分公司九曲河加油加气站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北部新区高新园大竹林</w:t>
            </w:r>
            <w:r w:rsidRPr="001B46D5">
              <w:rPr>
                <w:rFonts w:ascii="Times New Roman" w:eastAsia="方正仿宋_GBK" w:hAnsi="Times New Roman" w:cs="Times New Roman"/>
                <w:color w:val="000000"/>
                <w:kern w:val="0"/>
                <w:sz w:val="22"/>
                <w:szCs w:val="22"/>
              </w:rPr>
              <w:t>-</w:t>
            </w:r>
            <w:r w:rsidRPr="001B46D5">
              <w:rPr>
                <w:rFonts w:ascii="Times New Roman" w:eastAsia="方正仿宋_GBK" w:hAnsi="Times New Roman" w:cs="Times New Roman"/>
                <w:color w:val="000000"/>
                <w:kern w:val="0"/>
                <w:sz w:val="22"/>
                <w:szCs w:val="22"/>
              </w:rPr>
              <w:t>礼嘉组团</w:t>
            </w:r>
            <w:r w:rsidRPr="001B46D5">
              <w:rPr>
                <w:rFonts w:ascii="Times New Roman" w:eastAsia="方正仿宋_GBK" w:hAnsi="Times New Roman" w:cs="Times New Roman"/>
                <w:color w:val="000000"/>
                <w:kern w:val="0"/>
                <w:sz w:val="22"/>
                <w:szCs w:val="22"/>
              </w:rPr>
              <w:t>0</w:t>
            </w:r>
            <w:r w:rsidRPr="001B46D5">
              <w:rPr>
                <w:rFonts w:ascii="Times New Roman" w:eastAsia="方正仿宋_GBK" w:hAnsi="Times New Roman" w:cs="Times New Roman"/>
                <w:color w:val="000000"/>
                <w:kern w:val="0"/>
                <w:sz w:val="22"/>
                <w:szCs w:val="22"/>
              </w:rPr>
              <w:t>标准分区</w:t>
            </w:r>
            <w:r w:rsidRPr="001B46D5">
              <w:rPr>
                <w:rFonts w:ascii="Times New Roman" w:eastAsia="方正仿宋_GBK" w:hAnsi="Times New Roman" w:cs="Times New Roman"/>
                <w:color w:val="000000"/>
                <w:kern w:val="0"/>
                <w:sz w:val="22"/>
                <w:szCs w:val="22"/>
              </w:rPr>
              <w:t>016-1</w:t>
            </w:r>
            <w:r w:rsidRPr="001B46D5">
              <w:rPr>
                <w:rFonts w:ascii="Times New Roman" w:eastAsia="方正仿宋_GBK" w:hAnsi="Times New Roman" w:cs="Times New Roman"/>
                <w:color w:val="000000"/>
                <w:kern w:val="0"/>
                <w:sz w:val="22"/>
                <w:szCs w:val="22"/>
              </w:rPr>
              <w:t>号地块</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1205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中国石化销售有限公司重庆石油分公司黄茅坪加油站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重庆两江新区黄茅坪组团</w:t>
            </w:r>
            <w:r w:rsidRPr="001B46D5">
              <w:rPr>
                <w:rFonts w:ascii="Times New Roman" w:eastAsia="方正仿宋_GBK" w:hAnsi="Times New Roman" w:cs="Times New Roman"/>
                <w:color w:val="000000"/>
                <w:kern w:val="0"/>
                <w:sz w:val="22"/>
                <w:szCs w:val="22"/>
              </w:rPr>
              <w:t>B</w:t>
            </w:r>
            <w:r w:rsidRPr="001B46D5">
              <w:rPr>
                <w:rFonts w:ascii="Times New Roman" w:eastAsia="方正仿宋_GBK" w:hAnsi="Times New Roman" w:cs="Times New Roman"/>
                <w:color w:val="000000"/>
                <w:kern w:val="0"/>
                <w:sz w:val="22"/>
                <w:szCs w:val="22"/>
              </w:rPr>
              <w:t>标准分区</w:t>
            </w:r>
            <w:r w:rsidRPr="001B46D5">
              <w:rPr>
                <w:rFonts w:ascii="Times New Roman" w:eastAsia="方正仿宋_GBK" w:hAnsi="Times New Roman" w:cs="Times New Roman"/>
                <w:color w:val="000000"/>
                <w:kern w:val="0"/>
                <w:sz w:val="22"/>
                <w:szCs w:val="22"/>
              </w:rPr>
              <w:t>B02-3-1</w:t>
            </w:r>
            <w:r w:rsidRPr="001B46D5">
              <w:rPr>
                <w:rFonts w:ascii="Times New Roman" w:eastAsia="方正仿宋_GBK" w:hAnsi="Times New Roman" w:cs="Times New Roman"/>
                <w:color w:val="000000"/>
                <w:kern w:val="0"/>
                <w:sz w:val="22"/>
                <w:szCs w:val="22"/>
              </w:rPr>
              <w:t>号地块</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1206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中国石化销售股份有限公司重庆石油分公司大竹林加油站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金通大道</w:t>
            </w:r>
            <w:r w:rsidRPr="001B46D5">
              <w:rPr>
                <w:rFonts w:ascii="Times New Roman" w:eastAsia="方正仿宋_GBK" w:hAnsi="Times New Roman" w:cs="Times New Roman"/>
                <w:color w:val="000000"/>
                <w:kern w:val="0"/>
                <w:sz w:val="22"/>
                <w:szCs w:val="22"/>
              </w:rPr>
              <w:t>501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1207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中国石化销售有限公司重庆石油分公司大石口加油站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两江新区金渝大道</w:t>
            </w:r>
            <w:r w:rsidRPr="001B46D5">
              <w:rPr>
                <w:rFonts w:ascii="Times New Roman" w:eastAsia="方正仿宋_GBK" w:hAnsi="Times New Roman" w:cs="Times New Roman"/>
                <w:color w:val="000000"/>
                <w:kern w:val="0"/>
                <w:sz w:val="22"/>
                <w:szCs w:val="22"/>
              </w:rPr>
              <w:t>71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1208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中国石化销售有限公司重庆石油分公司白马加油加气站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重庆北部新区金通大道</w:t>
            </w:r>
            <w:r w:rsidRPr="001B46D5">
              <w:rPr>
                <w:rFonts w:ascii="Times New Roman" w:eastAsia="方正仿宋_GBK" w:hAnsi="Times New Roman" w:cs="Times New Roman"/>
                <w:color w:val="000000"/>
                <w:kern w:val="0"/>
                <w:sz w:val="22"/>
                <w:szCs w:val="22"/>
              </w:rPr>
              <w:t>200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1209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中国石化销售有限公司重庆石油分公司金童路加油站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两江新区金童路</w:t>
            </w:r>
            <w:r w:rsidRPr="001B46D5">
              <w:rPr>
                <w:rFonts w:ascii="Times New Roman" w:eastAsia="方正仿宋_GBK" w:hAnsi="Times New Roman" w:cs="Times New Roman"/>
                <w:color w:val="000000"/>
                <w:kern w:val="0"/>
                <w:sz w:val="22"/>
                <w:szCs w:val="22"/>
              </w:rPr>
              <w:t>146</w:t>
            </w:r>
            <w:r w:rsidRPr="001B46D5">
              <w:rPr>
                <w:rFonts w:ascii="Times New Roman" w:eastAsia="方正仿宋_GBK" w:hAnsi="Times New Roman" w:cs="Times New Roman"/>
                <w:color w:val="000000"/>
                <w:kern w:val="0"/>
                <w:sz w:val="22"/>
                <w:szCs w:val="22"/>
              </w:rPr>
              <w:t>号（火风山旁）</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1210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中国石化销售有限公司重庆石油分公司礼嘉加油站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重庆北部新区礼嘉礼仁街</w:t>
            </w:r>
            <w:r w:rsidRPr="001B46D5">
              <w:rPr>
                <w:rFonts w:ascii="Times New Roman" w:eastAsia="方正仿宋_GBK" w:hAnsi="Times New Roman" w:cs="Times New Roman"/>
                <w:color w:val="000000"/>
                <w:kern w:val="0"/>
                <w:sz w:val="22"/>
                <w:szCs w:val="22"/>
              </w:rPr>
              <w:t>850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1211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中国石化销售有限公司重庆石油分公司翠云加油站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重庆北部新区经开园翠云组团</w:t>
            </w:r>
            <w:r w:rsidRPr="001B46D5">
              <w:rPr>
                <w:rFonts w:ascii="Times New Roman" w:eastAsia="方正仿宋_GBK" w:hAnsi="Times New Roman" w:cs="Times New Roman"/>
                <w:color w:val="000000"/>
                <w:kern w:val="0"/>
                <w:sz w:val="22"/>
                <w:szCs w:val="22"/>
              </w:rPr>
              <w:t>C</w:t>
            </w:r>
            <w:r w:rsidRPr="001B46D5">
              <w:rPr>
                <w:rFonts w:ascii="Times New Roman" w:eastAsia="方正仿宋_GBK" w:hAnsi="Times New Roman" w:cs="Times New Roman"/>
                <w:color w:val="000000"/>
                <w:kern w:val="0"/>
                <w:sz w:val="22"/>
                <w:szCs w:val="22"/>
              </w:rPr>
              <w:t>标准分区</w:t>
            </w:r>
            <w:r w:rsidRPr="001B46D5">
              <w:rPr>
                <w:rFonts w:ascii="Times New Roman" w:eastAsia="方正仿宋_GBK" w:hAnsi="Times New Roman" w:cs="Times New Roman"/>
                <w:color w:val="000000"/>
                <w:kern w:val="0"/>
                <w:sz w:val="22"/>
                <w:szCs w:val="22"/>
              </w:rPr>
              <w:t>26-3</w:t>
            </w:r>
            <w:r w:rsidRPr="001B46D5">
              <w:rPr>
                <w:rFonts w:ascii="Times New Roman" w:eastAsia="方正仿宋_GBK" w:hAnsi="Times New Roman" w:cs="Times New Roman"/>
                <w:color w:val="000000"/>
                <w:kern w:val="0"/>
                <w:sz w:val="22"/>
                <w:szCs w:val="22"/>
              </w:rPr>
              <w:t>号地块</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1212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中石化长江燃料有限公司重庆分公司大竹林加油加气站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大竹林街道龙竹路</w:t>
            </w:r>
            <w:r w:rsidRPr="001B46D5">
              <w:rPr>
                <w:rFonts w:ascii="Times New Roman" w:eastAsia="方正仿宋_GBK" w:hAnsi="Times New Roman" w:cs="Times New Roman"/>
                <w:color w:val="000000"/>
                <w:kern w:val="0"/>
                <w:sz w:val="22"/>
                <w:szCs w:val="22"/>
              </w:rPr>
              <w:t>101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1213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中石化长江燃料有限公司重庆分公司金州加油加气站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两江新区金州大道</w:t>
            </w:r>
            <w:r w:rsidRPr="001B46D5">
              <w:rPr>
                <w:rFonts w:ascii="Times New Roman" w:eastAsia="方正仿宋_GBK" w:hAnsi="Times New Roman" w:cs="Times New Roman"/>
                <w:color w:val="000000"/>
                <w:kern w:val="0"/>
                <w:sz w:val="22"/>
                <w:szCs w:val="22"/>
              </w:rPr>
              <w:t>155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1214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重庆中石化和光石油销售有限公司人和加油站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人和街道万年路</w:t>
            </w:r>
            <w:r w:rsidRPr="001B46D5">
              <w:rPr>
                <w:rFonts w:ascii="Times New Roman" w:eastAsia="方正仿宋_GBK" w:hAnsi="Times New Roman" w:cs="Times New Roman"/>
                <w:color w:val="000000"/>
                <w:kern w:val="0"/>
                <w:sz w:val="22"/>
                <w:szCs w:val="22"/>
              </w:rPr>
              <w:t>396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1215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重庆东银壳牌石化有限公司金开大道加油站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北部新区金开大道</w:t>
            </w:r>
            <w:r w:rsidRPr="001B46D5">
              <w:rPr>
                <w:rFonts w:ascii="Times New Roman" w:eastAsia="方正仿宋_GBK" w:hAnsi="Times New Roman" w:cs="Times New Roman"/>
                <w:color w:val="000000"/>
                <w:kern w:val="0"/>
                <w:sz w:val="22"/>
                <w:szCs w:val="22"/>
              </w:rPr>
              <w:t>1780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1216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重庆龙禹渝兴石油有限公司龙头寺加油加气站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天宫殿街道庐山大道</w:t>
            </w:r>
            <w:r w:rsidRPr="001B46D5">
              <w:rPr>
                <w:rFonts w:ascii="Times New Roman" w:eastAsia="方正仿宋_GBK" w:hAnsi="Times New Roman" w:cs="Times New Roman"/>
                <w:color w:val="000000"/>
                <w:kern w:val="0"/>
                <w:sz w:val="22"/>
                <w:szCs w:val="22"/>
              </w:rPr>
              <w:t>17</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1217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重庆龙禹渝兴石油有限公司光电园加油站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金开大道西段</w:t>
            </w:r>
            <w:r w:rsidRPr="001B46D5">
              <w:rPr>
                <w:rFonts w:ascii="Times New Roman" w:eastAsia="方正仿宋_GBK" w:hAnsi="Times New Roman" w:cs="Times New Roman"/>
                <w:color w:val="000000"/>
                <w:kern w:val="0"/>
                <w:sz w:val="22"/>
                <w:szCs w:val="22"/>
              </w:rPr>
              <w:t>102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1218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重庆龙禹渝兴石油有限公司人和加油加气站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人和街道金开大道</w:t>
            </w:r>
            <w:r w:rsidRPr="001B46D5">
              <w:rPr>
                <w:rFonts w:ascii="Times New Roman" w:eastAsia="方正仿宋_GBK" w:hAnsi="Times New Roman" w:cs="Times New Roman"/>
                <w:color w:val="000000"/>
                <w:kern w:val="0"/>
                <w:sz w:val="22"/>
                <w:szCs w:val="22"/>
              </w:rPr>
              <w:t>60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1219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重庆龙禹石油有限公司金湖加油站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北部新区大竹林组块</w:t>
            </w:r>
            <w:r w:rsidRPr="001B46D5">
              <w:rPr>
                <w:rFonts w:ascii="Times New Roman" w:eastAsia="方正仿宋_GBK" w:hAnsi="Times New Roman" w:cs="Times New Roman"/>
                <w:color w:val="000000"/>
                <w:kern w:val="0"/>
                <w:sz w:val="22"/>
                <w:szCs w:val="22"/>
              </w:rPr>
              <w:t>G</w:t>
            </w:r>
            <w:r w:rsidRPr="001B46D5">
              <w:rPr>
                <w:rFonts w:ascii="Times New Roman" w:eastAsia="方正仿宋_GBK" w:hAnsi="Times New Roman" w:cs="Times New Roman"/>
                <w:color w:val="000000"/>
                <w:kern w:val="0"/>
                <w:sz w:val="22"/>
                <w:szCs w:val="22"/>
              </w:rPr>
              <w:t>标准分块</w:t>
            </w:r>
            <w:r w:rsidRPr="001B46D5">
              <w:rPr>
                <w:rFonts w:ascii="Times New Roman" w:eastAsia="方正仿宋_GBK" w:hAnsi="Times New Roman" w:cs="Times New Roman"/>
                <w:color w:val="000000"/>
                <w:kern w:val="0"/>
                <w:sz w:val="22"/>
                <w:szCs w:val="22"/>
              </w:rPr>
              <w:t>G26-5/02</w:t>
            </w:r>
            <w:r w:rsidRPr="001B46D5">
              <w:rPr>
                <w:rFonts w:ascii="Times New Roman" w:eastAsia="方正仿宋_GBK" w:hAnsi="Times New Roman" w:cs="Times New Roman"/>
                <w:color w:val="000000"/>
                <w:kern w:val="0"/>
                <w:sz w:val="22"/>
                <w:szCs w:val="22"/>
              </w:rPr>
              <w:t>地块</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1220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重庆龙禹渝兴石油有限公司光电园南加油加气站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金开大道西段</w:t>
            </w:r>
            <w:r w:rsidRPr="001B46D5">
              <w:rPr>
                <w:rFonts w:ascii="Times New Roman" w:eastAsia="方正仿宋_GBK" w:hAnsi="Times New Roman" w:cs="Times New Roman"/>
                <w:color w:val="000000"/>
                <w:kern w:val="0"/>
                <w:sz w:val="22"/>
                <w:szCs w:val="22"/>
              </w:rPr>
              <w:t>95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1221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重庆民族经济发展有限公司陡溪加油加气站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北部新区湖云街</w:t>
            </w:r>
            <w:r w:rsidRPr="001B46D5">
              <w:rPr>
                <w:rFonts w:ascii="Times New Roman" w:eastAsia="方正仿宋_GBK" w:hAnsi="Times New Roman" w:cs="Times New Roman"/>
                <w:color w:val="000000"/>
                <w:kern w:val="0"/>
                <w:sz w:val="22"/>
                <w:szCs w:val="22"/>
              </w:rPr>
              <w:t>7</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1222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重庆尚祥成品油有限公司汽博中心加油站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北部新区金渝大道</w:t>
            </w:r>
            <w:r w:rsidRPr="001B46D5">
              <w:rPr>
                <w:rFonts w:ascii="Times New Roman" w:eastAsia="方正仿宋_GBK" w:hAnsi="Times New Roman" w:cs="Times New Roman"/>
                <w:color w:val="000000"/>
                <w:kern w:val="0"/>
                <w:sz w:val="22"/>
                <w:szCs w:val="22"/>
              </w:rPr>
              <w:t>99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1223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重庆中油两江发展有限公司双溪加油加气站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渝北区龙兴镇堡云路</w:t>
            </w:r>
            <w:r w:rsidRPr="001B46D5">
              <w:rPr>
                <w:rFonts w:ascii="Times New Roman" w:eastAsia="方正仿宋_GBK" w:hAnsi="Times New Roman" w:cs="Times New Roman"/>
                <w:color w:val="000000"/>
                <w:kern w:val="0"/>
                <w:sz w:val="22"/>
                <w:szCs w:val="22"/>
              </w:rPr>
              <w:t>19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1224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重庆中油两江发展有限公司福生加油站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江北区鱼嘴镇福生大道</w:t>
            </w:r>
            <w:r w:rsidRPr="001B46D5">
              <w:rPr>
                <w:rFonts w:ascii="Times New Roman" w:eastAsia="方正仿宋_GBK" w:hAnsi="Times New Roman" w:cs="Times New Roman"/>
                <w:color w:val="000000"/>
                <w:kern w:val="0"/>
                <w:sz w:val="22"/>
                <w:szCs w:val="22"/>
              </w:rPr>
              <w:t>609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1225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重庆中油两江发展有限公司康明路加油站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鱼嘴镇康明路</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1226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重庆中油两江发展有限公司万兴加油站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北碚区水土万宝大道</w:t>
            </w:r>
            <w:r w:rsidRPr="001B46D5">
              <w:rPr>
                <w:rFonts w:ascii="Times New Roman" w:eastAsia="方正仿宋_GBK" w:hAnsi="Times New Roman" w:cs="Times New Roman"/>
                <w:color w:val="000000"/>
                <w:kern w:val="0"/>
                <w:sz w:val="22"/>
                <w:szCs w:val="22"/>
              </w:rPr>
              <w:t>305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1227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重庆中油两江发展有限公司疏港加油加气站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江北区鱼嘴镇福港大道</w:t>
            </w:r>
            <w:r w:rsidRPr="001B46D5">
              <w:rPr>
                <w:rFonts w:ascii="Times New Roman" w:eastAsia="方正仿宋_GBK" w:hAnsi="Times New Roman" w:cs="Times New Roman"/>
                <w:color w:val="000000"/>
                <w:kern w:val="0"/>
                <w:sz w:val="22"/>
                <w:szCs w:val="22"/>
              </w:rPr>
              <w:t>32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1228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重庆壳牌能源有限公司会展中心加油站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渝北区悦来街道悦城路</w:t>
            </w:r>
            <w:r w:rsidRPr="001B46D5">
              <w:rPr>
                <w:rFonts w:ascii="Times New Roman" w:eastAsia="方正仿宋_GBK" w:hAnsi="Times New Roman" w:cs="Times New Roman"/>
                <w:color w:val="000000"/>
                <w:kern w:val="0"/>
                <w:sz w:val="22"/>
                <w:szCs w:val="22"/>
              </w:rPr>
              <w:t>101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1229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重庆中油两江发展有限公司悦复加油站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北碚区悦复大道</w:t>
            </w:r>
            <w:r w:rsidRPr="001B46D5">
              <w:rPr>
                <w:rFonts w:ascii="Times New Roman" w:eastAsia="方正仿宋_GBK" w:hAnsi="Times New Roman" w:cs="Times New Roman"/>
                <w:color w:val="000000"/>
                <w:kern w:val="0"/>
                <w:sz w:val="22"/>
                <w:szCs w:val="22"/>
              </w:rPr>
              <w:t>21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1230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重庆福堂实业有限公司金渝加油站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两江新区礼洁路</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1231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中国石油天然气股份有限公司重庆销售分公司金凤加油站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新州大道临</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1232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虎曾路加油站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高新区虎曾大道</w:t>
            </w:r>
            <w:r w:rsidRPr="001B46D5">
              <w:rPr>
                <w:rFonts w:ascii="Times New Roman" w:eastAsia="方正仿宋_GBK" w:hAnsi="Times New Roman" w:cs="Times New Roman"/>
                <w:color w:val="000000"/>
                <w:kern w:val="0"/>
                <w:sz w:val="22"/>
                <w:szCs w:val="22"/>
              </w:rPr>
              <w:t>600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1233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重庆中油迅发实业有限公司曾家服务区加油站（内、外侧</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沙坪坝区曾家镇清明村莲花寺社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1234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重庆中油现代交通油料有限责任公司石板加油站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九龙坡区石板镇黄家堰村六一七社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1235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重庆高速国储能源投资有限公司宋家沟加油站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九龙坡区白市驿镇九里村</w:t>
            </w:r>
            <w:r w:rsidRPr="001B46D5">
              <w:rPr>
                <w:rFonts w:ascii="Times New Roman" w:eastAsia="方正仿宋_GBK" w:hAnsi="Times New Roman" w:cs="Times New Roman"/>
                <w:color w:val="000000"/>
                <w:kern w:val="0"/>
                <w:sz w:val="22"/>
                <w:szCs w:val="22"/>
              </w:rPr>
              <w:t>16</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1236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中石化石滩加油加气站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大学城思贤路</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1237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重庆随缘石化有限公司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九龙坡区白市驿镇太慈村三社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1238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重庆龙禹石油有限公司九龙加油站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九龙坡高新区白市驿镇太慈村十二社、十七社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1239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中石油重庆销售徐工加油站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高新区巴福镇天枰村二，三社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1240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中国石化销售股份有限公司重庆石油分公司大成湖加油站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高新区大学城南路</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1241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中石化大学城加油加气站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大学城南二路</w:t>
            </w:r>
            <w:r w:rsidRPr="001B46D5">
              <w:rPr>
                <w:rFonts w:ascii="Times New Roman" w:eastAsia="方正仿宋_GBK" w:hAnsi="Times New Roman" w:cs="Times New Roman"/>
                <w:color w:val="000000"/>
                <w:kern w:val="0"/>
                <w:sz w:val="22"/>
                <w:szCs w:val="22"/>
              </w:rPr>
              <w:t>1000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1242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九龙坡区巴福联营加油站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九龙坡区巴福镇西合村三社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1243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重庆福芝生石油销售有限公司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高新区白彭路</w:t>
            </w:r>
            <w:r w:rsidRPr="001B46D5">
              <w:rPr>
                <w:rFonts w:ascii="Times New Roman" w:eastAsia="方正仿宋_GBK" w:hAnsi="Times New Roman" w:cs="Times New Roman"/>
                <w:color w:val="000000"/>
                <w:kern w:val="0"/>
                <w:sz w:val="22"/>
                <w:szCs w:val="22"/>
              </w:rPr>
              <w:t>602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1244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鸿禾能源发展有限责任公司是有天然气分公司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高新区农科大道</w:t>
            </w:r>
            <w:r w:rsidRPr="001B46D5">
              <w:rPr>
                <w:rFonts w:ascii="Times New Roman" w:eastAsia="方正仿宋_GBK" w:hAnsi="Times New Roman" w:cs="Times New Roman"/>
                <w:color w:val="000000"/>
                <w:kern w:val="0"/>
                <w:sz w:val="22"/>
                <w:szCs w:val="22"/>
              </w:rPr>
              <w:t>300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1245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重庆中油现代交通油料有限责任公司白市驿加油</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高新区白市驿镇牟家村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1246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中石油重庆销售渝中分公司含谷加油站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高新区含谷镇文明村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1247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中石化白市驿加油加气站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白市驿镇牟家村四社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1248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重庆驿渝石化有限公司（华庆加油站）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高新区白市驿镇黄金桥</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1249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微电子园加油站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沙坪坝区西永组团标准分区</w:t>
            </w:r>
            <w:r w:rsidRPr="001B46D5">
              <w:rPr>
                <w:rFonts w:ascii="Times New Roman" w:eastAsia="方正仿宋_GBK" w:hAnsi="Times New Roman" w:cs="Times New Roman"/>
                <w:color w:val="000000"/>
                <w:kern w:val="0"/>
                <w:sz w:val="22"/>
                <w:szCs w:val="22"/>
              </w:rPr>
              <w:t>R65-2/2</w:t>
            </w:r>
            <w:r w:rsidRPr="001B46D5">
              <w:rPr>
                <w:rFonts w:ascii="Times New Roman" w:eastAsia="方正仿宋_GBK" w:hAnsi="Times New Roman" w:cs="Times New Roman"/>
                <w:color w:val="000000"/>
                <w:kern w:val="0"/>
                <w:sz w:val="22"/>
                <w:szCs w:val="22"/>
              </w:rPr>
              <w:t>地块</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1250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重庆实可净龙加油站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含谷镇净龙村五社</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1251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重庆龙禹石油有限公司富源加油站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沙坪坝区西双大道</w:t>
            </w:r>
            <w:r w:rsidRPr="001B46D5">
              <w:rPr>
                <w:rFonts w:ascii="Times New Roman" w:eastAsia="方正仿宋_GBK" w:hAnsi="Times New Roman" w:cs="Times New Roman"/>
                <w:color w:val="000000"/>
                <w:kern w:val="0"/>
                <w:sz w:val="22"/>
                <w:szCs w:val="22"/>
              </w:rPr>
              <w:t>149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1252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九龙坡区金凤加油站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金凤镇街</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1253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九龙坡区壳牌华福路加油站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九龙坡区石板镇高龙村</w:t>
            </w:r>
          </w:p>
        </w:tc>
      </w:tr>
      <w:tr w:rsidR="00EC1CE9" w:rsidRPr="001B46D5" w:rsidTr="001B46D5">
        <w:trPr>
          <w:trHeight w:val="402"/>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1254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中石油重庆销售渝中分公司走马加油站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高新区走马镇乐元村二社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1255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双桥经开区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重庆东银壳牌石化有限公司大足高铁站加油站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大足区邮亭镇天堂</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1256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双桥经开区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中石油永川销售分公司大足邮丰加油站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大足区邮亭镇烈火村</w:t>
            </w:r>
            <w:r w:rsidRPr="001B46D5">
              <w:rPr>
                <w:rFonts w:ascii="Times New Roman" w:eastAsia="方正仿宋_GBK" w:hAnsi="Times New Roman" w:cs="Times New Roman"/>
                <w:color w:val="000000"/>
                <w:kern w:val="0"/>
                <w:sz w:val="22"/>
                <w:szCs w:val="22"/>
              </w:rPr>
              <w:t>9</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1257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双桥经开区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中石油永川销售分公司大足邮亭加油站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大足区邮亭镇新市村</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1258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双桥经开区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中石化重庆石油销售公司大足兴达加油站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大足区邮亭镇烈火村</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1259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双桥经开区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重庆龙禹石油有限公司沣源加油站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大足区邮亭镇红石村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1260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双桥经开区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中石化重庆石油销售公司双桥加油站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双桥经开区双钱大道</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号附</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1261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双桥经开区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重庆航东石化有限公司加油站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双桥经开区双南路</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1262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双桥经开区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重庆航东石化有限公司星海加油站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大足区通桥街道茅店社区</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1263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双桥经开区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重庆航东石化有限公司浩迪加油站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大足区通桥街道茅店社区</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1264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中国石油天然气股份有限公司重庆万州销售分公司百安坝加油站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万州区五桥村</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1265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中国石油天然气股份有限公司重庆万州销售分公司东方油气合建站（加油部分）</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万州区牌楼街道办事处沙龙路石峰九组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1266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中国石油天然气股份有限公司重庆万州销售分公司观音岩加油站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万州区明镜</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1267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中国石油天然气股份有限公司重庆万州销售分公司申明坝加油站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万州区天城管委会申明村</w:t>
            </w:r>
            <w:r w:rsidRPr="001B46D5">
              <w:rPr>
                <w:rFonts w:ascii="Times New Roman" w:eastAsia="方正仿宋_GBK" w:hAnsi="Times New Roman" w:cs="Times New Roman"/>
                <w:color w:val="000000"/>
                <w:kern w:val="0"/>
                <w:sz w:val="22"/>
                <w:szCs w:val="22"/>
              </w:rPr>
              <w:t>14</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1268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中国石油天然气股份有限公司重庆万州销售分公司双河口加油站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万州区双河口街道办事处边家村</w:t>
            </w:r>
            <w:r w:rsidRPr="001B46D5">
              <w:rPr>
                <w:rFonts w:ascii="Times New Roman" w:eastAsia="方正仿宋_GBK" w:hAnsi="Times New Roman" w:cs="Times New Roman"/>
                <w:color w:val="000000"/>
                <w:kern w:val="0"/>
                <w:sz w:val="22"/>
                <w:szCs w:val="22"/>
              </w:rPr>
              <w:t>8</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1269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中国石油天然气股份有限公司重庆万州销售分公司太白加油站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万州区孙家书房路</w:t>
            </w:r>
            <w:r w:rsidRPr="001B46D5">
              <w:rPr>
                <w:rFonts w:ascii="Times New Roman" w:eastAsia="方正仿宋_GBK" w:hAnsi="Times New Roman" w:cs="Times New Roman"/>
                <w:color w:val="000000"/>
                <w:kern w:val="0"/>
                <w:sz w:val="22"/>
                <w:szCs w:val="22"/>
              </w:rPr>
              <w:t>90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1270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中国石油天然气股份有限公司重庆万州销售分公司塘坊加油站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万州区天城镇德胜村五组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1271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中国石油天然气股份有限公司重庆万州销售分公司天子加油站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万州区天城周家坝办事处周家</w:t>
            </w:r>
            <w:r w:rsidRPr="001B46D5">
              <w:rPr>
                <w:rFonts w:ascii="Times New Roman" w:eastAsia="方正仿宋_GBK" w:hAnsi="Times New Roman" w:cs="Times New Roman"/>
                <w:color w:val="000000"/>
                <w:kern w:val="0"/>
                <w:sz w:val="22"/>
                <w:szCs w:val="22"/>
              </w:rPr>
              <w:t>11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1272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中国石油天然气股份有限公司重庆万州销售分公司万明加油站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万州区万安办事处明镜二社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1273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中国石油天然气股份有限公司重庆万州销售分公司万兴加油站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万州区分水镇新石村二组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1274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中国石油天然气股份有限公司重庆万州销售分公司五桥加油站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万州区五桥芦家村</w:t>
            </w:r>
            <w:r w:rsidRPr="001B46D5">
              <w:rPr>
                <w:rFonts w:ascii="Times New Roman" w:eastAsia="方正仿宋_GBK" w:hAnsi="Times New Roman" w:cs="Times New Roman"/>
                <w:color w:val="000000"/>
                <w:kern w:val="0"/>
                <w:sz w:val="22"/>
                <w:szCs w:val="22"/>
              </w:rPr>
              <w:t>14</w:t>
            </w:r>
            <w:r w:rsidRPr="001B46D5">
              <w:rPr>
                <w:rFonts w:ascii="Times New Roman" w:eastAsia="方正仿宋_GBK" w:hAnsi="Times New Roman" w:cs="Times New Roman"/>
                <w:color w:val="000000"/>
                <w:kern w:val="0"/>
                <w:sz w:val="22"/>
                <w:szCs w:val="22"/>
              </w:rPr>
              <w:t>队</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1275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中国石油天然气股份有限公司重庆万州销售分公司西山加油站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万州区王牌路</w:t>
            </w:r>
            <w:r w:rsidRPr="001B46D5">
              <w:rPr>
                <w:rFonts w:ascii="Times New Roman" w:eastAsia="方正仿宋_GBK" w:hAnsi="Times New Roman" w:cs="Times New Roman"/>
                <w:color w:val="000000"/>
                <w:kern w:val="0"/>
                <w:sz w:val="22"/>
                <w:szCs w:val="22"/>
              </w:rPr>
              <w:t>39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1276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中国石油天然气股份有限公司重庆万州销售分公司岩上村加油站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万州区岩上村</w:t>
            </w:r>
            <w:r w:rsidRPr="001B46D5">
              <w:rPr>
                <w:rFonts w:ascii="Times New Roman" w:eastAsia="方正仿宋_GBK" w:hAnsi="Times New Roman" w:cs="Times New Roman"/>
                <w:color w:val="000000"/>
                <w:kern w:val="0"/>
                <w:sz w:val="22"/>
                <w:szCs w:val="22"/>
              </w:rPr>
              <w:t>7</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1277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中国石油天然气股份有限公司重庆万州销售分公司映水坪加油站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万州区民营经济区映水村</w:t>
            </w:r>
            <w:r w:rsidRPr="001B46D5">
              <w:rPr>
                <w:rFonts w:ascii="Times New Roman" w:eastAsia="方正仿宋_GBK" w:hAnsi="Times New Roman" w:cs="Times New Roman"/>
                <w:color w:val="000000"/>
                <w:kern w:val="0"/>
                <w:sz w:val="22"/>
                <w:szCs w:val="22"/>
              </w:rPr>
              <w:t>12</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1278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中国石油天然气股份有限公司重庆万州销售分公司周家坝加油站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万州区周家坝周集路</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1279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中国石油天然气股份有限公司重庆万州销售分公司天高路加油站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万州区沙河街道办事处上坪村</w:t>
            </w:r>
            <w:r w:rsidRPr="001B46D5">
              <w:rPr>
                <w:rFonts w:ascii="Times New Roman" w:eastAsia="方正仿宋_GBK" w:hAnsi="Times New Roman" w:cs="Times New Roman"/>
                <w:color w:val="000000"/>
                <w:kern w:val="0"/>
                <w:sz w:val="22"/>
                <w:szCs w:val="22"/>
              </w:rPr>
              <w:t>12</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1280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中国石油天然气股份有限公司重庆万州销售分公司陶家湾加油站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万州区北滨路陶家湾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1281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中国石油天然气股份有限公司重庆万州销售分公司南滨大道加油站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万州区江南新区南滨大道</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1282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中国石油天然气股份有限公司重庆万州销售分公司鹿山加油站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万州区高峰镇雷家镇</w:t>
            </w:r>
            <w:r w:rsidRPr="001B46D5">
              <w:rPr>
                <w:rFonts w:ascii="Times New Roman" w:eastAsia="方正仿宋_GBK" w:hAnsi="Times New Roman" w:cs="Times New Roman"/>
                <w:color w:val="000000"/>
                <w:kern w:val="0"/>
                <w:sz w:val="22"/>
                <w:szCs w:val="22"/>
              </w:rPr>
              <w:t>10</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1283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中国石化销售股份有限公司重庆三峡石油分公司红溪沟加油站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万州区龙宝镇岩上村</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1284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中国石化销售股份有限公司重庆三峡石油分公司万石加油站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万州区新田镇五新路</w:t>
            </w:r>
            <w:r w:rsidRPr="001B46D5">
              <w:rPr>
                <w:rFonts w:ascii="Times New Roman" w:eastAsia="方正仿宋_GBK" w:hAnsi="Times New Roman" w:cs="Times New Roman"/>
                <w:color w:val="000000"/>
                <w:kern w:val="0"/>
                <w:sz w:val="22"/>
                <w:szCs w:val="22"/>
              </w:rPr>
              <w:t>714</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1285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中国石化销售股份有限公司重庆三峡石油分公司北山加油站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万州区天城钟鼓楼办事处丰收村三组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1286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中国石化销售股份有限公司重庆三峡石油分公司马达加油站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万州区小周镇马达村三社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1287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中国石化销售股份有限公司重庆三峡石油分公司沙龙加油站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万州区沙龙路二段</w:t>
            </w:r>
            <w:r w:rsidRPr="001B46D5">
              <w:rPr>
                <w:rFonts w:ascii="Times New Roman" w:eastAsia="方正仿宋_GBK" w:hAnsi="Times New Roman" w:cs="Times New Roman"/>
                <w:color w:val="000000"/>
                <w:kern w:val="0"/>
                <w:sz w:val="22"/>
                <w:szCs w:val="22"/>
              </w:rPr>
              <w:t>468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1288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中国石化销售股份有限公司重庆三峡石油分公司周家坝加油站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万州区天子路</w:t>
            </w:r>
            <w:r w:rsidRPr="001B46D5">
              <w:rPr>
                <w:rFonts w:ascii="Times New Roman" w:eastAsia="方正仿宋_GBK" w:hAnsi="Times New Roman" w:cs="Times New Roman"/>
                <w:color w:val="000000"/>
                <w:kern w:val="0"/>
                <w:sz w:val="22"/>
                <w:szCs w:val="22"/>
              </w:rPr>
              <w:t>850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1289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中国石化销售股份有限公司重庆三峡石油分公司海康加油站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万州区王牌路</w:t>
            </w:r>
            <w:r w:rsidRPr="001B46D5">
              <w:rPr>
                <w:rFonts w:ascii="Times New Roman" w:eastAsia="方正仿宋_GBK" w:hAnsi="Times New Roman" w:cs="Times New Roman"/>
                <w:color w:val="000000"/>
                <w:kern w:val="0"/>
                <w:sz w:val="22"/>
                <w:szCs w:val="22"/>
              </w:rPr>
              <w:t>698</w:t>
            </w:r>
            <w:r w:rsidRPr="001B46D5">
              <w:rPr>
                <w:rFonts w:ascii="Times New Roman" w:eastAsia="方正仿宋_GBK" w:hAnsi="Times New Roman" w:cs="Times New Roman"/>
                <w:color w:val="000000"/>
                <w:kern w:val="0"/>
                <w:sz w:val="22"/>
                <w:szCs w:val="22"/>
              </w:rPr>
              <w:t>号（北滨路旁）</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1290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中国石化销售股份有限公司重庆三峡石油分公司双龙加油站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万州区五桥长岭凉水乡双龙七组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1291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中国石化销售股份有限公司重庆三峡石油分公司白羊加油站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万州区白羊镇长石村</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1292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中国石化销售股份有限公司重庆三峡石油分公司万安加油站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万州区万安街道办事处原万安七社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1293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中国石化销售股份有限公司重庆三峡石油分公司山湾加油站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万州区红光路</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1294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中国石化销售股份有限公司重庆三峡石油分公司李河加油站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万州区李河镇平安村</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1295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中国石化销售股份有限公司重庆三峡石油分公司茅谷加油站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万州区天城镇茅谷村五组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1296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中国石化销售股份有限公司重庆三峡石油分公司孙家加油站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万州区孙家镇快乐村</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1297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中国石化销售股份有限公司重庆三峡石油分公司万全加油站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万州区龙都办事处万全村五组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1298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中国石化销售股份有限公司重庆三峡石油分公司扁寨加油站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万州区百安坝街道办事处三洲村四组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1299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中国石化销售股份有限公司重庆三峡石油分公司桥头加油站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万州区五桥芦家坝十五组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1300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中国石化销售股份有限公司重庆三峡石油分公司分水加油站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万州区分水镇西路</w:t>
            </w:r>
            <w:r w:rsidRPr="001B46D5">
              <w:rPr>
                <w:rFonts w:ascii="Times New Roman" w:eastAsia="方正仿宋_GBK" w:hAnsi="Times New Roman" w:cs="Times New Roman"/>
                <w:color w:val="000000"/>
                <w:kern w:val="0"/>
                <w:sz w:val="22"/>
                <w:szCs w:val="22"/>
              </w:rPr>
              <w:t>299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1301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中国石化销售股份有限公司重庆三峡石油分公司大田加油站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万州区龙驹镇大田民义二组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1302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中国石化销售股份有限公司重庆三峡石油分公司映水加油站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万州区天城映水二组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1303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中国石化销售股份有限公司重庆三峡石油分公司南山加油站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万州区江南新区南山社区</w:t>
            </w:r>
            <w:r w:rsidRPr="001B46D5">
              <w:rPr>
                <w:rFonts w:ascii="Times New Roman" w:eastAsia="方正仿宋_GBK" w:hAnsi="Times New Roman" w:cs="Times New Roman"/>
                <w:color w:val="000000"/>
                <w:kern w:val="0"/>
                <w:sz w:val="22"/>
                <w:szCs w:val="22"/>
              </w:rPr>
              <w:t>14</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1304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中国石化销售股份有限公司重庆三峡石油分公司沱口水上加油站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万州区沱口水域</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1305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中石化长江燃料有限公司万州分公司猴子石加油站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万州区猴子石码头</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1306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中石化长江燃料有限公司万州分公司大磨加油站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万州区桐子园大磨码头</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1307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中石化长江燃料有限公司万州分公司</w:t>
            </w:r>
            <w:r w:rsidRPr="001B46D5">
              <w:rPr>
                <w:rFonts w:ascii="Times New Roman" w:eastAsia="方正仿宋_GBK" w:hAnsi="Times New Roman" w:cs="Times New Roman"/>
                <w:color w:val="000000"/>
                <w:kern w:val="0"/>
                <w:sz w:val="22"/>
                <w:szCs w:val="22"/>
              </w:rPr>
              <w:t>318</w:t>
            </w:r>
            <w:r w:rsidRPr="001B46D5">
              <w:rPr>
                <w:rFonts w:ascii="Times New Roman" w:eastAsia="方正仿宋_GBK" w:hAnsi="Times New Roman" w:cs="Times New Roman"/>
                <w:color w:val="000000"/>
                <w:kern w:val="0"/>
                <w:sz w:val="22"/>
                <w:szCs w:val="22"/>
              </w:rPr>
              <w:t>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万州区五桥芦家八社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1308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万州区天城石油有限公司沙田加油站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万州区沙河街道办事处万斛村一组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1309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万州区天城石油有限公司红旗加油站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万州区天城三正镇</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1310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万州区天城石油有限公司福安加油站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万州区天城李家河镇</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1311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万州区天城石油有限公司</w:t>
            </w:r>
            <w:r w:rsidRPr="001B46D5">
              <w:rPr>
                <w:rFonts w:ascii="Times New Roman" w:eastAsia="方正仿宋_GBK" w:hAnsi="Times New Roman" w:cs="Times New Roman"/>
                <w:color w:val="000000"/>
                <w:kern w:val="0"/>
                <w:sz w:val="22"/>
                <w:szCs w:val="22"/>
              </w:rPr>
              <w:t>318</w:t>
            </w:r>
            <w:r w:rsidRPr="001B46D5">
              <w:rPr>
                <w:rFonts w:ascii="Times New Roman" w:eastAsia="方正仿宋_GBK" w:hAnsi="Times New Roman" w:cs="Times New Roman"/>
                <w:color w:val="000000"/>
                <w:kern w:val="0"/>
                <w:sz w:val="22"/>
                <w:szCs w:val="22"/>
              </w:rPr>
              <w:t>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万州区天城李家河镇</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1312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昌唐实业（集团）有限公司龙沙加油站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万州区龙沙镇</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1313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昌唐实业（集团）有限公司凉风加油站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万州区凉风镇</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1314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昌唐实业（集团）有限公司石梁加油站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万州区石梁镇</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1315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重庆中石化和光石油销售有限公司五桥加油站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万州区五桥开发区宁波路</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1316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重庆中石化和光石油销售有限公司高粱加油站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万州区天城高粱镇</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1317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重庆东银壳牌石化有限公司永佳加油站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万州区永佳路</w:t>
            </w:r>
            <w:r w:rsidRPr="001B46D5">
              <w:rPr>
                <w:rFonts w:ascii="Times New Roman" w:eastAsia="方正仿宋_GBK" w:hAnsi="Times New Roman" w:cs="Times New Roman"/>
                <w:color w:val="000000"/>
                <w:kern w:val="0"/>
                <w:sz w:val="22"/>
                <w:szCs w:val="22"/>
              </w:rPr>
              <w:t>341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1318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重庆东银壳牌石化有限公司天城加油站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万州区天城周家居委会</w:t>
            </w:r>
            <w:r w:rsidRPr="001B46D5">
              <w:rPr>
                <w:rFonts w:ascii="Times New Roman" w:eastAsia="方正仿宋_GBK" w:hAnsi="Times New Roman" w:cs="Times New Roman"/>
                <w:color w:val="000000"/>
                <w:kern w:val="0"/>
                <w:sz w:val="22"/>
                <w:szCs w:val="22"/>
              </w:rPr>
              <w:t>10-11</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1319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重庆东银壳牌石化有限公司万州跨越加油站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万州区申明北路</w:t>
            </w:r>
            <w:r w:rsidRPr="001B46D5">
              <w:rPr>
                <w:rFonts w:ascii="Times New Roman" w:eastAsia="方正仿宋_GBK" w:hAnsi="Times New Roman" w:cs="Times New Roman"/>
                <w:color w:val="000000"/>
                <w:kern w:val="0"/>
                <w:sz w:val="22"/>
                <w:szCs w:val="22"/>
              </w:rPr>
              <w:t>75</w:t>
            </w:r>
            <w:r w:rsidRPr="001B46D5">
              <w:rPr>
                <w:rFonts w:ascii="Times New Roman" w:eastAsia="方正仿宋_GBK" w:hAnsi="Times New Roman" w:cs="Times New Roman"/>
                <w:color w:val="000000"/>
                <w:kern w:val="0"/>
                <w:sz w:val="22"/>
                <w:szCs w:val="22"/>
              </w:rPr>
              <w:t>号</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幢</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1320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重庆东银壳牌石化有限公司万州区联合坝加油站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万州区陈家坝街道沱口社区</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1321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重庆东银壳牌石化有限公司万州李河加油站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万州区李河镇李河村国光路</w:t>
            </w:r>
            <w:r w:rsidRPr="001B46D5">
              <w:rPr>
                <w:rFonts w:ascii="Times New Roman" w:eastAsia="方正仿宋_GBK" w:hAnsi="Times New Roman" w:cs="Times New Roman"/>
                <w:color w:val="000000"/>
                <w:kern w:val="0"/>
                <w:sz w:val="22"/>
                <w:szCs w:val="22"/>
              </w:rPr>
              <w:t>194</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1322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万州港物资有限责任公司红溪沟水上加油站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万州区桐子园作业区</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1323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重庆中油迅发实业有限公司万州服务区加油站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万州区天城镇陈家村</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组（渝宜高速</w:t>
            </w:r>
            <w:r w:rsidRPr="001B46D5">
              <w:rPr>
                <w:rFonts w:ascii="Times New Roman" w:eastAsia="方正仿宋_GBK" w:hAnsi="Times New Roman" w:cs="Times New Roman"/>
                <w:color w:val="000000"/>
                <w:kern w:val="0"/>
                <w:sz w:val="22"/>
                <w:szCs w:val="22"/>
              </w:rPr>
              <w:t>K266+500</w:t>
            </w:r>
            <w:r w:rsidRPr="001B46D5">
              <w:rPr>
                <w:rFonts w:ascii="Times New Roman" w:eastAsia="方正仿宋_GBK" w:hAnsi="Times New Roman" w:cs="Times New Roman"/>
                <w:color w:val="000000"/>
                <w:kern w:val="0"/>
                <w:sz w:val="22"/>
                <w:szCs w:val="22"/>
              </w:rPr>
              <w:t>处两侧）</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1324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重庆高速中油富渝能源发展有限公司歇凤左侧加油站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万州区熊家镇红星村</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1325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重庆高速中油富渝能源发展有限公司歇凤右侧加油站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万州区熊家镇红星村</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1326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中国石化销售有限公司湖北恩施石油分公司香庐山加油站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万州区五桥陈家二组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1327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嘉驿成品油销售有限公司祥云加油站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万州区长岭镇长岭大道</w:t>
            </w:r>
            <w:r w:rsidRPr="001B46D5">
              <w:rPr>
                <w:rFonts w:ascii="Times New Roman" w:eastAsia="方正仿宋_GBK" w:hAnsi="Times New Roman" w:cs="Times New Roman"/>
                <w:color w:val="000000"/>
                <w:kern w:val="0"/>
                <w:sz w:val="22"/>
                <w:szCs w:val="22"/>
              </w:rPr>
              <w:t>164</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1328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万州区百安石化有限公司老土加油站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万州区长岭镇老土村</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1329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万州区百安石化有限公司永安加油站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万州区五桥街道办事处民安村八组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1330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万州区星盛加油站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万州区熊家镇古城</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1331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万州区郭村加油站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万州区郭村乡场</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1332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万州区五桥长滩加油站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万州区长滩镇龙潭村</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1333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万州区川鄂加油站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万州区龙驹镇</w:t>
            </w:r>
            <w:r w:rsidRPr="001B46D5">
              <w:rPr>
                <w:rFonts w:ascii="Times New Roman" w:eastAsia="方正仿宋_GBK" w:hAnsi="Times New Roman" w:cs="Times New Roman"/>
                <w:color w:val="000000"/>
                <w:kern w:val="0"/>
                <w:sz w:val="22"/>
                <w:szCs w:val="22"/>
              </w:rPr>
              <w:t>318</w:t>
            </w:r>
            <w:r w:rsidRPr="001B46D5">
              <w:rPr>
                <w:rFonts w:ascii="Times New Roman" w:eastAsia="方正仿宋_GBK" w:hAnsi="Times New Roman" w:cs="Times New Roman"/>
                <w:color w:val="000000"/>
                <w:kern w:val="0"/>
                <w:sz w:val="22"/>
                <w:szCs w:val="22"/>
              </w:rPr>
              <w:t>国道川鄂街</w:t>
            </w:r>
            <w:r w:rsidRPr="001B46D5">
              <w:rPr>
                <w:rFonts w:ascii="Times New Roman" w:eastAsia="方正仿宋_GBK" w:hAnsi="Times New Roman" w:cs="Times New Roman"/>
                <w:color w:val="000000"/>
                <w:kern w:val="0"/>
                <w:sz w:val="22"/>
                <w:szCs w:val="22"/>
              </w:rPr>
              <w:t>71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1334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万州区龙驹加油站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万州区龙驹镇川鄂街</w:t>
            </w:r>
            <w:r w:rsidRPr="001B46D5">
              <w:rPr>
                <w:rFonts w:ascii="Times New Roman" w:eastAsia="方正仿宋_GBK" w:hAnsi="Times New Roman" w:cs="Times New Roman"/>
                <w:color w:val="000000"/>
                <w:kern w:val="0"/>
                <w:sz w:val="22"/>
                <w:szCs w:val="22"/>
              </w:rPr>
              <w:t>239</w:t>
            </w:r>
            <w:r w:rsidRPr="001B46D5">
              <w:rPr>
                <w:rFonts w:ascii="Times New Roman" w:eastAsia="方正仿宋_GBK" w:hAnsi="Times New Roman" w:cs="Times New Roman"/>
                <w:color w:val="000000"/>
                <w:kern w:val="0"/>
                <w:sz w:val="22"/>
                <w:szCs w:val="22"/>
              </w:rPr>
              <w:t>号</w:t>
            </w:r>
            <w:r w:rsidRPr="001B46D5">
              <w:rPr>
                <w:rFonts w:ascii="Times New Roman" w:eastAsia="方正仿宋_GBK" w:hAnsi="Times New Roman" w:cs="Times New Roman"/>
                <w:color w:val="000000"/>
                <w:kern w:val="0"/>
                <w:sz w:val="22"/>
                <w:szCs w:val="22"/>
              </w:rPr>
              <w:t xml:space="preserve">1 </w:t>
            </w:r>
            <w:r w:rsidRPr="001B46D5">
              <w:rPr>
                <w:rFonts w:ascii="Times New Roman" w:eastAsia="方正仿宋_GBK" w:hAnsi="Times New Roman" w:cs="Times New Roman"/>
                <w:color w:val="000000"/>
                <w:kern w:val="0"/>
                <w:sz w:val="22"/>
                <w:szCs w:val="22"/>
              </w:rPr>
              <w:t>至</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层</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1335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万州区新乡加油站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万州区新乡镇万顺路</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1336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万州区黄柏加油站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万州区黄柏乡巴峡路</w:t>
            </w:r>
            <w:r w:rsidRPr="001B46D5">
              <w:rPr>
                <w:rFonts w:ascii="Times New Roman" w:eastAsia="方正仿宋_GBK" w:hAnsi="Times New Roman" w:cs="Times New Roman"/>
                <w:color w:val="000000"/>
                <w:kern w:val="0"/>
                <w:sz w:val="22"/>
                <w:szCs w:val="22"/>
              </w:rPr>
              <w:t>238</w:t>
            </w:r>
            <w:r w:rsidRPr="001B46D5">
              <w:rPr>
                <w:rFonts w:ascii="Times New Roman" w:eastAsia="方正仿宋_GBK" w:hAnsi="Times New Roman" w:cs="Times New Roman"/>
                <w:color w:val="000000"/>
                <w:kern w:val="0"/>
                <w:sz w:val="22"/>
                <w:szCs w:val="22"/>
              </w:rPr>
              <w:t>号</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站房</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1337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万州区万车归园成品油销售有限公司喜旺加油站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万州区白羊镇</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1338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万州区走马供销有限公司走马加油站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万州区走马镇走马社区第二居民小组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1339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万州区溪口加油站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万州区溪口乡大溪一组</w:t>
            </w:r>
            <w:r w:rsidRPr="001B46D5">
              <w:rPr>
                <w:rFonts w:ascii="Times New Roman" w:eastAsia="方正仿宋_GBK" w:hAnsi="Times New Roman" w:cs="Times New Roman"/>
                <w:color w:val="000000"/>
                <w:kern w:val="0"/>
                <w:sz w:val="22"/>
                <w:szCs w:val="22"/>
              </w:rPr>
              <w:t>131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1340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万州区燕山加油站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万州区燕山乡燕义村</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1341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万州区大石沟石化有限公司大石沟加油站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万州区长滩镇土门村</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1342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万州区黄普石化有限公司赶场加油站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万州区龙驹镇赶场社区二组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1343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万州区伦慧石化有限公司白土加油站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万州区白土镇居委会</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1344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万州区万开加油站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万州区天城镇万河村七组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1345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万州区顺胜加油站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万州区分水镇三正国兴路</w:t>
            </w:r>
            <w:r w:rsidRPr="001B46D5">
              <w:rPr>
                <w:rFonts w:ascii="Times New Roman" w:eastAsia="方正仿宋_GBK" w:hAnsi="Times New Roman" w:cs="Times New Roman"/>
                <w:color w:val="000000"/>
                <w:kern w:val="0"/>
                <w:sz w:val="22"/>
                <w:szCs w:val="22"/>
              </w:rPr>
              <w:t>181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1346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万州区蓝曦商贸有限公司护驸桥加油站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万州区钟鼓楼办事处双溪居委会</w:t>
            </w:r>
            <w:r w:rsidRPr="001B46D5">
              <w:rPr>
                <w:rFonts w:ascii="Times New Roman" w:eastAsia="方正仿宋_GBK" w:hAnsi="Times New Roman" w:cs="Times New Roman"/>
                <w:color w:val="000000"/>
                <w:kern w:val="0"/>
                <w:sz w:val="22"/>
                <w:szCs w:val="22"/>
              </w:rPr>
              <w:t>11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1347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万州区蓝曦商贸有限公司余家加油站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万州区余家镇饶家村三组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1348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万州区胜利加油站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万州区后山镇新兴路</w:t>
            </w:r>
            <w:r w:rsidRPr="001B46D5">
              <w:rPr>
                <w:rFonts w:ascii="Times New Roman" w:eastAsia="方正仿宋_GBK" w:hAnsi="Times New Roman" w:cs="Times New Roman"/>
                <w:color w:val="000000"/>
                <w:kern w:val="0"/>
                <w:sz w:val="22"/>
                <w:szCs w:val="22"/>
              </w:rPr>
              <w:t>18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1349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万州区天城石油有限公司响水加油站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万州区响水场</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1350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万州区武陵源阳加油站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万州区武陵镇南都路</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1351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万州区甘宁加油站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万州区甘宁镇新农村</w:t>
            </w:r>
            <w:r w:rsidRPr="001B46D5">
              <w:rPr>
                <w:rFonts w:ascii="Times New Roman" w:eastAsia="方正仿宋_GBK" w:hAnsi="Times New Roman" w:cs="Times New Roman"/>
                <w:color w:val="000000"/>
                <w:kern w:val="0"/>
                <w:sz w:val="22"/>
                <w:szCs w:val="22"/>
              </w:rPr>
              <w:t>9</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1352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万州区宝莲加油站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万州区响水镇车兴岭二段</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1353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万州区岩口加油站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 xml:space="preserve">万州区龙沙镇岩口场　</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1354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万州区莱宝加油站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万州区罗田镇振兴街</w:t>
            </w:r>
            <w:r w:rsidRPr="001B46D5">
              <w:rPr>
                <w:rFonts w:ascii="Times New Roman" w:eastAsia="方正仿宋_GBK" w:hAnsi="Times New Roman" w:cs="Times New Roman"/>
                <w:color w:val="000000"/>
                <w:kern w:val="0"/>
                <w:sz w:val="22"/>
                <w:szCs w:val="22"/>
              </w:rPr>
              <w:t>248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1355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万州区油沙加油点</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万州区新田镇东村</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1356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万州区大碑加油站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万州区沙河街道万斛村</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136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1357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万州区董家加油站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万州区天城镇小湾村</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1358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鸿江石油有限公司驸马加油站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万州区钟鼓楼街道驸马村</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1359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万州区恒合加油站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万州区恒合乡土家族凤安社区三组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1360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万州区梨树加油点</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万州区梨树乡安民村</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1361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重庆久保成品油销售有限公司团结加油站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万州区龙驹镇团结社区</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106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1362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万州区佐明石化有限公司普子加油站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万州区普子乡普子村</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1363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万州区狮子坝加油点</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万州区恒合乡凤狮子坝场上</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1364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莲森石油有限公司万州区柳柳加油站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万州区新田镇盐井社区</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1365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重庆海顺九蟒加油站有限公司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忠县白公街道九蟒社区六组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1366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重庆海顺古井加油站有限公司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忠县白公街道古井社区六组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1367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重庆中石化惠通油料有限公司垫恩高速公路忠县停车区加油站（南站、北站）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忠县乌杨镇普乐村七队</w:t>
            </w:r>
            <w:r w:rsidRPr="001B46D5">
              <w:rPr>
                <w:rFonts w:ascii="Times New Roman" w:eastAsia="方正仿宋_GBK" w:hAnsi="Times New Roman" w:cs="Times New Roman"/>
                <w:color w:val="000000"/>
                <w:kern w:val="0"/>
                <w:sz w:val="22"/>
                <w:szCs w:val="22"/>
              </w:rPr>
              <w:t xml:space="preserve"> </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1368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忠县海晶石油化工有限公司拔山加油站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忠县拔山镇新花路</w:t>
            </w:r>
            <w:r w:rsidRPr="001B46D5">
              <w:rPr>
                <w:rFonts w:ascii="Times New Roman" w:eastAsia="方正仿宋_GBK" w:hAnsi="Times New Roman" w:cs="Times New Roman"/>
                <w:color w:val="000000"/>
                <w:kern w:val="0"/>
                <w:sz w:val="22"/>
                <w:szCs w:val="22"/>
              </w:rPr>
              <w:t>509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1369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忠县白石镇农机加油站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忠县白石镇望岩村</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组加油站</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1370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忠县坪山申渝加油站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忠县涂井乡坪山场</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1371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忠县汝万路加油站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忠县汝溪镇沈家坝</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1372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忠县巴苑石油有限公司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忠县磨子乡白河场</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1373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忠县拔山镇星德加油站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忠县拔山镇插花社区二组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1374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升鸿石油有限公司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忠县洋渡镇洪洋路</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1375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忠县乌杨农机加油站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忠县乌杨镇晏家村乌石公路</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1376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忠县望水加油站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忠县新生街道胜利村</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号附</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1377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忠县永成石油有限公司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忠县金鸡镇文桂社区居委</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92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1378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重庆渝源石油有限责任公司</w:t>
            </w:r>
            <w:r w:rsidRPr="001B46D5">
              <w:rPr>
                <w:rFonts w:ascii="Times New Roman" w:eastAsia="方正仿宋_GBK" w:hAnsi="Times New Roman" w:cs="Times New Roman"/>
                <w:color w:val="000000"/>
                <w:kern w:val="0"/>
                <w:sz w:val="22"/>
                <w:szCs w:val="22"/>
              </w:rPr>
              <w:t xml:space="preserve"> </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忠县双桂镇桂溪社区居委</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108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1379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重庆渝汇石油石油有限责任公司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忠县三汇镇汇鑫南路</w:t>
            </w:r>
            <w:r w:rsidRPr="001B46D5">
              <w:rPr>
                <w:rFonts w:ascii="Times New Roman" w:eastAsia="方正仿宋_GBK" w:hAnsi="Times New Roman" w:cs="Times New Roman"/>
                <w:color w:val="000000"/>
                <w:kern w:val="0"/>
                <w:sz w:val="22"/>
                <w:szCs w:val="22"/>
              </w:rPr>
              <w:t>69</w:t>
            </w:r>
            <w:r w:rsidRPr="001B46D5">
              <w:rPr>
                <w:rFonts w:ascii="Times New Roman" w:eastAsia="方正仿宋_GBK" w:hAnsi="Times New Roman" w:cs="Times New Roman"/>
                <w:color w:val="000000"/>
                <w:kern w:val="0"/>
                <w:sz w:val="22"/>
                <w:szCs w:val="22"/>
              </w:rPr>
              <w:t>号附</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1380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中国石化销售股份有限公司重庆三峡石油分公司忠县经营部南岸加油站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忠县复兴镇水坪村三组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1381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中国石化销售股份有限公司重庆三峡石油分公司忠县经营部四公里加油站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忠县忠州镇新桥村三组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1382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中国石化销售股份有限公司重庆三峡石油分公司忠县经营部三</w:t>
            </w:r>
            <w:r w:rsidRPr="001B46D5">
              <w:rPr>
                <w:rFonts w:ascii="Times New Roman" w:eastAsia="方正仿宋_GBK" w:hAnsi="Times New Roman" w:cs="Times New Roman"/>
                <w:color w:val="000000"/>
                <w:kern w:val="0"/>
                <w:sz w:val="22"/>
                <w:szCs w:val="22"/>
              </w:rPr>
              <w:lastRenderedPageBreak/>
              <w:t>台加油站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忠县东溪镇翠屏村六组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1383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中国石化销售股份有限公司重庆三峡石油分公司新立服务区加油站（北站）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新立镇华福村</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1384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中国石化销售股份有限公司重庆三峡石油分公司忠县经营部三元加油站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忠县兴峰乡三元村三社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1385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中国石化销售股份有限公司重庆三峡石油分公司忠县经营部金竹湾加油站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忠县忠州镇长河村一组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1386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中国石化销售股份有限公司重庆三峡石油分公司新立服务区加油站（南站）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忠县新立镇华福村</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1387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忠县畅达建设投资有限公司新立加油站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忠县新立镇橘州路</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1388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忠县畅达建设投资有限公司石宝加油站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忠县石宝新政村</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1389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中国石油天然气股份有限公司重庆忠县销售分公司拨山加油站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忠县拔山镇新花路</w:t>
            </w:r>
            <w:r w:rsidRPr="001B46D5">
              <w:rPr>
                <w:rFonts w:ascii="Times New Roman" w:eastAsia="方正仿宋_GBK" w:hAnsi="Times New Roman" w:cs="Times New Roman"/>
                <w:color w:val="000000"/>
                <w:kern w:val="0"/>
                <w:sz w:val="22"/>
                <w:szCs w:val="22"/>
              </w:rPr>
              <w:t>199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1390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中国石油天然气股份有限公司重庆忠县销售分公司高速路进出口加油站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忠县新生镇果梁村</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1391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中国石油天然气股份有限公司重庆忠县销售分公司官坝加油站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忠县官坝镇陶官路</w:t>
            </w:r>
            <w:r w:rsidRPr="001B46D5">
              <w:rPr>
                <w:rFonts w:ascii="Times New Roman" w:eastAsia="方正仿宋_GBK" w:hAnsi="Times New Roman" w:cs="Times New Roman"/>
                <w:color w:val="000000"/>
                <w:kern w:val="0"/>
                <w:sz w:val="22"/>
                <w:szCs w:val="22"/>
              </w:rPr>
              <w:t>32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1392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中国石油天然气股份有限公司重庆忠县销售分公司红星加油站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忠县忠州街道忠州大道山东路临</w:t>
            </w:r>
            <w:r w:rsidRPr="001B46D5">
              <w:rPr>
                <w:rFonts w:ascii="Times New Roman" w:eastAsia="方正仿宋_GBK" w:hAnsi="Times New Roman" w:cs="Times New Roman"/>
                <w:color w:val="000000"/>
                <w:kern w:val="0"/>
                <w:sz w:val="22"/>
                <w:szCs w:val="22"/>
              </w:rPr>
              <w:t>30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1393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中国石油天然气股份有限公司重庆忠县销售分公司汝溪加油站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忠县汝溪镇镇江路</w:t>
            </w:r>
            <w:r w:rsidRPr="001B46D5">
              <w:rPr>
                <w:rFonts w:ascii="Times New Roman" w:eastAsia="方正仿宋_GBK" w:hAnsi="Times New Roman" w:cs="Times New Roman"/>
                <w:color w:val="000000"/>
                <w:kern w:val="0"/>
                <w:sz w:val="22"/>
                <w:szCs w:val="22"/>
              </w:rPr>
              <w:t>211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1394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中国石油天然气股份有限公司重庆忠县销售分公司石宝加油站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忠县石宝镇忠诚村</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150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1395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中国石油天然气股份有限公司重庆忠县销售分公司水坪加油站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忠县复兴镇水坪社区居委</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100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1396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中国石油天然气股份有限公司重庆忠县销售分公司桐梁加油站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忠县白公街道白公路</w:t>
            </w:r>
            <w:r w:rsidRPr="001B46D5">
              <w:rPr>
                <w:rFonts w:ascii="Times New Roman" w:eastAsia="方正仿宋_GBK" w:hAnsi="Times New Roman" w:cs="Times New Roman"/>
                <w:color w:val="000000"/>
                <w:kern w:val="0"/>
                <w:sz w:val="22"/>
                <w:szCs w:val="22"/>
              </w:rPr>
              <w:t>145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1397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中国石油天然气股份有限公司重庆忠县销售分公司胥丫口加油站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忠县白公街道长河社区</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777</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1398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中国石油天然气股份有限公司重庆忠县销售分公司香山加油站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忠县忠州镇香山路</w:t>
            </w:r>
            <w:r w:rsidRPr="001B46D5">
              <w:rPr>
                <w:rFonts w:ascii="Times New Roman" w:eastAsia="方正仿宋_GBK" w:hAnsi="Times New Roman" w:cs="Times New Roman"/>
                <w:color w:val="000000"/>
                <w:kern w:val="0"/>
                <w:sz w:val="22"/>
                <w:szCs w:val="22"/>
              </w:rPr>
              <w:t>120</w:t>
            </w:r>
            <w:r w:rsidRPr="001B46D5">
              <w:rPr>
                <w:rFonts w:ascii="Times New Roman" w:eastAsia="方正仿宋_GBK" w:hAnsi="Times New Roman" w:cs="Times New Roman"/>
                <w:color w:val="000000"/>
                <w:kern w:val="0"/>
                <w:sz w:val="22"/>
                <w:szCs w:val="22"/>
              </w:rPr>
              <w:t>号附</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1399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中国石油天然气股份有限公司重庆忠县销售分公司三公里加油站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忠县忠州街道环城路</w:t>
            </w:r>
            <w:r w:rsidRPr="001B46D5">
              <w:rPr>
                <w:rFonts w:ascii="Times New Roman" w:eastAsia="方正仿宋_GBK" w:hAnsi="Times New Roman" w:cs="Times New Roman"/>
                <w:color w:val="000000"/>
                <w:kern w:val="0"/>
                <w:sz w:val="22"/>
                <w:szCs w:val="22"/>
              </w:rPr>
              <w:t>84</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1400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重庆堰口加油站管理有限公司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忠县磨子乡堰口村一组</w:t>
            </w:r>
            <w:r w:rsidRPr="001B46D5">
              <w:rPr>
                <w:rFonts w:ascii="Times New Roman" w:eastAsia="方正仿宋_GBK" w:hAnsi="Times New Roman" w:cs="Times New Roman"/>
                <w:color w:val="000000"/>
                <w:kern w:val="0"/>
                <w:sz w:val="22"/>
                <w:szCs w:val="22"/>
              </w:rPr>
              <w:t>128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1401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重庆高速中油富渝能源发展有限公司曹家左侧加油站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忠县乌杨兴合村</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1402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重庆高速中油富渝能源发展有限公司曹家右侧加油站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忠县乌杨镇兴合村曹家停车区</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1403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中国石油天然气股份有限公司重庆销售分公司盘龙加油站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南岸区腾龙大道</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1404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中国石油天然气股份有限公司重庆销售分公司七公里加油站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南岸区七公里</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1405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中国石油天然气股份有限公司重庆销售分公司通江加油站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南岸区茶园</w:t>
            </w:r>
            <w:r w:rsidRPr="001B46D5">
              <w:rPr>
                <w:rFonts w:ascii="Times New Roman" w:eastAsia="方正仿宋_GBK" w:hAnsi="Times New Roman" w:cs="Times New Roman"/>
                <w:color w:val="000000"/>
                <w:kern w:val="0"/>
                <w:sz w:val="22"/>
                <w:szCs w:val="22"/>
              </w:rPr>
              <w:t>-</w:t>
            </w:r>
            <w:r w:rsidRPr="001B46D5">
              <w:rPr>
                <w:rFonts w:ascii="Times New Roman" w:eastAsia="方正仿宋_GBK" w:hAnsi="Times New Roman" w:cs="Times New Roman"/>
                <w:color w:val="000000"/>
                <w:kern w:val="0"/>
                <w:sz w:val="22"/>
                <w:szCs w:val="22"/>
              </w:rPr>
              <w:t>鹿角组团</w:t>
            </w:r>
            <w:r w:rsidRPr="001B46D5">
              <w:rPr>
                <w:rFonts w:ascii="Times New Roman" w:eastAsia="方正仿宋_GBK" w:hAnsi="Times New Roman" w:cs="Times New Roman"/>
                <w:color w:val="000000"/>
                <w:kern w:val="0"/>
                <w:sz w:val="22"/>
                <w:szCs w:val="22"/>
              </w:rPr>
              <w:t>B</w:t>
            </w:r>
            <w:r w:rsidRPr="001B46D5">
              <w:rPr>
                <w:rFonts w:ascii="Times New Roman" w:eastAsia="方正仿宋_GBK" w:hAnsi="Times New Roman" w:cs="Times New Roman"/>
                <w:color w:val="000000"/>
                <w:kern w:val="0"/>
                <w:sz w:val="22"/>
                <w:szCs w:val="22"/>
              </w:rPr>
              <w:t>分区</w:t>
            </w:r>
            <w:r w:rsidRPr="001B46D5">
              <w:rPr>
                <w:rFonts w:ascii="Times New Roman" w:eastAsia="方正仿宋_GBK" w:hAnsi="Times New Roman" w:cs="Times New Roman"/>
                <w:color w:val="000000"/>
                <w:kern w:val="0"/>
                <w:sz w:val="22"/>
                <w:szCs w:val="22"/>
              </w:rPr>
              <w:t>B17-1/03</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1406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中国石油天然气股份有限公司重庆销售分公司大佛寺外侧加油站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南岸区弹子石组团</w:t>
            </w:r>
            <w:r w:rsidRPr="001B46D5">
              <w:rPr>
                <w:rFonts w:ascii="Times New Roman" w:eastAsia="方正仿宋_GBK" w:hAnsi="Times New Roman" w:cs="Times New Roman"/>
                <w:color w:val="000000"/>
                <w:kern w:val="0"/>
                <w:sz w:val="22"/>
                <w:szCs w:val="22"/>
              </w:rPr>
              <w:t>E</w:t>
            </w:r>
            <w:r w:rsidRPr="001B46D5">
              <w:rPr>
                <w:rFonts w:ascii="Times New Roman" w:eastAsia="方正仿宋_GBK" w:hAnsi="Times New Roman" w:cs="Times New Roman"/>
                <w:color w:val="000000"/>
                <w:kern w:val="0"/>
                <w:sz w:val="22"/>
                <w:szCs w:val="22"/>
              </w:rPr>
              <w:t>分区</w:t>
            </w:r>
            <w:r w:rsidRPr="001B46D5">
              <w:rPr>
                <w:rFonts w:ascii="Times New Roman" w:eastAsia="方正仿宋_GBK" w:hAnsi="Times New Roman" w:cs="Times New Roman"/>
                <w:color w:val="000000"/>
                <w:kern w:val="0"/>
                <w:sz w:val="22"/>
                <w:szCs w:val="22"/>
              </w:rPr>
              <w:t>E13-3-2/04</w:t>
            </w:r>
            <w:r w:rsidRPr="001B46D5">
              <w:rPr>
                <w:rFonts w:ascii="Times New Roman" w:eastAsia="方正仿宋_GBK" w:hAnsi="Times New Roman" w:cs="Times New Roman"/>
                <w:color w:val="000000"/>
                <w:kern w:val="0"/>
                <w:sz w:val="22"/>
                <w:szCs w:val="22"/>
              </w:rPr>
              <w:t>号地块</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1407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中国石油天然气股份有限公司重庆销售分公司腾龙加油站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南岸区弹子石组团</w:t>
            </w:r>
            <w:r w:rsidRPr="001B46D5">
              <w:rPr>
                <w:rFonts w:ascii="Times New Roman" w:eastAsia="方正仿宋_GBK" w:hAnsi="Times New Roman" w:cs="Times New Roman"/>
                <w:color w:val="000000"/>
                <w:kern w:val="0"/>
                <w:sz w:val="22"/>
                <w:szCs w:val="22"/>
              </w:rPr>
              <w:t>D</w:t>
            </w:r>
            <w:r w:rsidRPr="001B46D5">
              <w:rPr>
                <w:rFonts w:ascii="Times New Roman" w:eastAsia="方正仿宋_GBK" w:hAnsi="Times New Roman" w:cs="Times New Roman"/>
                <w:color w:val="000000"/>
                <w:kern w:val="0"/>
                <w:sz w:val="22"/>
                <w:szCs w:val="22"/>
              </w:rPr>
              <w:t>分区</w:t>
            </w:r>
            <w:r w:rsidRPr="001B46D5">
              <w:rPr>
                <w:rFonts w:ascii="Times New Roman" w:eastAsia="方正仿宋_GBK" w:hAnsi="Times New Roman" w:cs="Times New Roman"/>
                <w:color w:val="000000"/>
                <w:kern w:val="0"/>
                <w:sz w:val="22"/>
                <w:szCs w:val="22"/>
              </w:rPr>
              <w:t>2-5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1408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中国石油天然气股份有限公司重庆销售分公司宏声路加油站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南岸区宏声路</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1409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中国石油天然气股份有限公司重庆销售分公司柏子桥加油站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南岸区海棠溪烟雨路</w:t>
            </w:r>
            <w:r w:rsidRPr="001B46D5">
              <w:rPr>
                <w:rFonts w:ascii="Times New Roman" w:eastAsia="方正仿宋_GBK" w:hAnsi="Times New Roman" w:cs="Times New Roman"/>
                <w:color w:val="000000"/>
                <w:kern w:val="0"/>
                <w:sz w:val="22"/>
                <w:szCs w:val="22"/>
              </w:rPr>
              <w:t>198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1410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中国石油天然气股份有限公司重庆销售分公司茶园西加油站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南岸区茶园新区工业园拓展区</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号地块</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1411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中国石油天然气股份有限公司重庆销售分公司青龙路加油站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南岸区腾龙大道经济技术开发区南部园区丹桂工业区</w:t>
            </w:r>
            <w:r w:rsidRPr="001B46D5">
              <w:rPr>
                <w:rFonts w:ascii="Times New Roman" w:eastAsia="方正仿宋_GBK" w:hAnsi="Times New Roman" w:cs="Times New Roman"/>
                <w:color w:val="000000"/>
                <w:kern w:val="0"/>
                <w:sz w:val="22"/>
                <w:szCs w:val="22"/>
              </w:rPr>
              <w:t>C6</w:t>
            </w:r>
            <w:r w:rsidRPr="001B46D5">
              <w:rPr>
                <w:rFonts w:ascii="Times New Roman" w:eastAsia="方正仿宋_GBK" w:hAnsi="Times New Roman" w:cs="Times New Roman"/>
                <w:color w:val="000000"/>
                <w:kern w:val="0"/>
                <w:sz w:val="22"/>
                <w:szCs w:val="22"/>
              </w:rPr>
              <w:t>地块</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1412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中国石油天然气股份有限公司重庆销售分公司海峡路加油站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南岸经开区海峡路南侧</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1413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中国石油天然气股份有限公司重庆销售分公司南坪加油站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南岸区黄桷渡</w:t>
            </w:r>
            <w:r w:rsidRPr="001B46D5">
              <w:rPr>
                <w:rFonts w:ascii="Times New Roman" w:eastAsia="方正仿宋_GBK" w:hAnsi="Times New Roman" w:cs="Times New Roman"/>
                <w:color w:val="000000"/>
                <w:kern w:val="0"/>
                <w:sz w:val="22"/>
                <w:szCs w:val="22"/>
              </w:rPr>
              <w:t>272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1414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中国石油天然气股份有限公司重庆销售分公司沙岚垭加油站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南岸区涂山镇欣兴村</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1415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中国石油天然气股份有限公司重庆销售分公司平安加油站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南岸区涂山镇刘胡兰村刘家岗</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1416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中国石油天然气股份有限公司重庆销售分公司长生加油站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南岸区长胜镇桃花店村</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1417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中国石油天然气股份有限公司重庆销售分公司茶园南加油站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南岸区茶园大道</w:t>
            </w:r>
            <w:r w:rsidRPr="001B46D5">
              <w:rPr>
                <w:rFonts w:ascii="Times New Roman" w:eastAsia="方正仿宋_GBK" w:hAnsi="Times New Roman" w:cs="Times New Roman"/>
                <w:color w:val="000000"/>
                <w:kern w:val="0"/>
                <w:sz w:val="22"/>
                <w:szCs w:val="22"/>
              </w:rPr>
              <w:t>204</w:t>
            </w:r>
            <w:r w:rsidRPr="001B46D5">
              <w:rPr>
                <w:rFonts w:ascii="Times New Roman" w:eastAsia="方正仿宋_GBK" w:hAnsi="Times New Roman" w:cs="Times New Roman"/>
                <w:color w:val="000000"/>
                <w:kern w:val="0"/>
                <w:sz w:val="22"/>
                <w:szCs w:val="22"/>
              </w:rPr>
              <w:t>号站房、罩棚</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1418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中国石油天然气股份有限公司重庆销售分公司茶园东加油站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南岸区茶园新城区茶园大道旁</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1419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中国石油天然气股份有限公司重庆销售分公司茶园北加油站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南岸区茶园</w:t>
            </w:r>
            <w:r w:rsidRPr="001B46D5">
              <w:rPr>
                <w:rFonts w:ascii="Times New Roman" w:eastAsia="方正仿宋_GBK" w:hAnsi="Times New Roman" w:cs="Times New Roman"/>
                <w:color w:val="000000"/>
                <w:kern w:val="0"/>
                <w:sz w:val="22"/>
                <w:szCs w:val="22"/>
              </w:rPr>
              <w:t>A78-4/02</w:t>
            </w:r>
            <w:r w:rsidRPr="001B46D5">
              <w:rPr>
                <w:rFonts w:ascii="Times New Roman" w:eastAsia="方正仿宋_GBK" w:hAnsi="Times New Roman" w:cs="Times New Roman"/>
                <w:color w:val="000000"/>
                <w:kern w:val="0"/>
                <w:sz w:val="22"/>
                <w:szCs w:val="22"/>
              </w:rPr>
              <w:t>地块</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1420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中国石油天然气股份有限公司重庆销售分公司大佛寺内侧停车区加油站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南岸区弹子石组团</w:t>
            </w:r>
            <w:r w:rsidRPr="001B46D5">
              <w:rPr>
                <w:rFonts w:ascii="Times New Roman" w:eastAsia="方正仿宋_GBK" w:hAnsi="Times New Roman" w:cs="Times New Roman"/>
                <w:color w:val="000000"/>
                <w:kern w:val="0"/>
                <w:sz w:val="22"/>
                <w:szCs w:val="22"/>
              </w:rPr>
              <w:t>D</w:t>
            </w:r>
            <w:r w:rsidRPr="001B46D5">
              <w:rPr>
                <w:rFonts w:ascii="Times New Roman" w:eastAsia="方正仿宋_GBK" w:hAnsi="Times New Roman" w:cs="Times New Roman"/>
                <w:color w:val="000000"/>
                <w:kern w:val="0"/>
                <w:sz w:val="22"/>
                <w:szCs w:val="22"/>
              </w:rPr>
              <w:t>分区</w:t>
            </w:r>
            <w:r w:rsidRPr="001B46D5">
              <w:rPr>
                <w:rFonts w:ascii="Times New Roman" w:eastAsia="方正仿宋_GBK" w:hAnsi="Times New Roman" w:cs="Times New Roman"/>
                <w:color w:val="000000"/>
                <w:kern w:val="0"/>
                <w:sz w:val="22"/>
                <w:szCs w:val="22"/>
              </w:rPr>
              <w:t>D1-6-2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1421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中国石油天然气股份有限公司重庆销售分公司五公里加油站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南岸区四公里街</w:t>
            </w:r>
            <w:r w:rsidRPr="001B46D5">
              <w:rPr>
                <w:rFonts w:ascii="Times New Roman" w:eastAsia="方正仿宋_GBK" w:hAnsi="Times New Roman" w:cs="Times New Roman"/>
                <w:color w:val="000000"/>
                <w:kern w:val="0"/>
                <w:sz w:val="22"/>
                <w:szCs w:val="22"/>
              </w:rPr>
              <w:t>399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1422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重庆中油迅发实业有限公司迎龙服务区加油站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南岸区迎龙镇清油洞村严家咀社（绕城高速</w:t>
            </w:r>
            <w:r w:rsidRPr="001B46D5">
              <w:rPr>
                <w:rFonts w:ascii="Times New Roman" w:eastAsia="方正仿宋_GBK" w:hAnsi="Times New Roman" w:cs="Times New Roman"/>
                <w:color w:val="000000"/>
                <w:kern w:val="0"/>
                <w:sz w:val="22"/>
                <w:szCs w:val="22"/>
              </w:rPr>
              <w:t>K64+500</w:t>
            </w:r>
            <w:r w:rsidRPr="001B46D5">
              <w:rPr>
                <w:rFonts w:ascii="Times New Roman" w:eastAsia="方正仿宋_GBK" w:hAnsi="Times New Roman" w:cs="Times New Roman"/>
                <w:color w:val="000000"/>
                <w:kern w:val="0"/>
                <w:sz w:val="22"/>
                <w:szCs w:val="22"/>
              </w:rPr>
              <w:t>处两侧）</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1423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重庆中油诚源发展有限公司公司四公里内环加油站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南岸区南坪组团</w:t>
            </w:r>
            <w:r w:rsidRPr="001B46D5">
              <w:rPr>
                <w:rFonts w:ascii="Times New Roman" w:eastAsia="方正仿宋_GBK" w:hAnsi="Times New Roman" w:cs="Times New Roman"/>
                <w:color w:val="000000"/>
                <w:kern w:val="0"/>
                <w:sz w:val="22"/>
                <w:szCs w:val="22"/>
              </w:rPr>
              <w:t>K</w:t>
            </w:r>
            <w:r w:rsidRPr="001B46D5">
              <w:rPr>
                <w:rFonts w:ascii="Times New Roman" w:eastAsia="方正仿宋_GBK" w:hAnsi="Times New Roman" w:cs="Times New Roman"/>
                <w:color w:val="000000"/>
                <w:kern w:val="0"/>
                <w:sz w:val="22"/>
                <w:szCs w:val="22"/>
              </w:rPr>
              <w:t>分区</w:t>
            </w:r>
            <w:r w:rsidRPr="001B46D5">
              <w:rPr>
                <w:rFonts w:ascii="Times New Roman" w:eastAsia="方正仿宋_GBK" w:hAnsi="Times New Roman" w:cs="Times New Roman"/>
                <w:color w:val="000000"/>
                <w:kern w:val="0"/>
                <w:sz w:val="22"/>
                <w:szCs w:val="22"/>
              </w:rPr>
              <w:t>K3-6-1/03</w:t>
            </w:r>
            <w:r w:rsidRPr="001B46D5">
              <w:rPr>
                <w:rFonts w:ascii="Times New Roman" w:eastAsia="方正仿宋_GBK" w:hAnsi="Times New Roman" w:cs="Times New Roman"/>
                <w:color w:val="000000"/>
                <w:kern w:val="0"/>
                <w:sz w:val="22"/>
                <w:szCs w:val="22"/>
              </w:rPr>
              <w:t>地块</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1424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重庆东部石油销售有限公司迎龙加油站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迎龙镇蹇家边村</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1425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中石化长江燃料有限公司重庆分公司廖家凼加油站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南岸区南山街道竹林沟社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1426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中国石化销售股份有限公司重庆石油分公司南滨路加油站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南岸区弹子石组团</w:t>
            </w:r>
            <w:r w:rsidRPr="001B46D5">
              <w:rPr>
                <w:rFonts w:ascii="Times New Roman" w:eastAsia="方正仿宋_GBK" w:hAnsi="Times New Roman" w:cs="Times New Roman"/>
                <w:color w:val="000000"/>
                <w:kern w:val="0"/>
                <w:sz w:val="22"/>
                <w:szCs w:val="22"/>
              </w:rPr>
              <w:t>C</w:t>
            </w:r>
            <w:r w:rsidRPr="001B46D5">
              <w:rPr>
                <w:rFonts w:ascii="Times New Roman" w:eastAsia="方正仿宋_GBK" w:hAnsi="Times New Roman" w:cs="Times New Roman"/>
                <w:color w:val="000000"/>
                <w:kern w:val="0"/>
                <w:sz w:val="22"/>
                <w:szCs w:val="22"/>
              </w:rPr>
              <w:t>分组区</w:t>
            </w:r>
            <w:r w:rsidRPr="001B46D5">
              <w:rPr>
                <w:rFonts w:ascii="Times New Roman" w:eastAsia="方正仿宋_GBK" w:hAnsi="Times New Roman" w:cs="Times New Roman"/>
                <w:color w:val="000000"/>
                <w:kern w:val="0"/>
                <w:sz w:val="22"/>
                <w:szCs w:val="22"/>
              </w:rPr>
              <w:t>C1-3/01</w:t>
            </w:r>
            <w:r w:rsidRPr="001B46D5">
              <w:rPr>
                <w:rFonts w:ascii="Times New Roman" w:eastAsia="方正仿宋_GBK" w:hAnsi="Times New Roman" w:cs="Times New Roman"/>
                <w:color w:val="000000"/>
                <w:kern w:val="0"/>
                <w:sz w:val="22"/>
                <w:szCs w:val="22"/>
              </w:rPr>
              <w:t>号地块</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1427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中国石化销售股份有限公司重庆石油分公司腾龙大道加油站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南岸区弹子石组团</w:t>
            </w:r>
            <w:r w:rsidRPr="001B46D5">
              <w:rPr>
                <w:rFonts w:ascii="Times New Roman" w:eastAsia="方正仿宋_GBK" w:hAnsi="Times New Roman" w:cs="Times New Roman"/>
                <w:color w:val="000000"/>
                <w:kern w:val="0"/>
                <w:sz w:val="22"/>
                <w:szCs w:val="22"/>
              </w:rPr>
              <w:t>C</w:t>
            </w:r>
            <w:r w:rsidRPr="001B46D5">
              <w:rPr>
                <w:rFonts w:ascii="Times New Roman" w:eastAsia="方正仿宋_GBK" w:hAnsi="Times New Roman" w:cs="Times New Roman"/>
                <w:color w:val="000000"/>
                <w:kern w:val="0"/>
                <w:sz w:val="22"/>
                <w:szCs w:val="22"/>
              </w:rPr>
              <w:t>分区</w:t>
            </w:r>
            <w:r w:rsidRPr="001B46D5">
              <w:rPr>
                <w:rFonts w:ascii="Times New Roman" w:eastAsia="方正仿宋_GBK" w:hAnsi="Times New Roman" w:cs="Times New Roman"/>
                <w:color w:val="000000"/>
                <w:kern w:val="0"/>
                <w:sz w:val="22"/>
                <w:szCs w:val="22"/>
              </w:rPr>
              <w:t>C7-4</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1428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中国石化销售股份有限公司重庆石油分公司沿江高速迎龙加油加气站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重庆沿江高速公路（主城至涪陵段）南岸区收费站入口侧</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1429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重庆绿巨人食品有限公司绿巨人加油加气站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南岸区涂山镇新兴村大石坝社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1430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中石化长江燃料有限公司重庆分公司鸡冠石加油站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南岸区鸡冠石码头水域</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1431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重庆龙禹石油有限公司友源加油站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南岸区福红路</w:t>
            </w:r>
            <w:r w:rsidRPr="001B46D5">
              <w:rPr>
                <w:rFonts w:ascii="Times New Roman" w:eastAsia="方正仿宋_GBK" w:hAnsi="Times New Roman" w:cs="Times New Roman"/>
                <w:color w:val="000000"/>
                <w:kern w:val="0"/>
                <w:sz w:val="22"/>
                <w:szCs w:val="22"/>
              </w:rPr>
              <w:t>41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1432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康恒路加油站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南岸区康恒路</w:t>
            </w:r>
            <w:r w:rsidRPr="001B46D5">
              <w:rPr>
                <w:rFonts w:ascii="Times New Roman" w:eastAsia="方正仿宋_GBK" w:hAnsi="Times New Roman" w:cs="Times New Roman"/>
                <w:color w:val="000000"/>
                <w:kern w:val="0"/>
                <w:sz w:val="22"/>
                <w:szCs w:val="22"/>
              </w:rPr>
              <w:t>19</w:t>
            </w:r>
            <w:r w:rsidRPr="001B46D5">
              <w:rPr>
                <w:rFonts w:ascii="Times New Roman" w:eastAsia="方正仿宋_GBK" w:hAnsi="Times New Roman" w:cs="Times New Roman"/>
                <w:color w:val="000000"/>
                <w:kern w:val="0"/>
                <w:sz w:val="22"/>
                <w:szCs w:val="22"/>
              </w:rPr>
              <w:t>号</w:t>
            </w:r>
            <w:r w:rsidRPr="001B46D5">
              <w:rPr>
                <w:rFonts w:ascii="Times New Roman" w:eastAsia="方正仿宋_GBK" w:hAnsi="Times New Roman" w:cs="Times New Roman"/>
                <w:color w:val="000000"/>
                <w:kern w:val="0"/>
                <w:sz w:val="22"/>
                <w:szCs w:val="22"/>
              </w:rPr>
              <w:t>0</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1433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重庆渝平加油站有限公司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南岸区长生桥镇新塘村谭子坡社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1434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广阳加油站（普通合伙）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南岸区广阳镇塘坎村大山坪</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1435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红石燃气石油有限公司海峡路加油站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南岸区海峡路</w:t>
            </w:r>
            <w:r w:rsidRPr="001B46D5">
              <w:rPr>
                <w:rFonts w:ascii="Times New Roman" w:eastAsia="方正仿宋_GBK" w:hAnsi="Times New Roman" w:cs="Times New Roman"/>
                <w:color w:val="000000"/>
                <w:kern w:val="0"/>
                <w:sz w:val="22"/>
                <w:szCs w:val="22"/>
              </w:rPr>
              <w:t>109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1436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中国石化销售股份有限公司重庆石油分公司茶园加油站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南岸区茶园新区机电一支路</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1437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重庆壳牌能源有限公司涂山路加油站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南岸区涂山镇</w:t>
            </w:r>
            <w:r w:rsidRPr="001B46D5">
              <w:rPr>
                <w:rFonts w:ascii="Times New Roman" w:eastAsia="方正仿宋_GBK" w:hAnsi="Times New Roman" w:cs="Times New Roman"/>
                <w:color w:val="000000"/>
                <w:kern w:val="0"/>
                <w:sz w:val="22"/>
                <w:szCs w:val="22"/>
              </w:rPr>
              <w:t>414</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1438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重庆南岸区万里油料有限公司黄沙坎加油站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南岸区南山街道黄沙坎</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1439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中国石化销售股份有限公司重庆石油分公司大兴加油站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南岸区峡口镇</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1440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重庆中石化和光石油销售有限公司海棠溪加油站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南岸区海棠溪街道烟雨路</w:t>
            </w:r>
            <w:r w:rsidRPr="001B46D5">
              <w:rPr>
                <w:rFonts w:ascii="Times New Roman" w:eastAsia="方正仿宋_GBK" w:hAnsi="Times New Roman" w:cs="Times New Roman"/>
                <w:color w:val="000000"/>
                <w:kern w:val="0"/>
                <w:sz w:val="22"/>
                <w:szCs w:val="22"/>
              </w:rPr>
              <w:t>348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1441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重庆川鸿燃料有限公司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经开区茶园组团</w:t>
            </w:r>
            <w:r w:rsidRPr="001B46D5">
              <w:rPr>
                <w:rFonts w:ascii="Times New Roman" w:eastAsia="方正仿宋_GBK" w:hAnsi="Times New Roman" w:cs="Times New Roman"/>
                <w:color w:val="000000"/>
                <w:kern w:val="0"/>
                <w:sz w:val="22"/>
                <w:szCs w:val="22"/>
              </w:rPr>
              <w:t>M</w:t>
            </w:r>
            <w:r w:rsidRPr="001B46D5">
              <w:rPr>
                <w:rFonts w:ascii="Times New Roman" w:eastAsia="方正仿宋_GBK" w:hAnsi="Times New Roman" w:cs="Times New Roman"/>
                <w:color w:val="000000"/>
                <w:kern w:val="0"/>
                <w:sz w:val="22"/>
                <w:szCs w:val="22"/>
              </w:rPr>
              <w:t>分区</w:t>
            </w:r>
            <w:r w:rsidRPr="001B46D5">
              <w:rPr>
                <w:rFonts w:ascii="Times New Roman" w:eastAsia="方正仿宋_GBK" w:hAnsi="Times New Roman" w:cs="Times New Roman"/>
                <w:color w:val="000000"/>
                <w:kern w:val="0"/>
                <w:sz w:val="22"/>
                <w:szCs w:val="22"/>
              </w:rPr>
              <w:t>M5-1/01</w:t>
            </w:r>
            <w:r w:rsidRPr="001B46D5">
              <w:rPr>
                <w:rFonts w:ascii="Times New Roman" w:eastAsia="方正仿宋_GBK" w:hAnsi="Times New Roman" w:cs="Times New Roman"/>
                <w:color w:val="000000"/>
                <w:kern w:val="0"/>
                <w:sz w:val="22"/>
                <w:szCs w:val="22"/>
              </w:rPr>
              <w:t>地块</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1442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重庆海能实业有限公司光电路加油站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经开区光电路</w:t>
            </w:r>
            <w:r w:rsidRPr="001B46D5">
              <w:rPr>
                <w:rFonts w:ascii="Times New Roman" w:eastAsia="方正仿宋_GBK" w:hAnsi="Times New Roman" w:cs="Times New Roman"/>
                <w:color w:val="000000"/>
                <w:kern w:val="0"/>
                <w:sz w:val="22"/>
                <w:szCs w:val="22"/>
              </w:rPr>
              <w:t>22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1443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重庆中油诚源发展有限公司内环茶园加油站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南岸区玉马路</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1444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南岸区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重庆经济技术开发区物业发展有限公司加油站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南坪花园路街道桃源路</w:t>
            </w:r>
            <w:r w:rsidRPr="001B46D5">
              <w:rPr>
                <w:rFonts w:ascii="Times New Roman" w:eastAsia="方正仿宋_GBK" w:hAnsi="Times New Roman" w:cs="Times New Roman"/>
                <w:color w:val="000000"/>
                <w:kern w:val="0"/>
                <w:sz w:val="22"/>
                <w:szCs w:val="22"/>
              </w:rPr>
              <w:t>116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1445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中国石油天然气股份有限公司重庆永川销售分公司江津双宝加油站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江津区先锋镇双宝村</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1446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中国石油天然气股份有限公司重庆永川销售分公司江津李市加油站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江津区李市镇骑龙村</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1447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中国石油天然气股份有限公司重庆永川销售分公司江津东山加油站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江津区白沙镇东山村</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1448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中国石油天然气股份有限公司重庆永川销售分公司江津杜市加油站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江津区杜市镇月坝村十社</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1449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中国石油天然气股份有限公司重庆永川销售分公司江津西湖加油站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江津区西湖镇水庙村</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1450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中国石油天然气股份有限公司重庆永川销售分公司江津油溪加油站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江津区油溪镇石羊村</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1451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中国石油天然气股份有限公司重庆永川销售分公司江津石蟆加油站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江津区石蟆镇中华村四社</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1452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中国石油天然气股份有限公司重庆永川销售分公司江津长江加油站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江津区珞璜镇长江村</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1453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中国石油天然气股份有限公司重庆永川销售分公司江津四面山加油站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江津区四面山镇进山门票处</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1454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中国石油天然气股份有限公司重庆永川销售分公司江津双湖加油站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江津区双福镇三界村</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1455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中国石油天然气股份有限公司重庆永川销售分公司江津夏坝加油站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江津区夏坝镇农建村</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1456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中国石油天然气股份有限公司重庆永川销售分公司江津平安加油站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江津区吴滩镇平安村</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1457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中国石油天然气股份有限公司重庆永川销售分公司江津龙吟加油站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江津区李市镇龙吟场口村六社</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1458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中国石油天然气股份有限公司重庆永川销售分公司江津江城加油站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江津区几江东部新城</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1459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中国石油天然气股份有限公司重庆永川销售分公司江津九江加油站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江津区双福街道九江大道</w:t>
            </w:r>
            <w:r w:rsidRPr="001B46D5">
              <w:rPr>
                <w:rFonts w:ascii="Times New Roman" w:eastAsia="方正仿宋_GBK" w:hAnsi="Times New Roman" w:cs="Times New Roman"/>
                <w:color w:val="000000"/>
                <w:kern w:val="0"/>
                <w:sz w:val="22"/>
                <w:szCs w:val="22"/>
              </w:rPr>
              <w:t>10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1460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中国石油天然气股份有限公司重庆永川销售分公司江津圣泉加油站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江津区圣泉街道南北大道南段</w:t>
            </w:r>
            <w:r w:rsidRPr="001B46D5">
              <w:rPr>
                <w:rFonts w:ascii="Times New Roman" w:eastAsia="方正仿宋_GBK" w:hAnsi="Times New Roman" w:cs="Times New Roman"/>
                <w:color w:val="000000"/>
                <w:kern w:val="0"/>
                <w:sz w:val="22"/>
                <w:szCs w:val="22"/>
              </w:rPr>
              <w:t>1566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1461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中国石油天然气股份有限公司重庆永川销售分公司江津西江加油站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江津区德感街道春晖路</w:t>
            </w:r>
            <w:r w:rsidRPr="001B46D5">
              <w:rPr>
                <w:rFonts w:ascii="Times New Roman" w:eastAsia="方正仿宋_GBK" w:hAnsi="Times New Roman" w:cs="Times New Roman"/>
                <w:color w:val="000000"/>
                <w:kern w:val="0"/>
                <w:sz w:val="22"/>
                <w:szCs w:val="22"/>
              </w:rPr>
              <w:t>199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1462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中国石化销售股份有限公司重庆石油分公司江津双福加油站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江津区圣泉街道南北大道南段</w:t>
            </w:r>
            <w:r w:rsidRPr="001B46D5">
              <w:rPr>
                <w:rFonts w:ascii="Times New Roman" w:eastAsia="方正仿宋_GBK" w:hAnsi="Times New Roman" w:cs="Times New Roman"/>
                <w:color w:val="000000"/>
                <w:kern w:val="0"/>
                <w:sz w:val="22"/>
                <w:szCs w:val="22"/>
              </w:rPr>
              <w:t>3566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1463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中国石化销售股份有限公司重庆石油分公司江津滨江新城加油加气站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江津区圣泉街道南北大道南段</w:t>
            </w:r>
            <w:r w:rsidRPr="001B46D5">
              <w:rPr>
                <w:rFonts w:ascii="Times New Roman" w:eastAsia="方正仿宋_GBK" w:hAnsi="Times New Roman" w:cs="Times New Roman"/>
                <w:color w:val="000000"/>
                <w:kern w:val="0"/>
                <w:sz w:val="22"/>
                <w:szCs w:val="22"/>
              </w:rPr>
              <w:t>789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1464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中国石化销售股份有限公司重庆石油分公司江北加油站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江津区德感三公里</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1465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中国石化销售股份有限公司重庆石油分公司江津珞璜加油加气站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江津区珞璜镇园区大道</w:t>
            </w:r>
            <w:r w:rsidRPr="001B46D5">
              <w:rPr>
                <w:rFonts w:ascii="Times New Roman" w:eastAsia="方正仿宋_GBK" w:hAnsi="Times New Roman" w:cs="Times New Roman"/>
                <w:color w:val="000000"/>
                <w:kern w:val="0"/>
                <w:sz w:val="22"/>
                <w:szCs w:val="22"/>
              </w:rPr>
              <w:t>402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1466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中国石化销售股份有限公司重庆石油分公重庆三环高速江津石蟆加油站（南）</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重庆三环高速永川至江津段石蟆服务区（南）</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1467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中国石化销售有限公司重庆石油分公重庆三环高速江津石蟆加油站（北）</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重庆三环高速永川至江津段石蟆服务区（北）</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1468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中国石化销售股份有限公司重庆石油分公司江津太公山加油站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江津区杜市镇黑滩村建设江津合作社</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1469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中石化长江燃料有限公司重庆分公司江津加油站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江津区几江办事处西流沱水域</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1470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重庆龙禹石油有限公司江津滨江路加油站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江津区鼎山街道滨江大道东段</w:t>
            </w:r>
            <w:r w:rsidRPr="001B46D5">
              <w:rPr>
                <w:rFonts w:ascii="Times New Roman" w:eastAsia="方正仿宋_GBK" w:hAnsi="Times New Roman" w:cs="Times New Roman"/>
                <w:color w:val="000000"/>
                <w:kern w:val="0"/>
                <w:sz w:val="22"/>
                <w:szCs w:val="22"/>
              </w:rPr>
              <w:t>376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1471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重庆龙禹石油有限公司富渝加油站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江津区柏林镇兴农村石头寨经济合作社（一组）龙禹石油</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幢</w:t>
            </w:r>
            <w:r w:rsidRPr="001B46D5">
              <w:rPr>
                <w:rFonts w:ascii="Times New Roman" w:eastAsia="方正仿宋_GBK" w:hAnsi="Times New Roman" w:cs="Times New Roman"/>
                <w:color w:val="000000"/>
                <w:kern w:val="0"/>
                <w:sz w:val="22"/>
                <w:szCs w:val="22"/>
              </w:rPr>
              <w:t>1-1-1</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1472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重庆龙禹龙津加油站有限责任公司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江津市德感镇工业园区</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1473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重庆龙禹石油有限公司珞璜加油站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江津区珞璜镇矿山村石梁坝</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1474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重庆龙禹石油有限公司江津双湖加油站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江津区双福工业园区九江大道（滴水村）</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1475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润江水利工程有限公司桥南加油站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江津区几江街道办事处南桥头</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1476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润江水利工程有限公司先锋加油站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江津区先锋镇杨家店</w:t>
            </w:r>
            <w:r w:rsidRPr="001B46D5">
              <w:rPr>
                <w:rFonts w:ascii="Times New Roman" w:eastAsia="方正仿宋_GBK" w:hAnsi="Times New Roman" w:cs="Times New Roman"/>
                <w:color w:val="000000"/>
                <w:kern w:val="0"/>
                <w:sz w:val="22"/>
                <w:szCs w:val="22"/>
              </w:rPr>
              <w:t>A</w:t>
            </w:r>
            <w:r w:rsidRPr="001B46D5">
              <w:rPr>
                <w:rFonts w:ascii="Times New Roman" w:eastAsia="方正仿宋_GBK" w:hAnsi="Times New Roman" w:cs="Times New Roman"/>
                <w:color w:val="000000"/>
                <w:kern w:val="0"/>
                <w:sz w:val="22"/>
                <w:szCs w:val="22"/>
              </w:rPr>
              <w:t>幢</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1477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润江水利工程有限公司杨家店加油站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江津区先锋镇杨家店</w:t>
            </w:r>
            <w:r w:rsidRPr="001B46D5">
              <w:rPr>
                <w:rFonts w:ascii="Times New Roman" w:eastAsia="方正仿宋_GBK" w:hAnsi="Times New Roman" w:cs="Times New Roman"/>
                <w:color w:val="000000"/>
                <w:kern w:val="0"/>
                <w:sz w:val="22"/>
                <w:szCs w:val="22"/>
              </w:rPr>
              <w:t>A</w:t>
            </w:r>
            <w:r w:rsidRPr="001B46D5">
              <w:rPr>
                <w:rFonts w:ascii="Times New Roman" w:eastAsia="方正仿宋_GBK" w:hAnsi="Times New Roman" w:cs="Times New Roman"/>
                <w:color w:val="000000"/>
                <w:kern w:val="0"/>
                <w:sz w:val="22"/>
                <w:szCs w:val="22"/>
              </w:rPr>
              <w:t>幢</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1478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润江水利工程有限公司仁沱农机加油站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江津区仁沱镇新街</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1479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润江水利工程有限公司白沙加油站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江津区白沙镇高屋六组</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1480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润江水利工程有限公司吴滩农机加油站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江津区吴滩镇花堰村</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1481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润江水利工程有限公司柏林农机加油站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江津区柏林镇华盖村大店子</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1482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润江水利工程有限公司油溪加油站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江津区油溪镇石羊村五社</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1483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润江水利工程有限公司桥北加油站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江津区德感街道海螺村三叉路</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幢</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1484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润江水利工程有限公司贾嗣加油站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江津区贾嗣镇玉皇村松林社贾嗣加油站</w:t>
            </w:r>
            <w:r w:rsidRPr="001B46D5">
              <w:rPr>
                <w:rFonts w:ascii="Times New Roman" w:eastAsia="方正仿宋_GBK" w:hAnsi="Times New Roman" w:cs="Times New Roman"/>
                <w:color w:val="000000"/>
                <w:kern w:val="0"/>
                <w:sz w:val="22"/>
                <w:szCs w:val="22"/>
              </w:rPr>
              <w:t xml:space="preserve"> </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1485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重庆江顺储运有限公司江顺加油站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江津区朱杨镇利民社区</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1486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重庆壳牌能源有限公司江津珊瑚立交加油站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江津区双福街道珊瑚大道</w:t>
            </w:r>
            <w:r w:rsidRPr="001B46D5">
              <w:rPr>
                <w:rFonts w:ascii="Times New Roman" w:eastAsia="方正仿宋_GBK" w:hAnsi="Times New Roman" w:cs="Times New Roman"/>
                <w:color w:val="000000"/>
                <w:kern w:val="0"/>
                <w:sz w:val="22"/>
                <w:szCs w:val="22"/>
              </w:rPr>
              <w:t>475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1487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重庆壳牌能源有限公司江津银翔加油站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江津区双福工业园区</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1488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重庆高速中油富渝能源发展有限公司先锋右侧加油站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江津区先锋镇椒乡村</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1489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重庆高速中油富渝能源发展有限公司先锋左侧加油站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江津区先锋镇椒乡村</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1490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重庆高速中油富渝能源发展有限公司白沙加油站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江津区白沙镇高屋社区</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1491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重庆高速中油富渝能源发展有限公司</w:t>
            </w:r>
            <w:r w:rsidRPr="001B46D5">
              <w:rPr>
                <w:rFonts w:ascii="Times New Roman" w:eastAsia="方正仿宋_GBK" w:hAnsi="Times New Roman" w:cs="Times New Roman"/>
                <w:color w:val="000000"/>
                <w:kern w:val="0"/>
                <w:sz w:val="22"/>
                <w:szCs w:val="22"/>
              </w:rPr>
              <w:t xml:space="preserve"> </w:t>
            </w:r>
            <w:r w:rsidRPr="001B46D5">
              <w:rPr>
                <w:rFonts w:ascii="Times New Roman" w:eastAsia="方正仿宋_GBK" w:hAnsi="Times New Roman" w:cs="Times New Roman"/>
                <w:color w:val="000000"/>
                <w:kern w:val="0"/>
                <w:sz w:val="22"/>
                <w:szCs w:val="22"/>
              </w:rPr>
              <w:t>塘河加油站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江津区塘河镇石龙门村上平社</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1492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顺发加油站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江津区蔡家镇石碗村</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1493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重庆路源网络发展有限公司蔡家服务区东侧加油站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江津区蔡家镇新开村蔡家服务区东侧</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1494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重庆路源网络发展有限公司蔡家服务区西侧加油站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江津区蔡家镇新开村蔡家服务区西侧</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1495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江津区渝江加油站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江津区德感镇圣泉垭口二社</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1496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重庆和辉化工产品销售有限公司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江津区珞璜工业园</w:t>
            </w:r>
            <w:r w:rsidRPr="001B46D5">
              <w:rPr>
                <w:rFonts w:ascii="Times New Roman" w:eastAsia="方正仿宋_GBK" w:hAnsi="Times New Roman" w:cs="Times New Roman"/>
                <w:color w:val="000000"/>
                <w:kern w:val="0"/>
                <w:sz w:val="22"/>
                <w:szCs w:val="22"/>
              </w:rPr>
              <w:t>A</w:t>
            </w:r>
            <w:r w:rsidRPr="001B46D5">
              <w:rPr>
                <w:rFonts w:ascii="Times New Roman" w:eastAsia="方正仿宋_GBK" w:hAnsi="Times New Roman" w:cs="Times New Roman"/>
                <w:color w:val="000000"/>
                <w:kern w:val="0"/>
                <w:sz w:val="22"/>
                <w:szCs w:val="22"/>
              </w:rPr>
              <w:t>区郭坝村</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1497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江津区航顺加油站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江津区广兴镇桥溪口</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1498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东西部油库</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江津区白沙镇</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1499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江津区永兴三农油料有限公司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江津区永兴镇阳岩村（红庙子三叉路）</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1500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重庆海油中俊能源有限公司滨江新城加油站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滨江新城</w:t>
            </w:r>
            <w:r w:rsidRPr="001B46D5">
              <w:rPr>
                <w:rFonts w:ascii="Times New Roman" w:eastAsia="方正仿宋_GBK" w:hAnsi="Times New Roman" w:cs="Times New Roman"/>
                <w:color w:val="000000"/>
                <w:kern w:val="0"/>
                <w:sz w:val="22"/>
                <w:szCs w:val="22"/>
              </w:rPr>
              <w:t>A3-1-05-1/03</w:t>
            </w:r>
            <w:r w:rsidRPr="001B46D5">
              <w:rPr>
                <w:rFonts w:ascii="Times New Roman" w:eastAsia="方正仿宋_GBK" w:hAnsi="Times New Roman" w:cs="Times New Roman"/>
                <w:color w:val="000000"/>
                <w:kern w:val="0"/>
                <w:sz w:val="22"/>
                <w:szCs w:val="22"/>
              </w:rPr>
              <w:t>号地块</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1501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重庆擎宇石化销售有限公司四屏加油站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江津区四屏镇四面组团</w:t>
            </w:r>
            <w:r w:rsidRPr="001B46D5">
              <w:rPr>
                <w:rFonts w:ascii="Times New Roman" w:eastAsia="方正仿宋_GBK" w:hAnsi="Times New Roman" w:cs="Times New Roman"/>
                <w:color w:val="000000"/>
                <w:kern w:val="0"/>
                <w:sz w:val="22"/>
                <w:szCs w:val="22"/>
              </w:rPr>
              <w:t>A-01-21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1502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恒耀加油站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李市镇</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1503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垫江县聚小江商贸服务有限公司江津区马宗加油站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江津区珞璜工业园</w:t>
            </w:r>
            <w:r w:rsidRPr="001B46D5">
              <w:rPr>
                <w:rFonts w:ascii="Times New Roman" w:eastAsia="方正仿宋_GBK" w:hAnsi="Times New Roman" w:cs="Times New Roman"/>
                <w:color w:val="000000"/>
                <w:kern w:val="0"/>
                <w:sz w:val="22"/>
                <w:szCs w:val="22"/>
              </w:rPr>
              <w:t>B</w:t>
            </w:r>
            <w:r w:rsidRPr="001B46D5">
              <w:rPr>
                <w:rFonts w:ascii="Times New Roman" w:eastAsia="方正仿宋_GBK" w:hAnsi="Times New Roman" w:cs="Times New Roman"/>
                <w:color w:val="000000"/>
                <w:kern w:val="0"/>
                <w:sz w:val="22"/>
                <w:szCs w:val="22"/>
              </w:rPr>
              <w:t>区园区大道</w:t>
            </w:r>
            <w:r w:rsidRPr="001B46D5">
              <w:rPr>
                <w:rFonts w:ascii="Times New Roman" w:eastAsia="方正仿宋_GBK" w:hAnsi="Times New Roman" w:cs="Times New Roman"/>
                <w:color w:val="000000"/>
                <w:kern w:val="0"/>
                <w:sz w:val="22"/>
                <w:szCs w:val="22"/>
              </w:rPr>
              <w:t>100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1504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重庆三界加油站有限公司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江津区双福镇三界村坪上社</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1505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重庆渝顺投资有限公司东方加油站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江津区德感石稻村四社</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1506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帆跃加油站有限公司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江津区石门镇七星街</w:t>
            </w:r>
            <w:r w:rsidRPr="001B46D5">
              <w:rPr>
                <w:rFonts w:ascii="Times New Roman" w:eastAsia="方正仿宋_GBK" w:hAnsi="Times New Roman" w:cs="Times New Roman"/>
                <w:color w:val="000000"/>
                <w:kern w:val="0"/>
                <w:sz w:val="22"/>
                <w:szCs w:val="22"/>
              </w:rPr>
              <w:t>500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1507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重庆中油迅发实业有限公司珞璜服务区加油站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绕城高速公路</w:t>
            </w:r>
            <w:r w:rsidRPr="001B46D5">
              <w:rPr>
                <w:rFonts w:ascii="Times New Roman" w:eastAsia="方正仿宋_GBK" w:hAnsi="Times New Roman" w:cs="Times New Roman"/>
                <w:color w:val="000000"/>
                <w:kern w:val="0"/>
                <w:sz w:val="22"/>
                <w:szCs w:val="22"/>
              </w:rPr>
              <w:t>K108</w:t>
            </w:r>
            <w:r w:rsidRPr="001B46D5">
              <w:rPr>
                <w:rFonts w:ascii="Times New Roman" w:eastAsia="方正仿宋_GBK" w:hAnsi="Times New Roman" w:cs="Times New Roman"/>
                <w:color w:val="000000"/>
                <w:kern w:val="0"/>
                <w:sz w:val="22"/>
                <w:szCs w:val="22"/>
              </w:rPr>
              <w:t>处内外侧（江津区珞璜镇马宗社区</w:t>
            </w:r>
            <w:r w:rsidRPr="001B46D5">
              <w:rPr>
                <w:rFonts w:ascii="Times New Roman" w:eastAsia="方正仿宋_GBK" w:hAnsi="Times New Roman" w:cs="Times New Roman"/>
                <w:color w:val="000000"/>
                <w:kern w:val="0"/>
                <w:sz w:val="22"/>
                <w:szCs w:val="22"/>
              </w:rPr>
              <w:t>17</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1508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重庆鸿熵化工产品有限责任公司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江津区德感街道德感工业园</w:t>
            </w:r>
            <w:r w:rsidRPr="001B46D5">
              <w:rPr>
                <w:rFonts w:ascii="Times New Roman" w:eastAsia="方正仿宋_GBK" w:hAnsi="Times New Roman" w:cs="Times New Roman"/>
                <w:color w:val="000000"/>
                <w:kern w:val="0"/>
                <w:sz w:val="22"/>
                <w:szCs w:val="22"/>
              </w:rPr>
              <w:t>A8-03/01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1509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重庆江昆科技有限公司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双福创业路</w:t>
            </w:r>
            <w:r w:rsidRPr="001B46D5">
              <w:rPr>
                <w:rFonts w:ascii="Times New Roman" w:eastAsia="方正仿宋_GBK" w:hAnsi="Times New Roman" w:cs="Times New Roman"/>
                <w:color w:val="000000"/>
                <w:kern w:val="0"/>
                <w:sz w:val="22"/>
                <w:szCs w:val="22"/>
              </w:rPr>
              <w:t>31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1510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江津区石油储运公司支坪加油站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江津区支坪街道支坪五社</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1511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涌茂加油站有限公司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江津区中山镇鱼湾村班竹滩社蜘蛛山</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1512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重庆滨城石化销售有限公司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江津区圣泉街道西江大道</w:t>
            </w:r>
            <w:r w:rsidRPr="001B46D5">
              <w:rPr>
                <w:rFonts w:ascii="Times New Roman" w:eastAsia="方正仿宋_GBK" w:hAnsi="Times New Roman" w:cs="Times New Roman"/>
                <w:color w:val="000000"/>
                <w:kern w:val="0"/>
                <w:sz w:val="22"/>
                <w:szCs w:val="22"/>
              </w:rPr>
              <w:t>2066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1513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江津区马坪加油站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江津区珞璜镇永马村</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1514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重庆汇宏化工有限公司双福加油站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江津区双福镇双福新区</w:t>
            </w:r>
            <w:r w:rsidRPr="001B46D5">
              <w:rPr>
                <w:rFonts w:ascii="Times New Roman" w:eastAsia="方正仿宋_GBK" w:hAnsi="Times New Roman" w:cs="Times New Roman"/>
                <w:color w:val="000000"/>
                <w:kern w:val="0"/>
                <w:sz w:val="22"/>
                <w:szCs w:val="22"/>
              </w:rPr>
              <w:t>05-03-5/02-2</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1515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重庆汇宏化工有限公司塘河分公司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江津区塘河镇石龙门村</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组</w:t>
            </w:r>
            <w:r w:rsidRPr="001B46D5">
              <w:rPr>
                <w:rFonts w:ascii="Times New Roman" w:eastAsia="方正仿宋_GBK" w:hAnsi="Times New Roman" w:cs="Times New Roman"/>
                <w:color w:val="000000"/>
                <w:kern w:val="0"/>
                <w:sz w:val="22"/>
                <w:szCs w:val="22"/>
              </w:rPr>
              <w:t>943</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1516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江津区夹滩加油站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江津区夹滩石宝八社</w:t>
            </w:r>
          </w:p>
        </w:tc>
      </w:tr>
      <w:tr w:rsidR="00EC1CE9" w:rsidRPr="001B46D5" w:rsidTr="001B46D5">
        <w:trPr>
          <w:trHeight w:val="72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1517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江津区双利石油有限公司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江津区油溪镇碑槽丹凤村三叉口</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1518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中国石油天然气股份有限公司重庆销售分公司环城加油站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合川区城北大道与北环路交叉口西侧</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1519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中国石油天然气股份有限公司重庆销售分公司三角花园加油站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合川区合阳办交通街</w:t>
            </w:r>
            <w:r w:rsidRPr="001B46D5">
              <w:rPr>
                <w:rFonts w:ascii="Times New Roman" w:eastAsia="方正仿宋_GBK" w:hAnsi="Times New Roman" w:cs="Times New Roman"/>
                <w:color w:val="000000"/>
                <w:kern w:val="0"/>
                <w:sz w:val="22"/>
                <w:szCs w:val="22"/>
              </w:rPr>
              <w:t>470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1520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中国石油天然气股份有限公司重庆销售分公司巴湾加油站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合川区钓办处巴湾村四社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1521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中国石油天然气股份有限公司重庆销售分公司云门加油站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合川区云门镇东大街</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1522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中国石油天然气股份有限公司重庆销售分公司大石加油站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合川区大石镇观龙村</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1523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中国石油天然气股份有限公司重庆销售分公司红豆加油站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合川区合隆镇</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1524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中国石油天然气股份有限公司重庆销售分公司上什字加油站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合川区南办处铜合路</w:t>
            </w:r>
            <w:r w:rsidRPr="001B46D5">
              <w:rPr>
                <w:rFonts w:ascii="Times New Roman" w:eastAsia="方正仿宋_GBK" w:hAnsi="Times New Roman" w:cs="Times New Roman"/>
                <w:color w:val="000000"/>
                <w:kern w:val="0"/>
                <w:sz w:val="22"/>
                <w:szCs w:val="22"/>
              </w:rPr>
              <w:t>55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1525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中国石油天然气股份有限公司重庆销售分公司渝合加油站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合川区南办处上什字东路</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1526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中国石油天然气股份有限公司重庆销售分公司高阳加油站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合川区南办处高阳村二社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1527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中国石油天然气股份有限公司重庆销售分公司盐井加油站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合川区盐井镇回龙村二社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1528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中国石油天然气股份有限公司重庆销售分公司清川加油站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合川区清平镇杨柳坝村三社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1529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中国石油天然气股份有限公司重庆销售分公司榆钱加油站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合川区三汇镇榆钱村六社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1530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中国石油天然气股份有限公司重庆销售分公司双槐加油站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合川区双槐镇头桥村四社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1531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中国石油天然气股份有限公司重庆销售分公司龙市加油站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合川区龙市镇飞龙村二社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1532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中国石油天然气股份有限公司重庆销售分公司将军加油站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合川区城北大道与北环路交叉口东北侧</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1533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中国石油天然气股份有限公司重庆销售分公司钓鱼城加油站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合川区钓鱼城森楷路</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1534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中国石油天然气股份有限公司重庆销售分公司东津沱加油站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合川区南津街街道入城隧道南侧</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1535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重庆高速国储能源投资有限公司双槐服务区东侧加油站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合川区双槐镇双门村一组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1536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重庆高速国储能源投资有限公司双槐服务区西侧加油站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合川区双槐镇文坪村一组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1537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重庆中石化惠通油料有限公司渝武高速公路钱塘服务区（东侧）加油站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kern w:val="0"/>
                <w:sz w:val="22"/>
                <w:szCs w:val="22"/>
              </w:rPr>
              <w:t>合川区钱塘镇玉珠村</w:t>
            </w:r>
            <w:r w:rsidRPr="001B46D5">
              <w:rPr>
                <w:rFonts w:ascii="Times New Roman" w:eastAsia="方正仿宋_GBK" w:hAnsi="Times New Roman" w:cs="Times New Roman"/>
                <w:color w:val="000000"/>
                <w:kern w:val="0"/>
                <w:sz w:val="22"/>
                <w:szCs w:val="22"/>
              </w:rPr>
              <w:t>7</w:t>
            </w:r>
            <w:r w:rsidRPr="001B46D5">
              <w:rPr>
                <w:rFonts w:ascii="Times New Roman" w:eastAsia="方正仿宋_GBK" w:hAnsi="Times New Roman" w:cs="Times New Roman"/>
                <w:color w:val="000000"/>
                <w:kern w:val="0"/>
                <w:sz w:val="22"/>
                <w:szCs w:val="22"/>
              </w:rPr>
              <w:t>、</w:t>
            </w:r>
            <w:r w:rsidRPr="001B46D5">
              <w:rPr>
                <w:rFonts w:ascii="Times New Roman" w:eastAsia="方正仿宋_GBK" w:hAnsi="Times New Roman" w:cs="Times New Roman"/>
                <w:color w:val="000000"/>
                <w:kern w:val="0"/>
                <w:sz w:val="22"/>
                <w:szCs w:val="22"/>
              </w:rPr>
              <w:t>8</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1538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重庆中石化惠通油料有限公司渝武高速公路钱塘服务区（西侧）加油站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kern w:val="0"/>
                <w:sz w:val="22"/>
                <w:szCs w:val="22"/>
              </w:rPr>
              <w:t>合川区钱塘镇玉珠村</w:t>
            </w:r>
            <w:r w:rsidRPr="001B46D5">
              <w:rPr>
                <w:rFonts w:ascii="Times New Roman" w:eastAsia="方正仿宋_GBK" w:hAnsi="Times New Roman" w:cs="Times New Roman"/>
                <w:color w:val="000000"/>
                <w:kern w:val="0"/>
                <w:sz w:val="22"/>
                <w:szCs w:val="22"/>
              </w:rPr>
              <w:t>7</w:t>
            </w:r>
            <w:r w:rsidRPr="001B46D5">
              <w:rPr>
                <w:rFonts w:ascii="Times New Roman" w:eastAsia="方正仿宋_GBK" w:hAnsi="Times New Roman" w:cs="Times New Roman"/>
                <w:color w:val="000000"/>
                <w:kern w:val="0"/>
                <w:sz w:val="22"/>
                <w:szCs w:val="22"/>
              </w:rPr>
              <w:t>、</w:t>
            </w:r>
            <w:r w:rsidRPr="001B46D5">
              <w:rPr>
                <w:rFonts w:ascii="Times New Roman" w:eastAsia="方正仿宋_GBK" w:hAnsi="Times New Roman" w:cs="Times New Roman"/>
                <w:color w:val="000000"/>
                <w:kern w:val="0"/>
                <w:sz w:val="22"/>
                <w:szCs w:val="22"/>
              </w:rPr>
              <w:t>8</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1539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中国石化销售有限公司重庆石油分公司三环高速合合川服务区北区加油站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kern w:val="0"/>
                <w:sz w:val="22"/>
                <w:szCs w:val="22"/>
              </w:rPr>
              <w:t>合川区南津街街道大湾村牟家沟村民小组</w:t>
            </w:r>
            <w:r w:rsidRPr="001B46D5">
              <w:rPr>
                <w:rFonts w:ascii="Times New Roman" w:eastAsia="方正仿宋_GBK" w:hAnsi="Times New Roman" w:cs="Times New Roman"/>
                <w:kern w:val="0"/>
                <w:sz w:val="22"/>
                <w:szCs w:val="22"/>
              </w:rPr>
              <w:t>20</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1540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中国石化销售有限公司重庆石油分公司三环高速合合川服务区南区加油站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合川区南津街街道大湾村牟家沟村民小组</w:t>
            </w:r>
            <w:r w:rsidRPr="001B46D5">
              <w:rPr>
                <w:rFonts w:ascii="Times New Roman" w:eastAsia="方正仿宋_GBK" w:hAnsi="Times New Roman" w:cs="Times New Roman"/>
                <w:color w:val="000000"/>
                <w:kern w:val="0"/>
                <w:sz w:val="22"/>
                <w:szCs w:val="22"/>
              </w:rPr>
              <w:t>203</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1541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中国石化销售股份有限公司重庆石油分公司合川银飞加油站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合川土场镇前中路</w:t>
            </w:r>
            <w:r w:rsidRPr="001B46D5">
              <w:rPr>
                <w:rFonts w:ascii="Times New Roman" w:eastAsia="方正仿宋_GBK" w:hAnsi="Times New Roman" w:cs="Times New Roman"/>
                <w:color w:val="000000"/>
                <w:kern w:val="0"/>
                <w:sz w:val="22"/>
                <w:szCs w:val="22"/>
              </w:rPr>
              <w:t>10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1542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中国石化销售股份有限公司重庆石油分公司合川沙溪加油站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合川区盐井街道办事处糖坝村</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1543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中国石化销售股份有限公司重庆石油分公司合川钱塘加油站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合川区钱塘镇交通街与发兴街交叉处（敬老院斜对面）</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1544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中国石化销售股份有限公司重庆合川石油分公司香龙加油站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合川区香龙镇交通街</w:t>
            </w:r>
            <w:r w:rsidRPr="001B46D5">
              <w:rPr>
                <w:rFonts w:ascii="Times New Roman" w:eastAsia="方正仿宋_GBK" w:hAnsi="Times New Roman" w:cs="Times New Roman"/>
                <w:color w:val="000000"/>
                <w:kern w:val="0"/>
                <w:sz w:val="22"/>
                <w:szCs w:val="22"/>
              </w:rPr>
              <w:t>246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1545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重庆中石化和光石油销售有限公司三汇加油站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合川区三汇镇交通街</w:t>
            </w:r>
            <w:r w:rsidRPr="001B46D5">
              <w:rPr>
                <w:rFonts w:ascii="Times New Roman" w:eastAsia="方正仿宋_GBK" w:hAnsi="Times New Roman" w:cs="Times New Roman"/>
                <w:color w:val="000000"/>
                <w:kern w:val="0"/>
                <w:sz w:val="22"/>
                <w:szCs w:val="22"/>
              </w:rPr>
              <w:t>39-1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1546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重庆壳牌能源有限公司合川玉龙加油站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合川区草街街道玉龙村二社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1547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重庆壳牌能源有限公司合川合铜路加油站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合川区十塘镇墙院村一社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1548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重庆壳牌能源有限公司合川合阳加油站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合川区合阳办长兴村四社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1549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重庆壳牌能源有限公司合川合武路加油站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合川区高龙镇下街</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1550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重庆特种油品销售公司南溪加油站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合川区南办处南溪村一社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1551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重庆龙禹龙川石油有限公司进士加油站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合川南办处高阳路</w:t>
            </w:r>
            <w:r w:rsidRPr="001B46D5">
              <w:rPr>
                <w:rFonts w:ascii="Times New Roman" w:eastAsia="方正仿宋_GBK" w:hAnsi="Times New Roman" w:cs="Times New Roman"/>
                <w:color w:val="000000"/>
                <w:kern w:val="0"/>
                <w:sz w:val="22"/>
                <w:szCs w:val="22"/>
              </w:rPr>
              <w:t>1248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1552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重庆龙禹龙川石油有限公司草街沛江加油站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合川区草街街道古圣路</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1553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重庆龙禹龙川石油有限公司城北站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合川区合阳办马岭村四组</w:t>
            </w:r>
            <w:r w:rsidRPr="001B46D5">
              <w:rPr>
                <w:rFonts w:ascii="Times New Roman" w:eastAsia="方正仿宋_GBK" w:hAnsi="Times New Roman" w:cs="Times New Roman"/>
                <w:color w:val="000000"/>
                <w:kern w:val="0"/>
                <w:sz w:val="22"/>
                <w:szCs w:val="22"/>
              </w:rPr>
              <w:t>26</w:t>
            </w:r>
            <w:r w:rsidRPr="001B46D5">
              <w:rPr>
                <w:rFonts w:ascii="Times New Roman" w:eastAsia="方正仿宋_GBK" w:hAnsi="Times New Roman" w:cs="Times New Roman"/>
                <w:color w:val="000000"/>
                <w:kern w:val="0"/>
                <w:sz w:val="22"/>
                <w:szCs w:val="22"/>
              </w:rPr>
              <w:t>号附</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1554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中国航油集团重庆石油有限公司城北加油站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合川区合阳城街道办事处濮岩路</w:t>
            </w:r>
            <w:r w:rsidRPr="001B46D5">
              <w:rPr>
                <w:rFonts w:ascii="Times New Roman" w:eastAsia="方正仿宋_GBK" w:hAnsi="Times New Roman" w:cs="Times New Roman"/>
                <w:color w:val="000000"/>
                <w:kern w:val="0"/>
                <w:sz w:val="22"/>
                <w:szCs w:val="22"/>
              </w:rPr>
              <w:t>558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1555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中国航油集团重庆石油有限公司双凤加油站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合川区双凤镇车山村一社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1556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中国航油集团重庆石油有限公司天星加油站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合川区云门街道天云路</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r w:rsidRPr="001B46D5">
              <w:rPr>
                <w:rFonts w:ascii="Times New Roman" w:eastAsia="方正仿宋_GBK" w:hAnsi="Times New Roman" w:cs="Times New Roman"/>
                <w:color w:val="000000"/>
                <w:kern w:val="0"/>
                <w:sz w:val="22"/>
                <w:szCs w:val="22"/>
              </w:rPr>
              <w:t>-5</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1557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重庆广鸿石油有限公司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合川区渭沱镇荷叶村</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1558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重庆中诺石油有限公司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合川区合阳办牟山村七社（学府一路西北侧）</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1559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合川区宝华加油站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合川区涞滩镇宝华水寺村一社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1560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合川区富华加油站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合川区古楼镇困佛村四社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1561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合川区富强石化有限公司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合川区濮湖村七社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1562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合川区小沔恭元加油站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 xml:space="preserve"> </w:t>
            </w:r>
            <w:r w:rsidRPr="001B46D5">
              <w:rPr>
                <w:rFonts w:ascii="Times New Roman" w:eastAsia="方正仿宋_GBK" w:hAnsi="Times New Roman" w:cs="Times New Roman"/>
                <w:color w:val="000000"/>
                <w:kern w:val="0"/>
                <w:sz w:val="22"/>
                <w:szCs w:val="22"/>
              </w:rPr>
              <w:t>合川区小沔镇大井村六社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1563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合川区官渡农机站加油站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合川区官渡镇断桥村三社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1564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重庆吉昌石油有限公司（蟠龙村加油站）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合川区合阳街道合师路</w:t>
            </w:r>
            <w:r w:rsidRPr="001B46D5">
              <w:rPr>
                <w:rFonts w:ascii="Times New Roman" w:eastAsia="方正仿宋_GBK" w:hAnsi="Times New Roman" w:cs="Times New Roman"/>
                <w:color w:val="000000"/>
                <w:kern w:val="0"/>
                <w:sz w:val="22"/>
                <w:szCs w:val="22"/>
              </w:rPr>
              <w:t>369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1565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合川区狮滩隆云加油站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合川区狮滩镇新屋村十社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1566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南屏农机加油站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南办处牌坊村一社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1567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重庆鹏福石油有限责任公司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合川区大石街道办事处尖山波仑村</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1568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合川区七间农机加油站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合川区七间镇场镇</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1569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合川区光宏石化有限公司骑龙加油站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合川区古楼镇骑龙场镇</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1570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合川区三庙农机加油站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合川区三庙镇水梨村一社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1571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重庆源发石油有限公司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合川区太和镇石岭村</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1572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亨健商贸有限公司肖家圣明加油站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合川区肖家镇圣明村二组</w:t>
            </w:r>
            <w:r w:rsidRPr="001B46D5">
              <w:rPr>
                <w:rFonts w:ascii="Times New Roman" w:eastAsia="方正仿宋_GBK" w:hAnsi="Times New Roman" w:cs="Times New Roman"/>
                <w:color w:val="000000"/>
                <w:kern w:val="0"/>
                <w:sz w:val="22"/>
                <w:szCs w:val="22"/>
              </w:rPr>
              <w:t>208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1573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合川区燕窝加油站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合川区燕窝镇交通街</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1574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合川区杨柳坝加油站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合川区清平镇杨柳坝村三社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1575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重庆鑫烽石油有限公司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合川区隆兴镇永兴村二社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1576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合川区铜溪加油站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合川区铜溪镇湾桥村四社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1577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合川区鱼城加油站有限公司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合川区钓鱼城高新农业产业大道</w:t>
            </w:r>
            <w:r w:rsidRPr="001B46D5">
              <w:rPr>
                <w:rFonts w:ascii="Times New Roman" w:eastAsia="方正仿宋_GBK" w:hAnsi="Times New Roman" w:cs="Times New Roman"/>
                <w:color w:val="000000"/>
                <w:kern w:val="0"/>
                <w:sz w:val="22"/>
                <w:szCs w:val="22"/>
              </w:rPr>
              <w:t>2020</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1578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合川区双槐富英石油制品有限公司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合川区双槐镇龙狮村三社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1579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中国石油天燃气股份有限公司重庆涪陵销售分公司南川金佛加油站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南川区南城金佛居委</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1580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中国石油天然气股份有限公司重庆涪陵销售分公司南川神童加油站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南川区神童镇金钟村四社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1581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中国石油天然气股份有限公司重庆涪陵销售分公司南川南平加油站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南川区南平镇红丰村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1582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中国石油天然气股份有限公司重庆涪陵销售分公司南川双龙加油站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南川区南城办事处双龙村</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1583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中国石油天然气股份有限公司重庆涪陵销售分公司南川让水坝加油站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南川区南城街道办事处长远居委</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1584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中国石油天然气股份有限公司重庆涪陵销售分公司南川大观加油站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南川区大观镇金凤村七社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1585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中国石油天然气股份有限公司重庆涪陵销售分公司南川鸣玉加油站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南川区鸣玉镇明光村</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1586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中国石油天然气股份有限公司重庆涪陵销售分公司南川花山加油站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南川区东城街道办事处水口居委</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1587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中国石油天然气股份有限公司重庆涪陵销售分公司南川东胜加油站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南川区东城街道办事处火炬村六社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1588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中国石油天然气股份有限公司重庆涪陵销售分公司南川三泉加油站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南川区三泉镇药材村一号桥</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1589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中国石油天然气股份有限公司重庆涪陵销售分公司南川水江加油站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南川区水江镇劳动村三社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1590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中国石油天然气股份有限公司重庆涪陵销售分公司南川天池加油站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南川区水江镇天池村</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1591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中国石油天然气股份有限公司重庆涪陵销售分公司南川白沙加油站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南川区白沙镇分水村一社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1592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重庆中油金晟能源有限责任公司黄家湾加油站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东城街道办事处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1593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重庆高速国储能源投资有限公司南万高速南平服务区加油站（东）</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南平镇</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1594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重庆高速国储能源投资有限公司南万高速南平服务区加油站（西）</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南平镇</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1595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重庆高速国储能源投资有限公司银百高速金佛山东服务区东侧加油站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南川区大有镇水源村</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1596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重庆高速国储能源投资有限公司银百高速金佛山东服务区西侧加油站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南川区大有镇水源村</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1597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重庆中石化惠通油料有限公司渝湘高速公路大观服务区加油站（东站、西站）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南川区大观镇观溪村</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w:t>
            </w:r>
            <w:r w:rsidRPr="001B46D5">
              <w:rPr>
                <w:rFonts w:ascii="Times New Roman" w:eastAsia="方正仿宋_GBK" w:hAnsi="Times New Roman" w:cs="Times New Roman"/>
                <w:color w:val="000000"/>
                <w:kern w:val="0"/>
                <w:sz w:val="22"/>
                <w:szCs w:val="22"/>
              </w:rPr>
              <w:t>7</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1598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重庆中石化惠通油料有限公司水界高速公路水江停车区（东侧）加油站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南川区水江镇曙光村</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1599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重庆中石化惠通油料有限公司水界高速公路水江停车区（西侧）加油站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南川区水江镇曙光村</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1600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中国石化销售有限公司重庆石油分公司文凤加油站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南川区南城街道办事处田家居委</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1601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中国石化销售有限公司重庆江津石油分公司林堡加油站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南川区东城林堡二社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1602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中国石化销售有限公司重庆石油分公司南川大铺子加油站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南川区东城街道办事处大铺子居委四社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1603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中国石化销售有限公司重庆石油分公司南川工业园区加油站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南川区东城街道办事处北固三潮干水碾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1604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中国石化销售有限公司重庆石油分公司南川长远加油站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南川区西城办事处长远村一社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1605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重庆东银壳牌石化有限公司南川西胜加油站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南川区西城街道办事处龙济居委</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1606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重庆东银壳牌石化有限公司南川南平加油站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南川区南平镇荣华路</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1607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南川区力源燃料公司水江加油站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南川区水江镇劳动村</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1608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南川区农业机械供应公司乌龟石加油站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南川区东城街道办事处南涪路（北较村六社）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1609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南川区岭坝乡农业机械技术推广站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南川区南平镇天马村三社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1610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南川区熙湖商贸有限公司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南川区南平镇兴湖村</w:t>
            </w:r>
            <w:r w:rsidRPr="001B46D5">
              <w:rPr>
                <w:rFonts w:ascii="Times New Roman" w:eastAsia="方正仿宋_GBK" w:hAnsi="Times New Roman" w:cs="Times New Roman"/>
                <w:color w:val="000000"/>
                <w:kern w:val="0"/>
                <w:sz w:val="22"/>
                <w:szCs w:val="22"/>
              </w:rPr>
              <w:t>13</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1611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南川区兴新加油站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南川区兴隆镇街上</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1612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茶树路加油站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南川区金山镇茶树路</w:t>
            </w:r>
            <w:r w:rsidRPr="001B46D5">
              <w:rPr>
                <w:rFonts w:ascii="Times New Roman" w:eastAsia="方正仿宋_GBK" w:hAnsi="Times New Roman" w:cs="Times New Roman"/>
                <w:color w:val="000000"/>
                <w:kern w:val="0"/>
                <w:sz w:val="22"/>
                <w:szCs w:val="22"/>
              </w:rPr>
              <w:t>127</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1613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南川区合溪加油站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南川区合溪镇</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1614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南川区双豪加油站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南川区大有镇大一居委二组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1615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南川区曙光加油站（普通合伙）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南川区水江镇大龙居委三组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1616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南川区搭桥沟加油站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南川区石墙镇</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1617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南川区高全加油站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南川区铁村乡隆兴村三社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1618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重庆川锦石油销售有限公司南川区黎香湖镇黎香湖加油站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南川区黎香湖镇南湖村五组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1619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南川区杰顺石化销售有限责任公司南川区河图镇上河加油站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南川区河图镇上河村八社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1620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南川区石牛溪加油站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南川区石溪镇卫星社区居委一组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1621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南川区赵家嘴加油站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南川区安平居委五组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1622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重庆冷宝亮电子商务有限责任公司南川区冷水关乡大岩加油站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南川区冷水关镇大岩村</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1623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南川区艳月加油站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南川区太平桥头居委三组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1624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汽车运输集团南川有限责任公司加油站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南川区西城街道办事处福南桥</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1625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南川区丰绿农产品批发物流市场有限公司龙塘岗加油站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东城街道办事处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1626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古花成品油销售有限公司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南川区古花镇太平村</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1627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重庆尚宏石化有限公司丰都服务区南加油站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丰都县兴义镇长江村</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1628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重庆尚宏石化有限公司丰都服务区北加油站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丰都县兴义镇长江村</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1629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丰都县泓德石油销售有限公司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丰都县虎威镇荷花村一组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1630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丰都县新安宁加油站有限公司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丰都县双路镇安宁场村三组（小井）</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1631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丰都县中润石油有限公司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丰都县兴义镇长沙居委二社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1632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重庆江浩加油站有限公司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丰都县江池镇镇江洋三社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1633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丰都县六合贸易有限公司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丰都县仙女湖镇厢坝村</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1634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丰都县景茂石油销售有限公司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丰都县社坛镇滨河街</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1635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丰都县博龙石油销售有限公司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丰都县暨龙镇凤来村</w:t>
            </w:r>
            <w:r w:rsidRPr="001B46D5">
              <w:rPr>
                <w:rFonts w:ascii="Times New Roman" w:eastAsia="方正仿宋_GBK" w:hAnsi="Times New Roman" w:cs="Times New Roman"/>
                <w:color w:val="000000"/>
                <w:kern w:val="0"/>
                <w:sz w:val="22"/>
                <w:szCs w:val="22"/>
              </w:rPr>
              <w:t>6</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1636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丰都县鸿祥石油销售有限公司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丰都县许明寺镇佳苑社区居委</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组平安路</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1637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重庆世顺石油销售有限公司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丰都县武平镇磨刀洞村</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1638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丰都县祥洪商贸有限公司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丰都县兴龙镇先锋村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1639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丰都县正元石油销售有限公司三抚加油站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丰都县南天湖镇三抚村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1640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丰都县荣韬石油销售有限公司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丰都县三建乡廖家坝路</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1641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丰都县祥隆石油销售有限公司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丰都县十直镇场上</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1642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丰都县三元石化有限公司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丰都县三元镇梯子河村</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1643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丰都县鸿运石油销售有限公司树人加油站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丰都县树人镇大柏树村五组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1644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丰都县正元石油销售有限公司太平加油站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丰都县太平坝乡中坝村</w:t>
            </w:r>
            <w:r w:rsidRPr="001B46D5">
              <w:rPr>
                <w:rFonts w:ascii="Times New Roman" w:eastAsia="方正仿宋_GBK" w:hAnsi="Times New Roman" w:cs="Times New Roman"/>
                <w:color w:val="000000"/>
                <w:kern w:val="0"/>
                <w:sz w:val="22"/>
                <w:szCs w:val="22"/>
              </w:rPr>
              <w:t>1</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1645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中国石化销售股份有限公司重庆涪陵石油分公司丰都工业园区加油站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丰都县水天坪兴丰路</w:t>
            </w:r>
            <w:r w:rsidRPr="001B46D5">
              <w:rPr>
                <w:rFonts w:ascii="Times New Roman" w:eastAsia="方正仿宋_GBK" w:hAnsi="Times New Roman" w:cs="Times New Roman"/>
                <w:color w:val="000000"/>
                <w:kern w:val="0"/>
                <w:sz w:val="22"/>
                <w:szCs w:val="22"/>
              </w:rPr>
              <w:t>266</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1646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中国石化销售股份有限公司重庆涪陵石油分公司丰都永兴加油站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丰都县社坛镇永兴村五组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1647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中国石化销售股份有限公司重庆涪陵石油分公司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丰都县包鸾镇亭子垭村一组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1648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中国石化销售股份有限公司重庆涪陵石油分公司丰都湛普加油站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丰都县湛普镇普子村</w:t>
            </w:r>
            <w:r w:rsidRPr="001B46D5">
              <w:rPr>
                <w:rFonts w:ascii="Times New Roman" w:eastAsia="方正仿宋_GBK" w:hAnsi="Times New Roman" w:cs="Times New Roman"/>
                <w:color w:val="000000"/>
                <w:kern w:val="0"/>
                <w:sz w:val="22"/>
                <w:szCs w:val="22"/>
              </w:rPr>
              <w:t>4</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1649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中国石化销售股份有限公司重庆涪陵石油分公司丰都丁庄加油站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丰都县三合街道丁庄村二组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1650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中国石油天然气股份有限公司重庆涪陵销售分公司丰都经营部迎宾加油站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丰都县三合街道峡南溪村</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1651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中国石油天然气股份有限公司重庆涪陵销售分公司丰都经营部滨江路加油站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丰都县三合街道滨江西路</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1652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中国石油天然气股份有限公司重庆涪陵销售分公司丰都经营部城西加油站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丰都县三合街道峡南溪</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1653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中国石油天然气股份有限公司重庆涪陵销售分公司丰都经营部四环路加油站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丰都县三合街道雪玉路</w:t>
            </w:r>
            <w:r w:rsidRPr="001B46D5">
              <w:rPr>
                <w:rFonts w:ascii="Times New Roman" w:eastAsia="方正仿宋_GBK" w:hAnsi="Times New Roman" w:cs="Times New Roman"/>
                <w:color w:val="000000"/>
                <w:kern w:val="0"/>
                <w:sz w:val="22"/>
                <w:szCs w:val="22"/>
              </w:rPr>
              <w:t>593</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1654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中国石油天然气股份有限公司重庆涪陵销售分公司丰都经营部蒙子加油站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丰都县三合街道乌龙六社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1655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中国石油天然气股份有限公司重庆涪陵销售分公司丰都经营部龙河东加油站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丰都县双路镇断桥沟村（涪丰石高速公路东站出口</w:t>
            </w:r>
            <w:r w:rsidRPr="001B46D5">
              <w:rPr>
                <w:rFonts w:ascii="Times New Roman" w:eastAsia="方正仿宋_GBK" w:hAnsi="Times New Roman" w:cs="Times New Roman"/>
                <w:color w:val="000000"/>
                <w:kern w:val="0"/>
                <w:sz w:val="22"/>
                <w:szCs w:val="22"/>
              </w:rPr>
              <w:t>70</w:t>
            </w:r>
            <w:r w:rsidRPr="001B46D5">
              <w:rPr>
                <w:rFonts w:ascii="Times New Roman" w:eastAsia="方正仿宋_GBK" w:hAnsi="Times New Roman" w:cs="Times New Roman"/>
                <w:color w:val="000000"/>
                <w:kern w:val="0"/>
                <w:sz w:val="22"/>
                <w:szCs w:val="22"/>
              </w:rPr>
              <w:t>米处）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1656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中国石油天然气股份有限公司重庆涪陵销售分公司丰都经营部柏林加油站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丰都县高家镇柏林路</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1657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中国石油天然气股份有限公司重庆涪陵销售分公司丰都经营部龙河加油站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丰都县龙河镇交椅山村一组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1658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中国石油天然气股份有限公司重庆涪陵销售分公司丰都经营部五马石加油站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丰都县名山街道打狮子村一组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1659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中国石油天然气股份有限公司重庆涪陵销售分公司丰都经营部红岩加油站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丰都县虎威镇红岩二社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1660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重庆荣兴节能工程有限公司杨柳寺加油站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丰都县兴义镇杨柳寺村一组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1661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重庆浩东新能源有限公司横梁加油站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丰都县高家镇太运村</w:t>
            </w:r>
            <w:r w:rsidRPr="001B46D5">
              <w:rPr>
                <w:rFonts w:ascii="Times New Roman" w:eastAsia="方正仿宋_GBK" w:hAnsi="Times New Roman" w:cs="Times New Roman"/>
                <w:color w:val="000000"/>
                <w:kern w:val="0"/>
                <w:sz w:val="22"/>
                <w:szCs w:val="22"/>
              </w:rPr>
              <w:t>3</w:t>
            </w:r>
            <w:r w:rsidRPr="001B46D5">
              <w:rPr>
                <w:rFonts w:ascii="Times New Roman" w:eastAsia="方正仿宋_GBK" w:hAnsi="Times New Roman" w:cs="Times New Roman"/>
                <w:color w:val="000000"/>
                <w:kern w:val="0"/>
                <w:sz w:val="22"/>
                <w:szCs w:val="22"/>
              </w:rPr>
              <w:t>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1662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中国石油天然气股份有限公司重庆涪陵销售分公司丰都峡南溪加油站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丰都县三合街道幸福大道东侧（丰都西收费站下道口</w:t>
            </w:r>
            <w:r w:rsidRPr="001B46D5">
              <w:rPr>
                <w:rFonts w:ascii="Times New Roman" w:eastAsia="方正仿宋_GBK" w:hAnsi="Times New Roman" w:cs="Times New Roman"/>
                <w:color w:val="000000"/>
                <w:kern w:val="0"/>
                <w:sz w:val="22"/>
                <w:szCs w:val="22"/>
              </w:rPr>
              <w:t>700</w:t>
            </w:r>
            <w:r w:rsidRPr="001B46D5">
              <w:rPr>
                <w:rFonts w:ascii="Times New Roman" w:eastAsia="方正仿宋_GBK" w:hAnsi="Times New Roman" w:cs="Times New Roman"/>
                <w:color w:val="000000"/>
                <w:kern w:val="0"/>
                <w:sz w:val="22"/>
                <w:szCs w:val="22"/>
              </w:rPr>
              <w:t>米处）</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1663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万盛经开区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重庆海油中俊能源有限公司鱼田堡加油站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万盛区万东镇榜上村陈三房合作社幸福井</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1664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万盛经开区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重庆兴隆石化有限公司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万盛经开区关坝镇关电路</w:t>
            </w:r>
            <w:r w:rsidRPr="001B46D5">
              <w:rPr>
                <w:rFonts w:ascii="Times New Roman" w:eastAsia="方正仿宋_GBK" w:hAnsi="Times New Roman" w:cs="Times New Roman"/>
                <w:color w:val="000000"/>
                <w:kern w:val="0"/>
                <w:sz w:val="22"/>
                <w:szCs w:val="22"/>
              </w:rPr>
              <w:t>98</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1665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万盛经开区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万盛区河坝加油站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万盛经开区关坝镇坪坝村枣林社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1666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万盛经开区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重庆诚杰石油化工有限公司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万盛区青年镇白塔路</w:t>
            </w:r>
            <w:r w:rsidRPr="001B46D5">
              <w:rPr>
                <w:rFonts w:ascii="Times New Roman" w:eastAsia="方正仿宋_GBK" w:hAnsi="Times New Roman" w:cs="Times New Roman"/>
                <w:color w:val="000000"/>
                <w:kern w:val="0"/>
                <w:sz w:val="22"/>
                <w:szCs w:val="22"/>
              </w:rPr>
              <w:t>39</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lastRenderedPageBreak/>
              <w:t>1667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万盛经开区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重庆綦江石化有限公司新田加油站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万盛经开区万东镇新田村</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1668</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万盛经开区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中国石油天然气股份有限公司重庆万盛销售分公司其林加油站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万盛经开区南桐镇麒麟村</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1669</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万盛经开区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中国石油天然气股份有限公司重庆万盛销售分公司白果加油站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万盛区万东镇新华村白果社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1670</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万盛经开区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中国石油天然气股份有限公司重庆万盛销售分公司张家湾加油站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万盛经开区万东镇新田村张家湾社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1671</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万盛经开区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中国石油天然气股份有限公司重庆万盛销售分公司桃子加油站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万盛经开区南桐镇南桐村桃子社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1672</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万盛经开区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中国石油天然气股份有限公司重庆万盛销售分公司万东加油站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万盛经开区万东镇黄泥堡社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1673</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万盛经开区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重庆恒宏石化销售有限公司</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万盛区关坝镇新化路</w:t>
            </w:r>
            <w:r w:rsidRPr="001B46D5">
              <w:rPr>
                <w:rFonts w:ascii="Times New Roman" w:eastAsia="方正仿宋_GBK" w:hAnsi="Times New Roman" w:cs="Times New Roman"/>
                <w:color w:val="000000"/>
                <w:kern w:val="0"/>
                <w:sz w:val="22"/>
                <w:szCs w:val="22"/>
              </w:rPr>
              <w:t>2</w:t>
            </w:r>
            <w:r w:rsidRPr="001B46D5">
              <w:rPr>
                <w:rFonts w:ascii="Times New Roman" w:eastAsia="方正仿宋_GBK" w:hAnsi="Times New Roman" w:cs="Times New Roman"/>
                <w:color w:val="000000"/>
                <w:kern w:val="0"/>
                <w:sz w:val="22"/>
                <w:szCs w:val="22"/>
              </w:rPr>
              <w:t>号</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1674</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万盛经开区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中国石化销售股份有限公司重庆石油分公司塔山加油站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万盛经开区万东镇黑塘子社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1675</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万盛经开区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中国石化销售股份有限公司重庆石油分公司两河口加油站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万盛经开区东林两河口</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1676</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万盛经开区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中国石化销售股份有限公司重庆石油分公司丛林加油站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万盛经开区丛林镇万家院社</w:t>
            </w:r>
          </w:p>
        </w:tc>
      </w:tr>
      <w:tr w:rsidR="00EC1CE9" w:rsidRPr="001B46D5" w:rsidTr="001B46D5">
        <w:trPr>
          <w:trHeight w:val="540"/>
        </w:trPr>
        <w:tc>
          <w:tcPr>
            <w:tcW w:w="258" w:type="pct"/>
            <w:tcBorders>
              <w:top w:val="nil"/>
              <w:left w:val="single" w:sz="4" w:space="0" w:color="auto"/>
              <w:bottom w:val="single" w:sz="4" w:space="0" w:color="auto"/>
              <w:right w:val="single" w:sz="4" w:space="0" w:color="auto"/>
            </w:tcBorders>
            <w:shd w:val="clear" w:color="auto" w:fill="auto"/>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1677</w:t>
            </w:r>
          </w:p>
        </w:tc>
        <w:tc>
          <w:tcPr>
            <w:tcW w:w="406"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万盛经开区</w:t>
            </w:r>
          </w:p>
        </w:tc>
        <w:tc>
          <w:tcPr>
            <w:tcW w:w="222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中国石化销售股份有限公司重庆石油分公司黑山谷加油站</w:t>
            </w:r>
          </w:p>
        </w:tc>
        <w:tc>
          <w:tcPr>
            <w:tcW w:w="2113" w:type="pct"/>
            <w:tcBorders>
              <w:top w:val="nil"/>
              <w:left w:val="nil"/>
              <w:bottom w:val="single" w:sz="4" w:space="0" w:color="auto"/>
              <w:right w:val="single" w:sz="4" w:space="0" w:color="auto"/>
            </w:tcBorders>
            <w:shd w:val="clear" w:color="000000" w:fill="FFFFFF"/>
            <w:vAlign w:val="center"/>
          </w:tcPr>
          <w:p w:rsidR="00EC1CE9" w:rsidRPr="001B46D5" w:rsidRDefault="00482D81">
            <w:pPr>
              <w:widowControl/>
              <w:spacing w:line="280" w:lineRule="exact"/>
              <w:jc w:val="center"/>
              <w:rPr>
                <w:rFonts w:ascii="Times New Roman" w:eastAsia="方正仿宋_GBK" w:hAnsi="Times New Roman" w:cs="Times New Roman"/>
                <w:color w:val="000000"/>
                <w:kern w:val="0"/>
                <w:sz w:val="22"/>
                <w:szCs w:val="22"/>
              </w:rPr>
            </w:pPr>
            <w:r w:rsidRPr="001B46D5">
              <w:rPr>
                <w:rFonts w:ascii="Times New Roman" w:eastAsia="方正仿宋_GBK" w:hAnsi="Times New Roman" w:cs="Times New Roman"/>
                <w:color w:val="000000"/>
                <w:kern w:val="0"/>
                <w:sz w:val="22"/>
                <w:szCs w:val="22"/>
              </w:rPr>
              <w:t>万盛经开区黑山镇北门村</w:t>
            </w:r>
          </w:p>
        </w:tc>
      </w:tr>
    </w:tbl>
    <w:p w:rsidR="00EC1CE9" w:rsidRPr="001B46D5" w:rsidRDefault="00EC1CE9">
      <w:pPr>
        <w:pStyle w:val="1"/>
        <w:adjustRightInd w:val="0"/>
        <w:snapToGrid w:val="0"/>
        <w:spacing w:line="560" w:lineRule="exact"/>
        <w:rPr>
          <w:rFonts w:ascii="Times New Roman" w:eastAsia="方正仿宋_GBK" w:hAnsi="Times New Roman" w:cs="Times New Roman"/>
          <w:sz w:val="32"/>
          <w:szCs w:val="32"/>
        </w:rPr>
      </w:pPr>
    </w:p>
    <w:sectPr w:rsidR="00EC1CE9" w:rsidRPr="001B46D5" w:rsidSect="001B46D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E97" w:rsidRDefault="008C2E97" w:rsidP="00940CF0">
      <w:r>
        <w:separator/>
      </w:r>
    </w:p>
  </w:endnote>
  <w:endnote w:type="continuationSeparator" w:id="0">
    <w:p w:rsidR="008C2E97" w:rsidRDefault="008C2E97" w:rsidP="0094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roman"/>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E97" w:rsidRDefault="008C2E97" w:rsidP="00940CF0">
      <w:r>
        <w:separator/>
      </w:r>
    </w:p>
  </w:footnote>
  <w:footnote w:type="continuationSeparator" w:id="0">
    <w:p w:rsidR="008C2E97" w:rsidRDefault="008C2E97" w:rsidP="00940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jZWI3M2FiZTY2YmJmYzM5NzJkMmJhNmRmNDYxZmUifQ=="/>
  </w:docVars>
  <w:rsids>
    <w:rsidRoot w:val="008A786C"/>
    <w:rsid w:val="00031451"/>
    <w:rsid w:val="00031C22"/>
    <w:rsid w:val="00041F86"/>
    <w:rsid w:val="00044346"/>
    <w:rsid w:val="000469FF"/>
    <w:rsid w:val="00056889"/>
    <w:rsid w:val="0007436F"/>
    <w:rsid w:val="0008475A"/>
    <w:rsid w:val="000B0D13"/>
    <w:rsid w:val="000D7163"/>
    <w:rsid w:val="000F0F38"/>
    <w:rsid w:val="000F5E6D"/>
    <w:rsid w:val="0010768C"/>
    <w:rsid w:val="001115E9"/>
    <w:rsid w:val="0011167A"/>
    <w:rsid w:val="00132894"/>
    <w:rsid w:val="001660E7"/>
    <w:rsid w:val="001842CE"/>
    <w:rsid w:val="00194872"/>
    <w:rsid w:val="001B46D5"/>
    <w:rsid w:val="001E1DCE"/>
    <w:rsid w:val="001E38B8"/>
    <w:rsid w:val="001F1A91"/>
    <w:rsid w:val="00207D49"/>
    <w:rsid w:val="002179E7"/>
    <w:rsid w:val="00217BAD"/>
    <w:rsid w:val="00225CA1"/>
    <w:rsid w:val="00230A54"/>
    <w:rsid w:val="002506BC"/>
    <w:rsid w:val="0025413A"/>
    <w:rsid w:val="00286D5C"/>
    <w:rsid w:val="002A514B"/>
    <w:rsid w:val="002C494D"/>
    <w:rsid w:val="00305CEB"/>
    <w:rsid w:val="0032797C"/>
    <w:rsid w:val="00331844"/>
    <w:rsid w:val="0034274C"/>
    <w:rsid w:val="00350D2C"/>
    <w:rsid w:val="00353F7D"/>
    <w:rsid w:val="0037089A"/>
    <w:rsid w:val="00391968"/>
    <w:rsid w:val="003B3BD4"/>
    <w:rsid w:val="003B5074"/>
    <w:rsid w:val="003C03F7"/>
    <w:rsid w:val="003C3162"/>
    <w:rsid w:val="003D0000"/>
    <w:rsid w:val="003E55AA"/>
    <w:rsid w:val="003E60C5"/>
    <w:rsid w:val="003F0F59"/>
    <w:rsid w:val="00411E39"/>
    <w:rsid w:val="004175EF"/>
    <w:rsid w:val="00482D81"/>
    <w:rsid w:val="00487F09"/>
    <w:rsid w:val="0049255A"/>
    <w:rsid w:val="004941BF"/>
    <w:rsid w:val="004A19DF"/>
    <w:rsid w:val="004A5424"/>
    <w:rsid w:val="004A555D"/>
    <w:rsid w:val="004B2F71"/>
    <w:rsid w:val="004E56B4"/>
    <w:rsid w:val="004F026E"/>
    <w:rsid w:val="004F2171"/>
    <w:rsid w:val="0050152D"/>
    <w:rsid w:val="00501A3B"/>
    <w:rsid w:val="00501C44"/>
    <w:rsid w:val="00504CD6"/>
    <w:rsid w:val="00527BFF"/>
    <w:rsid w:val="00537EFD"/>
    <w:rsid w:val="005667AF"/>
    <w:rsid w:val="00571175"/>
    <w:rsid w:val="0057448C"/>
    <w:rsid w:val="0057689D"/>
    <w:rsid w:val="00583B0C"/>
    <w:rsid w:val="005A3073"/>
    <w:rsid w:val="005A467F"/>
    <w:rsid w:val="005B1A8D"/>
    <w:rsid w:val="005C79B7"/>
    <w:rsid w:val="005D53F8"/>
    <w:rsid w:val="005D76CA"/>
    <w:rsid w:val="005E4187"/>
    <w:rsid w:val="005F201C"/>
    <w:rsid w:val="00621B31"/>
    <w:rsid w:val="0065653E"/>
    <w:rsid w:val="00682366"/>
    <w:rsid w:val="006C1E2F"/>
    <w:rsid w:val="006C31C0"/>
    <w:rsid w:val="00702E9A"/>
    <w:rsid w:val="00715CC8"/>
    <w:rsid w:val="00726F7D"/>
    <w:rsid w:val="0073265B"/>
    <w:rsid w:val="00736085"/>
    <w:rsid w:val="007453FE"/>
    <w:rsid w:val="007568AA"/>
    <w:rsid w:val="00757881"/>
    <w:rsid w:val="00777A07"/>
    <w:rsid w:val="00796E35"/>
    <w:rsid w:val="00796F74"/>
    <w:rsid w:val="007A6DFF"/>
    <w:rsid w:val="007B4ED1"/>
    <w:rsid w:val="007C1DDC"/>
    <w:rsid w:val="007C41A6"/>
    <w:rsid w:val="00834CB0"/>
    <w:rsid w:val="00835D6E"/>
    <w:rsid w:val="0084551F"/>
    <w:rsid w:val="00891D9B"/>
    <w:rsid w:val="00892A82"/>
    <w:rsid w:val="008A35ED"/>
    <w:rsid w:val="008A6325"/>
    <w:rsid w:val="008A786C"/>
    <w:rsid w:val="008C2E97"/>
    <w:rsid w:val="008D2189"/>
    <w:rsid w:val="008D655E"/>
    <w:rsid w:val="008D7337"/>
    <w:rsid w:val="008E727C"/>
    <w:rsid w:val="008F21E7"/>
    <w:rsid w:val="009035C3"/>
    <w:rsid w:val="00911614"/>
    <w:rsid w:val="00931FF4"/>
    <w:rsid w:val="00936A02"/>
    <w:rsid w:val="00940CF0"/>
    <w:rsid w:val="00951D9E"/>
    <w:rsid w:val="0095396C"/>
    <w:rsid w:val="009626CF"/>
    <w:rsid w:val="009644C3"/>
    <w:rsid w:val="00991930"/>
    <w:rsid w:val="009A0510"/>
    <w:rsid w:val="009A41BA"/>
    <w:rsid w:val="009B0463"/>
    <w:rsid w:val="009C4BD3"/>
    <w:rsid w:val="009D1687"/>
    <w:rsid w:val="009D3E3B"/>
    <w:rsid w:val="009E0BC0"/>
    <w:rsid w:val="009E6244"/>
    <w:rsid w:val="009E7B38"/>
    <w:rsid w:val="009F6D67"/>
    <w:rsid w:val="00A20745"/>
    <w:rsid w:val="00A25BFF"/>
    <w:rsid w:val="00A27BC6"/>
    <w:rsid w:val="00A46727"/>
    <w:rsid w:val="00A5130C"/>
    <w:rsid w:val="00A54CBA"/>
    <w:rsid w:val="00A654EE"/>
    <w:rsid w:val="00AC31BA"/>
    <w:rsid w:val="00AD7627"/>
    <w:rsid w:val="00AE77A7"/>
    <w:rsid w:val="00B149C1"/>
    <w:rsid w:val="00B206B5"/>
    <w:rsid w:val="00B25EBE"/>
    <w:rsid w:val="00B33E16"/>
    <w:rsid w:val="00B43EAB"/>
    <w:rsid w:val="00B5589F"/>
    <w:rsid w:val="00B70AAA"/>
    <w:rsid w:val="00B76A60"/>
    <w:rsid w:val="00B93A06"/>
    <w:rsid w:val="00BA3F63"/>
    <w:rsid w:val="00BA79C0"/>
    <w:rsid w:val="00BB4F04"/>
    <w:rsid w:val="00BB71D6"/>
    <w:rsid w:val="00BF0A6F"/>
    <w:rsid w:val="00BF0B0D"/>
    <w:rsid w:val="00C255F0"/>
    <w:rsid w:val="00C3480D"/>
    <w:rsid w:val="00C35611"/>
    <w:rsid w:val="00C37E8D"/>
    <w:rsid w:val="00C45540"/>
    <w:rsid w:val="00C526DE"/>
    <w:rsid w:val="00C85C6A"/>
    <w:rsid w:val="00C87FFB"/>
    <w:rsid w:val="00C90ADB"/>
    <w:rsid w:val="00CE4700"/>
    <w:rsid w:val="00CE5928"/>
    <w:rsid w:val="00CF7C1D"/>
    <w:rsid w:val="00D506E5"/>
    <w:rsid w:val="00D6265C"/>
    <w:rsid w:val="00D81173"/>
    <w:rsid w:val="00D81C03"/>
    <w:rsid w:val="00D827CF"/>
    <w:rsid w:val="00DB4441"/>
    <w:rsid w:val="00DB5295"/>
    <w:rsid w:val="00DC12A2"/>
    <w:rsid w:val="00DE19F3"/>
    <w:rsid w:val="00DE2C32"/>
    <w:rsid w:val="00DF6BFD"/>
    <w:rsid w:val="00E1673C"/>
    <w:rsid w:val="00E224D0"/>
    <w:rsid w:val="00E47ED5"/>
    <w:rsid w:val="00E51D32"/>
    <w:rsid w:val="00E52971"/>
    <w:rsid w:val="00E71966"/>
    <w:rsid w:val="00E91CCC"/>
    <w:rsid w:val="00EC1CE9"/>
    <w:rsid w:val="00EC789A"/>
    <w:rsid w:val="00ED4AE6"/>
    <w:rsid w:val="00EE37D8"/>
    <w:rsid w:val="00EE5972"/>
    <w:rsid w:val="00EF39F4"/>
    <w:rsid w:val="00EF6194"/>
    <w:rsid w:val="00F10643"/>
    <w:rsid w:val="00F2539E"/>
    <w:rsid w:val="00F2772B"/>
    <w:rsid w:val="00F43202"/>
    <w:rsid w:val="00F433EB"/>
    <w:rsid w:val="00F715FF"/>
    <w:rsid w:val="00F829AC"/>
    <w:rsid w:val="00F92D4A"/>
    <w:rsid w:val="00FA69F0"/>
    <w:rsid w:val="00FB2DDF"/>
    <w:rsid w:val="00FC7669"/>
    <w:rsid w:val="00FD22FB"/>
    <w:rsid w:val="00FE106B"/>
    <w:rsid w:val="00FF21D9"/>
    <w:rsid w:val="0106063F"/>
    <w:rsid w:val="011270D3"/>
    <w:rsid w:val="011F195E"/>
    <w:rsid w:val="013B071D"/>
    <w:rsid w:val="01482C2F"/>
    <w:rsid w:val="015C0794"/>
    <w:rsid w:val="015D5350"/>
    <w:rsid w:val="01675EDD"/>
    <w:rsid w:val="01704972"/>
    <w:rsid w:val="0178514F"/>
    <w:rsid w:val="017A0B0C"/>
    <w:rsid w:val="01981977"/>
    <w:rsid w:val="019E278B"/>
    <w:rsid w:val="01B937F2"/>
    <w:rsid w:val="01D56604"/>
    <w:rsid w:val="01D75BF2"/>
    <w:rsid w:val="0200684F"/>
    <w:rsid w:val="0203395C"/>
    <w:rsid w:val="020742E6"/>
    <w:rsid w:val="020B1CC2"/>
    <w:rsid w:val="02174912"/>
    <w:rsid w:val="021E7D95"/>
    <w:rsid w:val="022D4EC1"/>
    <w:rsid w:val="022E1891"/>
    <w:rsid w:val="023B5F75"/>
    <w:rsid w:val="02561A01"/>
    <w:rsid w:val="02653BC1"/>
    <w:rsid w:val="0273004E"/>
    <w:rsid w:val="028F6B65"/>
    <w:rsid w:val="02987CEE"/>
    <w:rsid w:val="029F7806"/>
    <w:rsid w:val="02B35F23"/>
    <w:rsid w:val="02C536EF"/>
    <w:rsid w:val="02CD7361"/>
    <w:rsid w:val="02D81FA1"/>
    <w:rsid w:val="03034EA0"/>
    <w:rsid w:val="030F7899"/>
    <w:rsid w:val="032D0313"/>
    <w:rsid w:val="033B6E88"/>
    <w:rsid w:val="03434FC8"/>
    <w:rsid w:val="034464C3"/>
    <w:rsid w:val="03454D6D"/>
    <w:rsid w:val="034D4CFB"/>
    <w:rsid w:val="03517454"/>
    <w:rsid w:val="03541503"/>
    <w:rsid w:val="035E4982"/>
    <w:rsid w:val="039646CE"/>
    <w:rsid w:val="03AB499A"/>
    <w:rsid w:val="03DB13C2"/>
    <w:rsid w:val="03E008A2"/>
    <w:rsid w:val="03F60098"/>
    <w:rsid w:val="03F663F0"/>
    <w:rsid w:val="03F9241C"/>
    <w:rsid w:val="04143111"/>
    <w:rsid w:val="04195946"/>
    <w:rsid w:val="042B02BF"/>
    <w:rsid w:val="042B26DE"/>
    <w:rsid w:val="04406BEA"/>
    <w:rsid w:val="0456441B"/>
    <w:rsid w:val="045B5B2A"/>
    <w:rsid w:val="045D0593"/>
    <w:rsid w:val="04641BBB"/>
    <w:rsid w:val="046641B2"/>
    <w:rsid w:val="046930CF"/>
    <w:rsid w:val="0470454F"/>
    <w:rsid w:val="04740D1C"/>
    <w:rsid w:val="0487055B"/>
    <w:rsid w:val="048E60CF"/>
    <w:rsid w:val="049605D5"/>
    <w:rsid w:val="04A84B4B"/>
    <w:rsid w:val="04AC513B"/>
    <w:rsid w:val="04AE2BDA"/>
    <w:rsid w:val="04B238CA"/>
    <w:rsid w:val="04B85903"/>
    <w:rsid w:val="04D67D4C"/>
    <w:rsid w:val="04D830E1"/>
    <w:rsid w:val="04E11E64"/>
    <w:rsid w:val="04E711FB"/>
    <w:rsid w:val="04FB0FA6"/>
    <w:rsid w:val="0525297B"/>
    <w:rsid w:val="055A67E9"/>
    <w:rsid w:val="056C3D03"/>
    <w:rsid w:val="05AE7F9E"/>
    <w:rsid w:val="05B167F5"/>
    <w:rsid w:val="05B571D3"/>
    <w:rsid w:val="05C04D43"/>
    <w:rsid w:val="05CA3F43"/>
    <w:rsid w:val="05D1470C"/>
    <w:rsid w:val="05EF6EFA"/>
    <w:rsid w:val="0607029A"/>
    <w:rsid w:val="060A1CCE"/>
    <w:rsid w:val="06282B22"/>
    <w:rsid w:val="063C7428"/>
    <w:rsid w:val="06413089"/>
    <w:rsid w:val="064C3B6F"/>
    <w:rsid w:val="06587AA9"/>
    <w:rsid w:val="065C655E"/>
    <w:rsid w:val="06612DEC"/>
    <w:rsid w:val="066409D2"/>
    <w:rsid w:val="06792BB8"/>
    <w:rsid w:val="069D524C"/>
    <w:rsid w:val="06C70888"/>
    <w:rsid w:val="06E21746"/>
    <w:rsid w:val="06E54237"/>
    <w:rsid w:val="07026928"/>
    <w:rsid w:val="070818DB"/>
    <w:rsid w:val="070A374C"/>
    <w:rsid w:val="07187C60"/>
    <w:rsid w:val="07467588"/>
    <w:rsid w:val="074A49DF"/>
    <w:rsid w:val="074C472E"/>
    <w:rsid w:val="076B2E68"/>
    <w:rsid w:val="07700459"/>
    <w:rsid w:val="07716995"/>
    <w:rsid w:val="07745CEA"/>
    <w:rsid w:val="07A4272B"/>
    <w:rsid w:val="07CF2990"/>
    <w:rsid w:val="07E24FE6"/>
    <w:rsid w:val="07E54761"/>
    <w:rsid w:val="07E81C71"/>
    <w:rsid w:val="07EA249D"/>
    <w:rsid w:val="080D483B"/>
    <w:rsid w:val="080E7105"/>
    <w:rsid w:val="080F3EF0"/>
    <w:rsid w:val="08111EAE"/>
    <w:rsid w:val="081B6325"/>
    <w:rsid w:val="08242D59"/>
    <w:rsid w:val="0829138C"/>
    <w:rsid w:val="083530AC"/>
    <w:rsid w:val="086003BE"/>
    <w:rsid w:val="08604F26"/>
    <w:rsid w:val="086312CC"/>
    <w:rsid w:val="08721955"/>
    <w:rsid w:val="087C4981"/>
    <w:rsid w:val="0881704F"/>
    <w:rsid w:val="08857970"/>
    <w:rsid w:val="08864CD6"/>
    <w:rsid w:val="08A47E07"/>
    <w:rsid w:val="08A847EC"/>
    <w:rsid w:val="08B1479A"/>
    <w:rsid w:val="08F22525"/>
    <w:rsid w:val="08F63B54"/>
    <w:rsid w:val="08FC4D2A"/>
    <w:rsid w:val="0900539A"/>
    <w:rsid w:val="0908634D"/>
    <w:rsid w:val="090923A7"/>
    <w:rsid w:val="09151CD1"/>
    <w:rsid w:val="09157F3D"/>
    <w:rsid w:val="0916642D"/>
    <w:rsid w:val="092D4B9B"/>
    <w:rsid w:val="09304E57"/>
    <w:rsid w:val="09362AE9"/>
    <w:rsid w:val="094042F2"/>
    <w:rsid w:val="0950487E"/>
    <w:rsid w:val="09573E23"/>
    <w:rsid w:val="095E6CB0"/>
    <w:rsid w:val="096E7F57"/>
    <w:rsid w:val="097408BB"/>
    <w:rsid w:val="09773C46"/>
    <w:rsid w:val="098D499E"/>
    <w:rsid w:val="098F16CE"/>
    <w:rsid w:val="098F1D11"/>
    <w:rsid w:val="0990520D"/>
    <w:rsid w:val="0992296B"/>
    <w:rsid w:val="099A3D74"/>
    <w:rsid w:val="09A84470"/>
    <w:rsid w:val="09B95E5F"/>
    <w:rsid w:val="09BE0B20"/>
    <w:rsid w:val="09CD41ED"/>
    <w:rsid w:val="09CD51D6"/>
    <w:rsid w:val="09D35385"/>
    <w:rsid w:val="09E435A6"/>
    <w:rsid w:val="09E558D8"/>
    <w:rsid w:val="09EE4733"/>
    <w:rsid w:val="09F01129"/>
    <w:rsid w:val="0A0C66B5"/>
    <w:rsid w:val="0A364D32"/>
    <w:rsid w:val="0A4B10E5"/>
    <w:rsid w:val="0A535965"/>
    <w:rsid w:val="0A557F6F"/>
    <w:rsid w:val="0A5660EF"/>
    <w:rsid w:val="0A580195"/>
    <w:rsid w:val="0A74181A"/>
    <w:rsid w:val="0A90292A"/>
    <w:rsid w:val="0A9A2051"/>
    <w:rsid w:val="0A9E6919"/>
    <w:rsid w:val="0AC676D8"/>
    <w:rsid w:val="0AEC0059"/>
    <w:rsid w:val="0AF5068D"/>
    <w:rsid w:val="0AF56ADF"/>
    <w:rsid w:val="0AFD01BF"/>
    <w:rsid w:val="0B155574"/>
    <w:rsid w:val="0B3B0DB4"/>
    <w:rsid w:val="0B460328"/>
    <w:rsid w:val="0B4941B6"/>
    <w:rsid w:val="0B6055AC"/>
    <w:rsid w:val="0B703A13"/>
    <w:rsid w:val="0B7103E9"/>
    <w:rsid w:val="0BA95E50"/>
    <w:rsid w:val="0BD96419"/>
    <w:rsid w:val="0BDF0288"/>
    <w:rsid w:val="0BED6E17"/>
    <w:rsid w:val="0C0C62C8"/>
    <w:rsid w:val="0C190075"/>
    <w:rsid w:val="0C1A22BA"/>
    <w:rsid w:val="0C1A5C5E"/>
    <w:rsid w:val="0C3F5E18"/>
    <w:rsid w:val="0C483984"/>
    <w:rsid w:val="0C4F2295"/>
    <w:rsid w:val="0C7D4800"/>
    <w:rsid w:val="0C82117C"/>
    <w:rsid w:val="0CBB33C1"/>
    <w:rsid w:val="0CE50596"/>
    <w:rsid w:val="0CED25D4"/>
    <w:rsid w:val="0CF32E4D"/>
    <w:rsid w:val="0CF74960"/>
    <w:rsid w:val="0D001981"/>
    <w:rsid w:val="0D0127FC"/>
    <w:rsid w:val="0D1A7C5C"/>
    <w:rsid w:val="0D2D5A14"/>
    <w:rsid w:val="0D307DC6"/>
    <w:rsid w:val="0D3A6974"/>
    <w:rsid w:val="0D681566"/>
    <w:rsid w:val="0D6957B6"/>
    <w:rsid w:val="0D7E53A9"/>
    <w:rsid w:val="0D9E160F"/>
    <w:rsid w:val="0DA0187B"/>
    <w:rsid w:val="0DA80740"/>
    <w:rsid w:val="0DB0108C"/>
    <w:rsid w:val="0DB07673"/>
    <w:rsid w:val="0DC21ACA"/>
    <w:rsid w:val="0DC81C3F"/>
    <w:rsid w:val="0DCB16B0"/>
    <w:rsid w:val="0DDC2F6D"/>
    <w:rsid w:val="0DDE0BCA"/>
    <w:rsid w:val="0E557273"/>
    <w:rsid w:val="0E5C0888"/>
    <w:rsid w:val="0E64358F"/>
    <w:rsid w:val="0E6D58EC"/>
    <w:rsid w:val="0E770B1A"/>
    <w:rsid w:val="0E7F1DE4"/>
    <w:rsid w:val="0E834EBC"/>
    <w:rsid w:val="0E846E37"/>
    <w:rsid w:val="0E886983"/>
    <w:rsid w:val="0E8D104F"/>
    <w:rsid w:val="0E98673B"/>
    <w:rsid w:val="0EA453A8"/>
    <w:rsid w:val="0EDA4295"/>
    <w:rsid w:val="0EE03958"/>
    <w:rsid w:val="0EE90322"/>
    <w:rsid w:val="0EEA1665"/>
    <w:rsid w:val="0EF725B7"/>
    <w:rsid w:val="0EF76261"/>
    <w:rsid w:val="0F0D7289"/>
    <w:rsid w:val="0F1F4994"/>
    <w:rsid w:val="0F1F7EC8"/>
    <w:rsid w:val="0F2729FE"/>
    <w:rsid w:val="0F2C75C1"/>
    <w:rsid w:val="0F5456A9"/>
    <w:rsid w:val="0F616DAC"/>
    <w:rsid w:val="0F65754C"/>
    <w:rsid w:val="0F757B94"/>
    <w:rsid w:val="0F7D1959"/>
    <w:rsid w:val="0F7F5A10"/>
    <w:rsid w:val="0F847AB7"/>
    <w:rsid w:val="0F861F6B"/>
    <w:rsid w:val="0F931A75"/>
    <w:rsid w:val="0F9E4472"/>
    <w:rsid w:val="0FA80A4D"/>
    <w:rsid w:val="0FB14957"/>
    <w:rsid w:val="0FB54ED9"/>
    <w:rsid w:val="0FD01B51"/>
    <w:rsid w:val="0FE82005"/>
    <w:rsid w:val="0FEC4E06"/>
    <w:rsid w:val="0FED0331"/>
    <w:rsid w:val="0FFC06F6"/>
    <w:rsid w:val="10284640"/>
    <w:rsid w:val="106519DD"/>
    <w:rsid w:val="10747205"/>
    <w:rsid w:val="10982F04"/>
    <w:rsid w:val="10C412F0"/>
    <w:rsid w:val="10E9361F"/>
    <w:rsid w:val="10F10D9C"/>
    <w:rsid w:val="11002CAF"/>
    <w:rsid w:val="11153EC1"/>
    <w:rsid w:val="112B2168"/>
    <w:rsid w:val="11310E15"/>
    <w:rsid w:val="11494808"/>
    <w:rsid w:val="115709CB"/>
    <w:rsid w:val="115F1A33"/>
    <w:rsid w:val="1164524F"/>
    <w:rsid w:val="1173098A"/>
    <w:rsid w:val="117F4404"/>
    <w:rsid w:val="11831B11"/>
    <w:rsid w:val="11850335"/>
    <w:rsid w:val="119170FD"/>
    <w:rsid w:val="11AF3BE3"/>
    <w:rsid w:val="11B834E3"/>
    <w:rsid w:val="11BB303F"/>
    <w:rsid w:val="11C51DF9"/>
    <w:rsid w:val="11CA7995"/>
    <w:rsid w:val="11E21E15"/>
    <w:rsid w:val="120D4CA5"/>
    <w:rsid w:val="12423541"/>
    <w:rsid w:val="124C68A7"/>
    <w:rsid w:val="124D07D5"/>
    <w:rsid w:val="12545AB8"/>
    <w:rsid w:val="127E07EC"/>
    <w:rsid w:val="12823B8B"/>
    <w:rsid w:val="128350C0"/>
    <w:rsid w:val="128619AB"/>
    <w:rsid w:val="12C4631D"/>
    <w:rsid w:val="12C67D36"/>
    <w:rsid w:val="12D03F53"/>
    <w:rsid w:val="12D05965"/>
    <w:rsid w:val="13067F75"/>
    <w:rsid w:val="13266E95"/>
    <w:rsid w:val="133D3675"/>
    <w:rsid w:val="134C579D"/>
    <w:rsid w:val="13510AFF"/>
    <w:rsid w:val="135A50AE"/>
    <w:rsid w:val="13626D29"/>
    <w:rsid w:val="1387469C"/>
    <w:rsid w:val="1395625B"/>
    <w:rsid w:val="139972B7"/>
    <w:rsid w:val="13A41401"/>
    <w:rsid w:val="13CC656C"/>
    <w:rsid w:val="13D64CD4"/>
    <w:rsid w:val="13E43B97"/>
    <w:rsid w:val="13EC2F17"/>
    <w:rsid w:val="13FA1ECA"/>
    <w:rsid w:val="13FC3C97"/>
    <w:rsid w:val="13FC496C"/>
    <w:rsid w:val="14006890"/>
    <w:rsid w:val="142130D1"/>
    <w:rsid w:val="14273AB5"/>
    <w:rsid w:val="14365201"/>
    <w:rsid w:val="14380AD8"/>
    <w:rsid w:val="143B52BB"/>
    <w:rsid w:val="14421410"/>
    <w:rsid w:val="144A4622"/>
    <w:rsid w:val="14610B21"/>
    <w:rsid w:val="146A73B4"/>
    <w:rsid w:val="146E4E2E"/>
    <w:rsid w:val="146E4FC3"/>
    <w:rsid w:val="14757E56"/>
    <w:rsid w:val="147B1FF9"/>
    <w:rsid w:val="1490126C"/>
    <w:rsid w:val="14A318E2"/>
    <w:rsid w:val="14AD58B2"/>
    <w:rsid w:val="14C6499A"/>
    <w:rsid w:val="14D15C89"/>
    <w:rsid w:val="14E41488"/>
    <w:rsid w:val="14E96F2A"/>
    <w:rsid w:val="14F4298A"/>
    <w:rsid w:val="14FD168F"/>
    <w:rsid w:val="15024489"/>
    <w:rsid w:val="15115619"/>
    <w:rsid w:val="154307A8"/>
    <w:rsid w:val="15473FAE"/>
    <w:rsid w:val="1556741C"/>
    <w:rsid w:val="155E3FA6"/>
    <w:rsid w:val="155F1B78"/>
    <w:rsid w:val="157633DD"/>
    <w:rsid w:val="1585280A"/>
    <w:rsid w:val="158A2466"/>
    <w:rsid w:val="15B06341"/>
    <w:rsid w:val="15B623B8"/>
    <w:rsid w:val="15C5089E"/>
    <w:rsid w:val="15E402D5"/>
    <w:rsid w:val="15F05E61"/>
    <w:rsid w:val="15FC23F2"/>
    <w:rsid w:val="15FE2481"/>
    <w:rsid w:val="16000D91"/>
    <w:rsid w:val="1608408D"/>
    <w:rsid w:val="162D0BA6"/>
    <w:rsid w:val="1638540A"/>
    <w:rsid w:val="165E244F"/>
    <w:rsid w:val="166D427F"/>
    <w:rsid w:val="166E330A"/>
    <w:rsid w:val="16BF300B"/>
    <w:rsid w:val="16D504E0"/>
    <w:rsid w:val="170F199B"/>
    <w:rsid w:val="1725757F"/>
    <w:rsid w:val="17385DE7"/>
    <w:rsid w:val="173A6097"/>
    <w:rsid w:val="174B13A1"/>
    <w:rsid w:val="1793059F"/>
    <w:rsid w:val="179A41BD"/>
    <w:rsid w:val="17A15FC7"/>
    <w:rsid w:val="17B02394"/>
    <w:rsid w:val="17B42C47"/>
    <w:rsid w:val="17B6061B"/>
    <w:rsid w:val="17B64689"/>
    <w:rsid w:val="17B7525B"/>
    <w:rsid w:val="17C57677"/>
    <w:rsid w:val="17C627B7"/>
    <w:rsid w:val="17C656BF"/>
    <w:rsid w:val="17EE79D2"/>
    <w:rsid w:val="17EF24DE"/>
    <w:rsid w:val="17F0161E"/>
    <w:rsid w:val="17FD5211"/>
    <w:rsid w:val="180E713F"/>
    <w:rsid w:val="181616AE"/>
    <w:rsid w:val="18197CE0"/>
    <w:rsid w:val="18383FAC"/>
    <w:rsid w:val="18445F9B"/>
    <w:rsid w:val="18557AD0"/>
    <w:rsid w:val="18606D05"/>
    <w:rsid w:val="187D413A"/>
    <w:rsid w:val="188378F6"/>
    <w:rsid w:val="188F3590"/>
    <w:rsid w:val="1892275F"/>
    <w:rsid w:val="18A5232F"/>
    <w:rsid w:val="18C07DCD"/>
    <w:rsid w:val="18C15CF7"/>
    <w:rsid w:val="18D901AE"/>
    <w:rsid w:val="18E1618B"/>
    <w:rsid w:val="18E36BF4"/>
    <w:rsid w:val="19521374"/>
    <w:rsid w:val="195F6532"/>
    <w:rsid w:val="19697BB3"/>
    <w:rsid w:val="196C3CC2"/>
    <w:rsid w:val="198C39CF"/>
    <w:rsid w:val="199366CA"/>
    <w:rsid w:val="19A96231"/>
    <w:rsid w:val="19B47203"/>
    <w:rsid w:val="19C40B92"/>
    <w:rsid w:val="19C51C55"/>
    <w:rsid w:val="19D03E47"/>
    <w:rsid w:val="19D2061F"/>
    <w:rsid w:val="19D95912"/>
    <w:rsid w:val="19EB6373"/>
    <w:rsid w:val="19FC2FA9"/>
    <w:rsid w:val="1A094A2A"/>
    <w:rsid w:val="1A0C646D"/>
    <w:rsid w:val="1A3C6036"/>
    <w:rsid w:val="1A687246"/>
    <w:rsid w:val="1A694EBF"/>
    <w:rsid w:val="1A7D07D2"/>
    <w:rsid w:val="1A9A227A"/>
    <w:rsid w:val="1AA04BE8"/>
    <w:rsid w:val="1AD57445"/>
    <w:rsid w:val="1AD94563"/>
    <w:rsid w:val="1ADA1276"/>
    <w:rsid w:val="1AEA41E6"/>
    <w:rsid w:val="1AEA4E06"/>
    <w:rsid w:val="1AF11EF2"/>
    <w:rsid w:val="1B045274"/>
    <w:rsid w:val="1B091FFB"/>
    <w:rsid w:val="1B0C7B8A"/>
    <w:rsid w:val="1B12045E"/>
    <w:rsid w:val="1B2A16B2"/>
    <w:rsid w:val="1B2F6CD6"/>
    <w:rsid w:val="1B480E7C"/>
    <w:rsid w:val="1B813983"/>
    <w:rsid w:val="1B8B01F3"/>
    <w:rsid w:val="1B8B668F"/>
    <w:rsid w:val="1BB75578"/>
    <w:rsid w:val="1BC27FF8"/>
    <w:rsid w:val="1BC76962"/>
    <w:rsid w:val="1BCB1D10"/>
    <w:rsid w:val="1BD006D4"/>
    <w:rsid w:val="1BD95BF4"/>
    <w:rsid w:val="1C134970"/>
    <w:rsid w:val="1C174C18"/>
    <w:rsid w:val="1C333F56"/>
    <w:rsid w:val="1C3C2C21"/>
    <w:rsid w:val="1C3E2143"/>
    <w:rsid w:val="1C5019D0"/>
    <w:rsid w:val="1C5135E8"/>
    <w:rsid w:val="1C696352"/>
    <w:rsid w:val="1C891AE6"/>
    <w:rsid w:val="1C941BC3"/>
    <w:rsid w:val="1CA46F51"/>
    <w:rsid w:val="1CC50676"/>
    <w:rsid w:val="1CD31092"/>
    <w:rsid w:val="1CDE07C3"/>
    <w:rsid w:val="1CE647BC"/>
    <w:rsid w:val="1CFC7955"/>
    <w:rsid w:val="1CFF5E5D"/>
    <w:rsid w:val="1D0429C8"/>
    <w:rsid w:val="1D11219C"/>
    <w:rsid w:val="1D3B0749"/>
    <w:rsid w:val="1D404BB1"/>
    <w:rsid w:val="1D4A6E8B"/>
    <w:rsid w:val="1D607B3A"/>
    <w:rsid w:val="1D7F57D9"/>
    <w:rsid w:val="1D7F760F"/>
    <w:rsid w:val="1D850514"/>
    <w:rsid w:val="1D9E2B71"/>
    <w:rsid w:val="1DA76542"/>
    <w:rsid w:val="1DAA03F2"/>
    <w:rsid w:val="1DB13B45"/>
    <w:rsid w:val="1DCE02A8"/>
    <w:rsid w:val="1DFA4A1F"/>
    <w:rsid w:val="1E0D0DCF"/>
    <w:rsid w:val="1E163761"/>
    <w:rsid w:val="1E1F54BD"/>
    <w:rsid w:val="1E230C08"/>
    <w:rsid w:val="1E2B253C"/>
    <w:rsid w:val="1E4809C0"/>
    <w:rsid w:val="1E5E05B5"/>
    <w:rsid w:val="1E643769"/>
    <w:rsid w:val="1E671946"/>
    <w:rsid w:val="1E69093F"/>
    <w:rsid w:val="1E791D24"/>
    <w:rsid w:val="1E7B0885"/>
    <w:rsid w:val="1E7D20D7"/>
    <w:rsid w:val="1E821315"/>
    <w:rsid w:val="1E881AD7"/>
    <w:rsid w:val="1E916294"/>
    <w:rsid w:val="1EB3170E"/>
    <w:rsid w:val="1EC96AFB"/>
    <w:rsid w:val="1EE13128"/>
    <w:rsid w:val="1EEF093D"/>
    <w:rsid w:val="1F1B612A"/>
    <w:rsid w:val="1F540974"/>
    <w:rsid w:val="1F766413"/>
    <w:rsid w:val="1F825C5D"/>
    <w:rsid w:val="1F841B4D"/>
    <w:rsid w:val="1F9309F6"/>
    <w:rsid w:val="1FB925F1"/>
    <w:rsid w:val="1FD004B4"/>
    <w:rsid w:val="202A2D8D"/>
    <w:rsid w:val="203D49D8"/>
    <w:rsid w:val="203E1BC4"/>
    <w:rsid w:val="20856E14"/>
    <w:rsid w:val="208A0689"/>
    <w:rsid w:val="209E0B4F"/>
    <w:rsid w:val="20BC230D"/>
    <w:rsid w:val="20C13217"/>
    <w:rsid w:val="20C72880"/>
    <w:rsid w:val="20D26C86"/>
    <w:rsid w:val="20D341D3"/>
    <w:rsid w:val="20DE7A6E"/>
    <w:rsid w:val="20F13E93"/>
    <w:rsid w:val="20F8786E"/>
    <w:rsid w:val="21205967"/>
    <w:rsid w:val="215432B7"/>
    <w:rsid w:val="21981225"/>
    <w:rsid w:val="219E2F6B"/>
    <w:rsid w:val="21A11D9F"/>
    <w:rsid w:val="21B42C71"/>
    <w:rsid w:val="21C62CD6"/>
    <w:rsid w:val="21D678FE"/>
    <w:rsid w:val="220A1E06"/>
    <w:rsid w:val="222C0514"/>
    <w:rsid w:val="222E7359"/>
    <w:rsid w:val="22425D17"/>
    <w:rsid w:val="22436BFF"/>
    <w:rsid w:val="224A5125"/>
    <w:rsid w:val="2256220A"/>
    <w:rsid w:val="2270340D"/>
    <w:rsid w:val="22740D25"/>
    <w:rsid w:val="22A41B1E"/>
    <w:rsid w:val="22B43BD6"/>
    <w:rsid w:val="22E36E00"/>
    <w:rsid w:val="22FF6B21"/>
    <w:rsid w:val="2311303F"/>
    <w:rsid w:val="23183040"/>
    <w:rsid w:val="233521EA"/>
    <w:rsid w:val="234B6BD9"/>
    <w:rsid w:val="234F1F56"/>
    <w:rsid w:val="235A715C"/>
    <w:rsid w:val="2370771D"/>
    <w:rsid w:val="23775AC9"/>
    <w:rsid w:val="239851E5"/>
    <w:rsid w:val="23A25B9B"/>
    <w:rsid w:val="23CF5910"/>
    <w:rsid w:val="23D12719"/>
    <w:rsid w:val="23DC453E"/>
    <w:rsid w:val="23F62358"/>
    <w:rsid w:val="23F700D0"/>
    <w:rsid w:val="241B6225"/>
    <w:rsid w:val="241C2262"/>
    <w:rsid w:val="241E792C"/>
    <w:rsid w:val="24324B69"/>
    <w:rsid w:val="243A7907"/>
    <w:rsid w:val="247A2B78"/>
    <w:rsid w:val="24935983"/>
    <w:rsid w:val="24C6520B"/>
    <w:rsid w:val="24C700F5"/>
    <w:rsid w:val="24F41D4C"/>
    <w:rsid w:val="24F55893"/>
    <w:rsid w:val="251230A4"/>
    <w:rsid w:val="25354FF3"/>
    <w:rsid w:val="254C78FC"/>
    <w:rsid w:val="25735FB5"/>
    <w:rsid w:val="258821FC"/>
    <w:rsid w:val="258B571B"/>
    <w:rsid w:val="25912F10"/>
    <w:rsid w:val="25944F31"/>
    <w:rsid w:val="259D1105"/>
    <w:rsid w:val="25B0547F"/>
    <w:rsid w:val="25DF5A64"/>
    <w:rsid w:val="25E836D0"/>
    <w:rsid w:val="25F236B3"/>
    <w:rsid w:val="25F5611F"/>
    <w:rsid w:val="260D05DD"/>
    <w:rsid w:val="261130A7"/>
    <w:rsid w:val="26183A44"/>
    <w:rsid w:val="26275892"/>
    <w:rsid w:val="262E51CF"/>
    <w:rsid w:val="26395F1D"/>
    <w:rsid w:val="263B1105"/>
    <w:rsid w:val="2653223A"/>
    <w:rsid w:val="265A1E90"/>
    <w:rsid w:val="265D05E4"/>
    <w:rsid w:val="267202F7"/>
    <w:rsid w:val="26812E1F"/>
    <w:rsid w:val="268206CA"/>
    <w:rsid w:val="26A04E90"/>
    <w:rsid w:val="26A8159E"/>
    <w:rsid w:val="26BA09A2"/>
    <w:rsid w:val="26C67835"/>
    <w:rsid w:val="26CC40FA"/>
    <w:rsid w:val="26E33A2A"/>
    <w:rsid w:val="26E4122F"/>
    <w:rsid w:val="26E82B73"/>
    <w:rsid w:val="26EC5758"/>
    <w:rsid w:val="26EE200C"/>
    <w:rsid w:val="270017BF"/>
    <w:rsid w:val="270155D2"/>
    <w:rsid w:val="27356155"/>
    <w:rsid w:val="27712FA5"/>
    <w:rsid w:val="27876B69"/>
    <w:rsid w:val="278A635E"/>
    <w:rsid w:val="27AF1B3B"/>
    <w:rsid w:val="27C17491"/>
    <w:rsid w:val="27C90EE2"/>
    <w:rsid w:val="27D41938"/>
    <w:rsid w:val="27E01316"/>
    <w:rsid w:val="27E252B8"/>
    <w:rsid w:val="27FF21CB"/>
    <w:rsid w:val="280E7C46"/>
    <w:rsid w:val="281E10B3"/>
    <w:rsid w:val="28224B9E"/>
    <w:rsid w:val="28265371"/>
    <w:rsid w:val="28312FA0"/>
    <w:rsid w:val="283D0D24"/>
    <w:rsid w:val="285C46F4"/>
    <w:rsid w:val="28964600"/>
    <w:rsid w:val="28BF3868"/>
    <w:rsid w:val="28D96B84"/>
    <w:rsid w:val="28F3447B"/>
    <w:rsid w:val="28F506D4"/>
    <w:rsid w:val="28F74905"/>
    <w:rsid w:val="290B7877"/>
    <w:rsid w:val="29277E18"/>
    <w:rsid w:val="292B40A7"/>
    <w:rsid w:val="2952400D"/>
    <w:rsid w:val="29544853"/>
    <w:rsid w:val="295B5B46"/>
    <w:rsid w:val="2982784F"/>
    <w:rsid w:val="298333C9"/>
    <w:rsid w:val="298416FC"/>
    <w:rsid w:val="29902DB9"/>
    <w:rsid w:val="29954C66"/>
    <w:rsid w:val="29A770E9"/>
    <w:rsid w:val="29C25761"/>
    <w:rsid w:val="29CE3752"/>
    <w:rsid w:val="29DB2958"/>
    <w:rsid w:val="29F03943"/>
    <w:rsid w:val="29F07561"/>
    <w:rsid w:val="29FD52D9"/>
    <w:rsid w:val="2A1327F1"/>
    <w:rsid w:val="2A250B27"/>
    <w:rsid w:val="2A3E15F6"/>
    <w:rsid w:val="2A453028"/>
    <w:rsid w:val="2A4F3890"/>
    <w:rsid w:val="2A661E94"/>
    <w:rsid w:val="2A7349F5"/>
    <w:rsid w:val="2A847585"/>
    <w:rsid w:val="2A954E6C"/>
    <w:rsid w:val="2AA97DED"/>
    <w:rsid w:val="2AB42FC6"/>
    <w:rsid w:val="2AB60345"/>
    <w:rsid w:val="2ABA6E73"/>
    <w:rsid w:val="2AC4653D"/>
    <w:rsid w:val="2B110A91"/>
    <w:rsid w:val="2B134D87"/>
    <w:rsid w:val="2B1B4D3F"/>
    <w:rsid w:val="2B486C05"/>
    <w:rsid w:val="2B510879"/>
    <w:rsid w:val="2B6C1D6D"/>
    <w:rsid w:val="2B803CB1"/>
    <w:rsid w:val="2B983287"/>
    <w:rsid w:val="2B990715"/>
    <w:rsid w:val="2B9D0DAF"/>
    <w:rsid w:val="2BB8016E"/>
    <w:rsid w:val="2BDB6832"/>
    <w:rsid w:val="2BE63CB6"/>
    <w:rsid w:val="2BEB142D"/>
    <w:rsid w:val="2C0A5B21"/>
    <w:rsid w:val="2C0B4E24"/>
    <w:rsid w:val="2C144570"/>
    <w:rsid w:val="2C166469"/>
    <w:rsid w:val="2C1B0842"/>
    <w:rsid w:val="2C284901"/>
    <w:rsid w:val="2C330672"/>
    <w:rsid w:val="2C6A67A7"/>
    <w:rsid w:val="2C6D34E1"/>
    <w:rsid w:val="2C727850"/>
    <w:rsid w:val="2C74548A"/>
    <w:rsid w:val="2C893EFA"/>
    <w:rsid w:val="2C8C28DC"/>
    <w:rsid w:val="2C8E7B20"/>
    <w:rsid w:val="2CA14709"/>
    <w:rsid w:val="2CAE0B17"/>
    <w:rsid w:val="2CC71D04"/>
    <w:rsid w:val="2CD8173F"/>
    <w:rsid w:val="2CE467A0"/>
    <w:rsid w:val="2CE83A65"/>
    <w:rsid w:val="2D002BB1"/>
    <w:rsid w:val="2D14414E"/>
    <w:rsid w:val="2D1D3B7D"/>
    <w:rsid w:val="2D3A23B1"/>
    <w:rsid w:val="2D4B6EE5"/>
    <w:rsid w:val="2D9232B9"/>
    <w:rsid w:val="2D9940DD"/>
    <w:rsid w:val="2DA1495B"/>
    <w:rsid w:val="2DC87B82"/>
    <w:rsid w:val="2DCB43EF"/>
    <w:rsid w:val="2DD94193"/>
    <w:rsid w:val="2E000148"/>
    <w:rsid w:val="2E132738"/>
    <w:rsid w:val="2E172444"/>
    <w:rsid w:val="2E1F76AA"/>
    <w:rsid w:val="2E356C8E"/>
    <w:rsid w:val="2E5C22F6"/>
    <w:rsid w:val="2E5C49A0"/>
    <w:rsid w:val="2E692FB5"/>
    <w:rsid w:val="2E7864E5"/>
    <w:rsid w:val="2E9628DE"/>
    <w:rsid w:val="2EA81339"/>
    <w:rsid w:val="2EC72586"/>
    <w:rsid w:val="2F07353A"/>
    <w:rsid w:val="2F256B70"/>
    <w:rsid w:val="2F29628D"/>
    <w:rsid w:val="2F2D1177"/>
    <w:rsid w:val="2F3F3C34"/>
    <w:rsid w:val="2F462038"/>
    <w:rsid w:val="2F5E2114"/>
    <w:rsid w:val="2F5E3A0E"/>
    <w:rsid w:val="2F6345B6"/>
    <w:rsid w:val="2F667A36"/>
    <w:rsid w:val="2F820D5D"/>
    <w:rsid w:val="2F88571B"/>
    <w:rsid w:val="2FBF02E4"/>
    <w:rsid w:val="2FCB4121"/>
    <w:rsid w:val="2FDF6AFF"/>
    <w:rsid w:val="301F3A2A"/>
    <w:rsid w:val="303C3768"/>
    <w:rsid w:val="303E32AF"/>
    <w:rsid w:val="30427E33"/>
    <w:rsid w:val="3043275E"/>
    <w:rsid w:val="30455D6A"/>
    <w:rsid w:val="306F41D3"/>
    <w:rsid w:val="308B52CE"/>
    <w:rsid w:val="30A6012B"/>
    <w:rsid w:val="30A9195D"/>
    <w:rsid w:val="30AA05C7"/>
    <w:rsid w:val="30E52267"/>
    <w:rsid w:val="30EF0166"/>
    <w:rsid w:val="30FC0012"/>
    <w:rsid w:val="31204BD3"/>
    <w:rsid w:val="31301EE0"/>
    <w:rsid w:val="313A7EE1"/>
    <w:rsid w:val="31542728"/>
    <w:rsid w:val="315C6494"/>
    <w:rsid w:val="316154C5"/>
    <w:rsid w:val="316D7C19"/>
    <w:rsid w:val="316E1943"/>
    <w:rsid w:val="31722CB8"/>
    <w:rsid w:val="319717B3"/>
    <w:rsid w:val="31B71E79"/>
    <w:rsid w:val="31B83A80"/>
    <w:rsid w:val="31BB4EC5"/>
    <w:rsid w:val="31BB78D9"/>
    <w:rsid w:val="31BE5513"/>
    <w:rsid w:val="31BE65F0"/>
    <w:rsid w:val="31C5367D"/>
    <w:rsid w:val="31D64795"/>
    <w:rsid w:val="31D95003"/>
    <w:rsid w:val="31DB4C5C"/>
    <w:rsid w:val="31EF68FD"/>
    <w:rsid w:val="31F6585B"/>
    <w:rsid w:val="320E5347"/>
    <w:rsid w:val="32335AA4"/>
    <w:rsid w:val="324F31D4"/>
    <w:rsid w:val="32503E1A"/>
    <w:rsid w:val="32623736"/>
    <w:rsid w:val="3279099D"/>
    <w:rsid w:val="327A1C05"/>
    <w:rsid w:val="327E69FB"/>
    <w:rsid w:val="328142DC"/>
    <w:rsid w:val="32830BF3"/>
    <w:rsid w:val="32913B60"/>
    <w:rsid w:val="32BA609D"/>
    <w:rsid w:val="32D11B06"/>
    <w:rsid w:val="32D30D24"/>
    <w:rsid w:val="32DF3277"/>
    <w:rsid w:val="32E52798"/>
    <w:rsid w:val="32E85CB8"/>
    <w:rsid w:val="32EA4070"/>
    <w:rsid w:val="32EA763A"/>
    <w:rsid w:val="32F3576B"/>
    <w:rsid w:val="3301673A"/>
    <w:rsid w:val="3308559D"/>
    <w:rsid w:val="331007D2"/>
    <w:rsid w:val="33282C58"/>
    <w:rsid w:val="33384CA4"/>
    <w:rsid w:val="33391D80"/>
    <w:rsid w:val="333A31E4"/>
    <w:rsid w:val="333B14E6"/>
    <w:rsid w:val="333B3FA4"/>
    <w:rsid w:val="33517099"/>
    <w:rsid w:val="335A7C30"/>
    <w:rsid w:val="335E6914"/>
    <w:rsid w:val="33674C7B"/>
    <w:rsid w:val="3368133B"/>
    <w:rsid w:val="33721988"/>
    <w:rsid w:val="33732FE4"/>
    <w:rsid w:val="3390090B"/>
    <w:rsid w:val="33940361"/>
    <w:rsid w:val="339661D6"/>
    <w:rsid w:val="33AF4F54"/>
    <w:rsid w:val="33B91370"/>
    <w:rsid w:val="33BF596E"/>
    <w:rsid w:val="33DC72F3"/>
    <w:rsid w:val="33E3383F"/>
    <w:rsid w:val="34011567"/>
    <w:rsid w:val="34210B0A"/>
    <w:rsid w:val="34230854"/>
    <w:rsid w:val="34255D19"/>
    <w:rsid w:val="343A090A"/>
    <w:rsid w:val="34615A5E"/>
    <w:rsid w:val="346B52BF"/>
    <w:rsid w:val="346D604E"/>
    <w:rsid w:val="347E7B4B"/>
    <w:rsid w:val="34946828"/>
    <w:rsid w:val="34A45292"/>
    <w:rsid w:val="34B23448"/>
    <w:rsid w:val="34BA59A1"/>
    <w:rsid w:val="34BB1D49"/>
    <w:rsid w:val="34BB3ECF"/>
    <w:rsid w:val="34BC11DD"/>
    <w:rsid w:val="34C21D1F"/>
    <w:rsid w:val="34D22380"/>
    <w:rsid w:val="34E272C2"/>
    <w:rsid w:val="34F77D3C"/>
    <w:rsid w:val="351D6767"/>
    <w:rsid w:val="352C5E8A"/>
    <w:rsid w:val="352F244F"/>
    <w:rsid w:val="35635437"/>
    <w:rsid w:val="35690228"/>
    <w:rsid w:val="356C58DF"/>
    <w:rsid w:val="356D6B49"/>
    <w:rsid w:val="35837CFD"/>
    <w:rsid w:val="35A5657D"/>
    <w:rsid w:val="35A570B3"/>
    <w:rsid w:val="35AE283E"/>
    <w:rsid w:val="35B64A89"/>
    <w:rsid w:val="35C01B97"/>
    <w:rsid w:val="35D239F6"/>
    <w:rsid w:val="35D54828"/>
    <w:rsid w:val="35D6673C"/>
    <w:rsid w:val="35EA182D"/>
    <w:rsid w:val="35FC62EA"/>
    <w:rsid w:val="36020DB2"/>
    <w:rsid w:val="36093914"/>
    <w:rsid w:val="364015D8"/>
    <w:rsid w:val="365D538A"/>
    <w:rsid w:val="36737295"/>
    <w:rsid w:val="3674230C"/>
    <w:rsid w:val="367755AF"/>
    <w:rsid w:val="368335F0"/>
    <w:rsid w:val="36891D7D"/>
    <w:rsid w:val="36A228D2"/>
    <w:rsid w:val="36A3333A"/>
    <w:rsid w:val="36A90D2E"/>
    <w:rsid w:val="36F1573E"/>
    <w:rsid w:val="36FB493F"/>
    <w:rsid w:val="370735D2"/>
    <w:rsid w:val="370F21A1"/>
    <w:rsid w:val="37102E51"/>
    <w:rsid w:val="371946A7"/>
    <w:rsid w:val="37257349"/>
    <w:rsid w:val="372F6B8D"/>
    <w:rsid w:val="37317262"/>
    <w:rsid w:val="373450EE"/>
    <w:rsid w:val="37355000"/>
    <w:rsid w:val="373A0378"/>
    <w:rsid w:val="374002A7"/>
    <w:rsid w:val="374D05B8"/>
    <w:rsid w:val="37520CFC"/>
    <w:rsid w:val="37720BB9"/>
    <w:rsid w:val="37762A6F"/>
    <w:rsid w:val="37965C0E"/>
    <w:rsid w:val="37AD37FE"/>
    <w:rsid w:val="37C352A0"/>
    <w:rsid w:val="37D85078"/>
    <w:rsid w:val="37EC2D9C"/>
    <w:rsid w:val="37F929D5"/>
    <w:rsid w:val="37FE3686"/>
    <w:rsid w:val="38015020"/>
    <w:rsid w:val="380844A7"/>
    <w:rsid w:val="3809033F"/>
    <w:rsid w:val="38283226"/>
    <w:rsid w:val="38344B1A"/>
    <w:rsid w:val="3838174E"/>
    <w:rsid w:val="3843422C"/>
    <w:rsid w:val="3852186A"/>
    <w:rsid w:val="38637945"/>
    <w:rsid w:val="386E1736"/>
    <w:rsid w:val="3889627E"/>
    <w:rsid w:val="38926878"/>
    <w:rsid w:val="38950199"/>
    <w:rsid w:val="38D751DE"/>
    <w:rsid w:val="38DE3026"/>
    <w:rsid w:val="38F2644B"/>
    <w:rsid w:val="38F423EE"/>
    <w:rsid w:val="39037A88"/>
    <w:rsid w:val="391427CF"/>
    <w:rsid w:val="391648D8"/>
    <w:rsid w:val="391820D1"/>
    <w:rsid w:val="3919719A"/>
    <w:rsid w:val="3922531F"/>
    <w:rsid w:val="394170FB"/>
    <w:rsid w:val="39510BF4"/>
    <w:rsid w:val="39594E94"/>
    <w:rsid w:val="396355AC"/>
    <w:rsid w:val="396578F1"/>
    <w:rsid w:val="39674E1A"/>
    <w:rsid w:val="396A7DC8"/>
    <w:rsid w:val="39705346"/>
    <w:rsid w:val="3972536C"/>
    <w:rsid w:val="39837B1E"/>
    <w:rsid w:val="398E38C0"/>
    <w:rsid w:val="399A10D8"/>
    <w:rsid w:val="399D406E"/>
    <w:rsid w:val="399E410B"/>
    <w:rsid w:val="399F77A9"/>
    <w:rsid w:val="39A02F86"/>
    <w:rsid w:val="39A15972"/>
    <w:rsid w:val="39C6239A"/>
    <w:rsid w:val="39D27A8C"/>
    <w:rsid w:val="39D60995"/>
    <w:rsid w:val="39EE30B6"/>
    <w:rsid w:val="39F06D87"/>
    <w:rsid w:val="3A0A402E"/>
    <w:rsid w:val="3A0B1F6F"/>
    <w:rsid w:val="3A0F7E21"/>
    <w:rsid w:val="3A1D537E"/>
    <w:rsid w:val="3A21261B"/>
    <w:rsid w:val="3A2F619A"/>
    <w:rsid w:val="3A3533EC"/>
    <w:rsid w:val="3A3E5DC7"/>
    <w:rsid w:val="3A4D1511"/>
    <w:rsid w:val="3A4D2B7A"/>
    <w:rsid w:val="3A506B9A"/>
    <w:rsid w:val="3A5B2895"/>
    <w:rsid w:val="3A6B0C26"/>
    <w:rsid w:val="3A6D3D8D"/>
    <w:rsid w:val="3A6F63E0"/>
    <w:rsid w:val="3A795D75"/>
    <w:rsid w:val="3AB87DCF"/>
    <w:rsid w:val="3AD1587E"/>
    <w:rsid w:val="3AD52AC1"/>
    <w:rsid w:val="3AF54B77"/>
    <w:rsid w:val="3B04537B"/>
    <w:rsid w:val="3B117005"/>
    <w:rsid w:val="3B23320C"/>
    <w:rsid w:val="3B2519F3"/>
    <w:rsid w:val="3B2C7149"/>
    <w:rsid w:val="3B3434E1"/>
    <w:rsid w:val="3B432164"/>
    <w:rsid w:val="3B4B5B1E"/>
    <w:rsid w:val="3B570A2A"/>
    <w:rsid w:val="3B697544"/>
    <w:rsid w:val="3B6A353F"/>
    <w:rsid w:val="3B743BDA"/>
    <w:rsid w:val="3B7D0A36"/>
    <w:rsid w:val="3B8A56D7"/>
    <w:rsid w:val="3B8B14AC"/>
    <w:rsid w:val="3B9D137E"/>
    <w:rsid w:val="3BA03EDB"/>
    <w:rsid w:val="3BC96D26"/>
    <w:rsid w:val="3BDD6C9E"/>
    <w:rsid w:val="3BEE1405"/>
    <w:rsid w:val="3C1F0CD0"/>
    <w:rsid w:val="3C3F243B"/>
    <w:rsid w:val="3C3F5F86"/>
    <w:rsid w:val="3C896CFF"/>
    <w:rsid w:val="3C8F00CE"/>
    <w:rsid w:val="3CA006D4"/>
    <w:rsid w:val="3CA05EE3"/>
    <w:rsid w:val="3CA21BBC"/>
    <w:rsid w:val="3CB03E9C"/>
    <w:rsid w:val="3CB5748A"/>
    <w:rsid w:val="3CC71FC9"/>
    <w:rsid w:val="3CE44915"/>
    <w:rsid w:val="3D032E8E"/>
    <w:rsid w:val="3D142550"/>
    <w:rsid w:val="3D2A6E20"/>
    <w:rsid w:val="3D4B7817"/>
    <w:rsid w:val="3D643543"/>
    <w:rsid w:val="3D752611"/>
    <w:rsid w:val="3DB65A12"/>
    <w:rsid w:val="3DCA4163"/>
    <w:rsid w:val="3DCA5ACB"/>
    <w:rsid w:val="3DCE072C"/>
    <w:rsid w:val="3DCE364D"/>
    <w:rsid w:val="3DE24B35"/>
    <w:rsid w:val="3DE6285F"/>
    <w:rsid w:val="3E0708F1"/>
    <w:rsid w:val="3E0A646B"/>
    <w:rsid w:val="3E1A389D"/>
    <w:rsid w:val="3E1C071B"/>
    <w:rsid w:val="3E1D35B1"/>
    <w:rsid w:val="3E2904F9"/>
    <w:rsid w:val="3E5809F2"/>
    <w:rsid w:val="3E630A6C"/>
    <w:rsid w:val="3E6831D3"/>
    <w:rsid w:val="3E7F65DB"/>
    <w:rsid w:val="3E7F7E8C"/>
    <w:rsid w:val="3E9E0E3A"/>
    <w:rsid w:val="3EA05D0E"/>
    <w:rsid w:val="3EAE17F2"/>
    <w:rsid w:val="3EC17E0A"/>
    <w:rsid w:val="3EC95944"/>
    <w:rsid w:val="3ECB5041"/>
    <w:rsid w:val="3ECE0F20"/>
    <w:rsid w:val="3EF52280"/>
    <w:rsid w:val="3F176005"/>
    <w:rsid w:val="3F196D28"/>
    <w:rsid w:val="3F1F2299"/>
    <w:rsid w:val="3F390181"/>
    <w:rsid w:val="3F3C2AF5"/>
    <w:rsid w:val="3F3E73F5"/>
    <w:rsid w:val="3F452DE6"/>
    <w:rsid w:val="3F89602F"/>
    <w:rsid w:val="3F963BA2"/>
    <w:rsid w:val="3FA24704"/>
    <w:rsid w:val="3FA9667D"/>
    <w:rsid w:val="3FA966B3"/>
    <w:rsid w:val="3FBC2C92"/>
    <w:rsid w:val="3FBC53CA"/>
    <w:rsid w:val="3FC070C4"/>
    <w:rsid w:val="3FCD5450"/>
    <w:rsid w:val="3FDC3F29"/>
    <w:rsid w:val="3FDD13B2"/>
    <w:rsid w:val="3FE35766"/>
    <w:rsid w:val="3FF332FA"/>
    <w:rsid w:val="3FFC5841"/>
    <w:rsid w:val="3FFC68AC"/>
    <w:rsid w:val="401248E6"/>
    <w:rsid w:val="402018C9"/>
    <w:rsid w:val="40253046"/>
    <w:rsid w:val="40262E07"/>
    <w:rsid w:val="40300E4C"/>
    <w:rsid w:val="403B3364"/>
    <w:rsid w:val="4065070E"/>
    <w:rsid w:val="406A5DD4"/>
    <w:rsid w:val="40A47C91"/>
    <w:rsid w:val="40BF5596"/>
    <w:rsid w:val="40DC61F4"/>
    <w:rsid w:val="40E042B0"/>
    <w:rsid w:val="40FF5467"/>
    <w:rsid w:val="411C6802"/>
    <w:rsid w:val="4121012A"/>
    <w:rsid w:val="41365827"/>
    <w:rsid w:val="413F57A3"/>
    <w:rsid w:val="414214E8"/>
    <w:rsid w:val="41586C3E"/>
    <w:rsid w:val="41D60C2C"/>
    <w:rsid w:val="41DE6116"/>
    <w:rsid w:val="420948AE"/>
    <w:rsid w:val="4216176D"/>
    <w:rsid w:val="422207AA"/>
    <w:rsid w:val="4233119D"/>
    <w:rsid w:val="424445C7"/>
    <w:rsid w:val="424817AF"/>
    <w:rsid w:val="42655787"/>
    <w:rsid w:val="42906228"/>
    <w:rsid w:val="4295497B"/>
    <w:rsid w:val="4298184A"/>
    <w:rsid w:val="42A6021F"/>
    <w:rsid w:val="42A71FFA"/>
    <w:rsid w:val="42AF69B6"/>
    <w:rsid w:val="42B3134A"/>
    <w:rsid w:val="42FB4B59"/>
    <w:rsid w:val="42FE0894"/>
    <w:rsid w:val="43020AC4"/>
    <w:rsid w:val="43165F34"/>
    <w:rsid w:val="43385E44"/>
    <w:rsid w:val="434051EE"/>
    <w:rsid w:val="43414BC0"/>
    <w:rsid w:val="434842A9"/>
    <w:rsid w:val="434A5D9C"/>
    <w:rsid w:val="436510DF"/>
    <w:rsid w:val="437F6FF4"/>
    <w:rsid w:val="43A215FD"/>
    <w:rsid w:val="43AC2F27"/>
    <w:rsid w:val="43B23E30"/>
    <w:rsid w:val="43CF6BFE"/>
    <w:rsid w:val="43D11230"/>
    <w:rsid w:val="43E95D7F"/>
    <w:rsid w:val="43F257C2"/>
    <w:rsid w:val="43F947F6"/>
    <w:rsid w:val="43FA183A"/>
    <w:rsid w:val="4404701D"/>
    <w:rsid w:val="4408265A"/>
    <w:rsid w:val="443910C3"/>
    <w:rsid w:val="44592857"/>
    <w:rsid w:val="445A6AC9"/>
    <w:rsid w:val="44622019"/>
    <w:rsid w:val="446D3702"/>
    <w:rsid w:val="447D40F8"/>
    <w:rsid w:val="44927ECE"/>
    <w:rsid w:val="44A44D65"/>
    <w:rsid w:val="44DB3616"/>
    <w:rsid w:val="44F153E4"/>
    <w:rsid w:val="44F44C55"/>
    <w:rsid w:val="44F67F6C"/>
    <w:rsid w:val="450576FE"/>
    <w:rsid w:val="451F7D00"/>
    <w:rsid w:val="45363707"/>
    <w:rsid w:val="45553FF8"/>
    <w:rsid w:val="455820AF"/>
    <w:rsid w:val="45867DFD"/>
    <w:rsid w:val="459042D9"/>
    <w:rsid w:val="45A572CD"/>
    <w:rsid w:val="45B75EDC"/>
    <w:rsid w:val="45D92CD4"/>
    <w:rsid w:val="45F93622"/>
    <w:rsid w:val="46240A23"/>
    <w:rsid w:val="464D128A"/>
    <w:rsid w:val="466A6B92"/>
    <w:rsid w:val="466C1033"/>
    <w:rsid w:val="466E5D4E"/>
    <w:rsid w:val="467033E6"/>
    <w:rsid w:val="467256A8"/>
    <w:rsid w:val="46731109"/>
    <w:rsid w:val="467479C0"/>
    <w:rsid w:val="4678418B"/>
    <w:rsid w:val="46A92223"/>
    <w:rsid w:val="46AB7A61"/>
    <w:rsid w:val="46AC750C"/>
    <w:rsid w:val="46AE2ABD"/>
    <w:rsid w:val="46FA7A94"/>
    <w:rsid w:val="46FC0F2E"/>
    <w:rsid w:val="46FD541A"/>
    <w:rsid w:val="470E0F98"/>
    <w:rsid w:val="47111A9C"/>
    <w:rsid w:val="471B6EC8"/>
    <w:rsid w:val="47325329"/>
    <w:rsid w:val="474306A1"/>
    <w:rsid w:val="47B13C3A"/>
    <w:rsid w:val="47B54B97"/>
    <w:rsid w:val="47C0229B"/>
    <w:rsid w:val="47C70353"/>
    <w:rsid w:val="47CC5C4A"/>
    <w:rsid w:val="47CD71BF"/>
    <w:rsid w:val="47D74443"/>
    <w:rsid w:val="47F86541"/>
    <w:rsid w:val="48105504"/>
    <w:rsid w:val="481167D6"/>
    <w:rsid w:val="48127A4F"/>
    <w:rsid w:val="4820103D"/>
    <w:rsid w:val="48204540"/>
    <w:rsid w:val="482A7B21"/>
    <w:rsid w:val="48357F3C"/>
    <w:rsid w:val="485714D2"/>
    <w:rsid w:val="48660EFF"/>
    <w:rsid w:val="48677DDC"/>
    <w:rsid w:val="487E4FB4"/>
    <w:rsid w:val="48810DC1"/>
    <w:rsid w:val="488B125C"/>
    <w:rsid w:val="48A0669C"/>
    <w:rsid w:val="48AE66E5"/>
    <w:rsid w:val="49112FBE"/>
    <w:rsid w:val="491E4743"/>
    <w:rsid w:val="492B60EC"/>
    <w:rsid w:val="492E413E"/>
    <w:rsid w:val="49422268"/>
    <w:rsid w:val="49564BED"/>
    <w:rsid w:val="49697B81"/>
    <w:rsid w:val="499136FD"/>
    <w:rsid w:val="49A02A88"/>
    <w:rsid w:val="49DA1AAC"/>
    <w:rsid w:val="49E22985"/>
    <w:rsid w:val="49FF2396"/>
    <w:rsid w:val="4A1B093B"/>
    <w:rsid w:val="4A433894"/>
    <w:rsid w:val="4A525430"/>
    <w:rsid w:val="4A5655D0"/>
    <w:rsid w:val="4A5D4865"/>
    <w:rsid w:val="4A7B62F7"/>
    <w:rsid w:val="4A9B7340"/>
    <w:rsid w:val="4AA64248"/>
    <w:rsid w:val="4ABE30A3"/>
    <w:rsid w:val="4B056C55"/>
    <w:rsid w:val="4B0D1B4F"/>
    <w:rsid w:val="4B0E2C49"/>
    <w:rsid w:val="4B38267D"/>
    <w:rsid w:val="4B3F2239"/>
    <w:rsid w:val="4B415076"/>
    <w:rsid w:val="4B4636D2"/>
    <w:rsid w:val="4B4C09B3"/>
    <w:rsid w:val="4B4F2667"/>
    <w:rsid w:val="4B52089F"/>
    <w:rsid w:val="4B635EE9"/>
    <w:rsid w:val="4B651790"/>
    <w:rsid w:val="4B785818"/>
    <w:rsid w:val="4B800E94"/>
    <w:rsid w:val="4B965097"/>
    <w:rsid w:val="4BA909B7"/>
    <w:rsid w:val="4BC37B8B"/>
    <w:rsid w:val="4BC92448"/>
    <w:rsid w:val="4BD80F18"/>
    <w:rsid w:val="4BFF11B1"/>
    <w:rsid w:val="4C1F2B13"/>
    <w:rsid w:val="4C2A1353"/>
    <w:rsid w:val="4C541BDA"/>
    <w:rsid w:val="4C694295"/>
    <w:rsid w:val="4C730E55"/>
    <w:rsid w:val="4C9733AA"/>
    <w:rsid w:val="4CAD5FAC"/>
    <w:rsid w:val="4CC27715"/>
    <w:rsid w:val="4CD6014C"/>
    <w:rsid w:val="4CDC4FA3"/>
    <w:rsid w:val="4CE8038C"/>
    <w:rsid w:val="4CEB44B9"/>
    <w:rsid w:val="4CF53072"/>
    <w:rsid w:val="4CFB1B1D"/>
    <w:rsid w:val="4D246327"/>
    <w:rsid w:val="4D3B7749"/>
    <w:rsid w:val="4D3D108F"/>
    <w:rsid w:val="4D7F27D9"/>
    <w:rsid w:val="4DA0098D"/>
    <w:rsid w:val="4DA022C3"/>
    <w:rsid w:val="4DA0371F"/>
    <w:rsid w:val="4DA87314"/>
    <w:rsid w:val="4DCC1922"/>
    <w:rsid w:val="4DD30AFA"/>
    <w:rsid w:val="4DF07FFE"/>
    <w:rsid w:val="4DF655F9"/>
    <w:rsid w:val="4E272AFF"/>
    <w:rsid w:val="4E2F358B"/>
    <w:rsid w:val="4E397E5A"/>
    <w:rsid w:val="4E586695"/>
    <w:rsid w:val="4E6B12AD"/>
    <w:rsid w:val="4E715189"/>
    <w:rsid w:val="4E752948"/>
    <w:rsid w:val="4E7D7E52"/>
    <w:rsid w:val="4E816D4F"/>
    <w:rsid w:val="4E904D6D"/>
    <w:rsid w:val="4E9576C4"/>
    <w:rsid w:val="4EA83135"/>
    <w:rsid w:val="4EBD6287"/>
    <w:rsid w:val="4EC26B6E"/>
    <w:rsid w:val="4ECA13B1"/>
    <w:rsid w:val="4EDA0E9F"/>
    <w:rsid w:val="4EE01044"/>
    <w:rsid w:val="4EE9667E"/>
    <w:rsid w:val="4EEA49FC"/>
    <w:rsid w:val="4EED0770"/>
    <w:rsid w:val="4EF130AB"/>
    <w:rsid w:val="4F022245"/>
    <w:rsid w:val="4F0B6678"/>
    <w:rsid w:val="4F1F0573"/>
    <w:rsid w:val="4F2550CF"/>
    <w:rsid w:val="4F257B01"/>
    <w:rsid w:val="4F2C7BDE"/>
    <w:rsid w:val="4F350CC0"/>
    <w:rsid w:val="4F397765"/>
    <w:rsid w:val="4F3E0352"/>
    <w:rsid w:val="4F690928"/>
    <w:rsid w:val="4F87611C"/>
    <w:rsid w:val="4F8F5831"/>
    <w:rsid w:val="4FA10A4B"/>
    <w:rsid w:val="4FAB0FD7"/>
    <w:rsid w:val="4FE73253"/>
    <w:rsid w:val="4FF770E7"/>
    <w:rsid w:val="50237519"/>
    <w:rsid w:val="5044219F"/>
    <w:rsid w:val="5048059F"/>
    <w:rsid w:val="505214B5"/>
    <w:rsid w:val="506D5E19"/>
    <w:rsid w:val="50740AD8"/>
    <w:rsid w:val="50834173"/>
    <w:rsid w:val="508B417B"/>
    <w:rsid w:val="50951B72"/>
    <w:rsid w:val="50991236"/>
    <w:rsid w:val="50BA7713"/>
    <w:rsid w:val="50C55CF2"/>
    <w:rsid w:val="50CC3477"/>
    <w:rsid w:val="50CE3831"/>
    <w:rsid w:val="50D86DC0"/>
    <w:rsid w:val="50DF2845"/>
    <w:rsid w:val="50E85347"/>
    <w:rsid w:val="50F219EF"/>
    <w:rsid w:val="50F77B35"/>
    <w:rsid w:val="51062C4D"/>
    <w:rsid w:val="51156FFB"/>
    <w:rsid w:val="5123715F"/>
    <w:rsid w:val="5144739F"/>
    <w:rsid w:val="514C6A12"/>
    <w:rsid w:val="516A0EDE"/>
    <w:rsid w:val="51814ADE"/>
    <w:rsid w:val="51972A1F"/>
    <w:rsid w:val="51C33C21"/>
    <w:rsid w:val="520017F8"/>
    <w:rsid w:val="52166245"/>
    <w:rsid w:val="522A2C58"/>
    <w:rsid w:val="524521B8"/>
    <w:rsid w:val="52570BE3"/>
    <w:rsid w:val="527B4EDE"/>
    <w:rsid w:val="528458E5"/>
    <w:rsid w:val="52893C58"/>
    <w:rsid w:val="52B37B61"/>
    <w:rsid w:val="52B67DD7"/>
    <w:rsid w:val="52C17087"/>
    <w:rsid w:val="52EE6B73"/>
    <w:rsid w:val="52FA0365"/>
    <w:rsid w:val="533448CE"/>
    <w:rsid w:val="533D502F"/>
    <w:rsid w:val="53445946"/>
    <w:rsid w:val="53465186"/>
    <w:rsid w:val="534E06F0"/>
    <w:rsid w:val="535A546E"/>
    <w:rsid w:val="536813AA"/>
    <w:rsid w:val="53691DB4"/>
    <w:rsid w:val="537214A0"/>
    <w:rsid w:val="537F0542"/>
    <w:rsid w:val="53965B49"/>
    <w:rsid w:val="53A144F4"/>
    <w:rsid w:val="53AB4B86"/>
    <w:rsid w:val="53B35BB1"/>
    <w:rsid w:val="53B50D5D"/>
    <w:rsid w:val="53BB1146"/>
    <w:rsid w:val="53D11E34"/>
    <w:rsid w:val="53DE260A"/>
    <w:rsid w:val="54065D5F"/>
    <w:rsid w:val="5409629C"/>
    <w:rsid w:val="54131313"/>
    <w:rsid w:val="543777DD"/>
    <w:rsid w:val="54387DB2"/>
    <w:rsid w:val="544E1C5F"/>
    <w:rsid w:val="5453681B"/>
    <w:rsid w:val="54595982"/>
    <w:rsid w:val="545D4B5A"/>
    <w:rsid w:val="54650C62"/>
    <w:rsid w:val="546A17D8"/>
    <w:rsid w:val="54714866"/>
    <w:rsid w:val="548D18BF"/>
    <w:rsid w:val="549023C1"/>
    <w:rsid w:val="549616BB"/>
    <w:rsid w:val="54A67D84"/>
    <w:rsid w:val="54CF1EDA"/>
    <w:rsid w:val="54D7520D"/>
    <w:rsid w:val="54FD0ECC"/>
    <w:rsid w:val="550A5305"/>
    <w:rsid w:val="55247397"/>
    <w:rsid w:val="55342E0C"/>
    <w:rsid w:val="55376747"/>
    <w:rsid w:val="553B2B82"/>
    <w:rsid w:val="555706BD"/>
    <w:rsid w:val="5586117D"/>
    <w:rsid w:val="559973FE"/>
    <w:rsid w:val="55B31992"/>
    <w:rsid w:val="55B715CA"/>
    <w:rsid w:val="55B87326"/>
    <w:rsid w:val="55B97EE4"/>
    <w:rsid w:val="55BD1088"/>
    <w:rsid w:val="55C51FA6"/>
    <w:rsid w:val="55EA2276"/>
    <w:rsid w:val="55FB72BC"/>
    <w:rsid w:val="56062DB2"/>
    <w:rsid w:val="56185443"/>
    <w:rsid w:val="56301BC5"/>
    <w:rsid w:val="56393132"/>
    <w:rsid w:val="56395DD1"/>
    <w:rsid w:val="568D69E1"/>
    <w:rsid w:val="56976513"/>
    <w:rsid w:val="56A00247"/>
    <w:rsid w:val="56A26027"/>
    <w:rsid w:val="56BA0EE5"/>
    <w:rsid w:val="56BC492F"/>
    <w:rsid w:val="56C35C41"/>
    <w:rsid w:val="56CC6D9E"/>
    <w:rsid w:val="56D75274"/>
    <w:rsid w:val="56EB604E"/>
    <w:rsid w:val="56F160F9"/>
    <w:rsid w:val="57035069"/>
    <w:rsid w:val="570B2203"/>
    <w:rsid w:val="570C508F"/>
    <w:rsid w:val="57196326"/>
    <w:rsid w:val="573436DC"/>
    <w:rsid w:val="573647EB"/>
    <w:rsid w:val="57372B8D"/>
    <w:rsid w:val="573B7539"/>
    <w:rsid w:val="57450F83"/>
    <w:rsid w:val="57496A2A"/>
    <w:rsid w:val="57516EA1"/>
    <w:rsid w:val="57560EA0"/>
    <w:rsid w:val="575A6CE9"/>
    <w:rsid w:val="575B6F35"/>
    <w:rsid w:val="57650A2B"/>
    <w:rsid w:val="57650AA1"/>
    <w:rsid w:val="576768DE"/>
    <w:rsid w:val="57772137"/>
    <w:rsid w:val="577E6717"/>
    <w:rsid w:val="578825D0"/>
    <w:rsid w:val="57955AF6"/>
    <w:rsid w:val="57A204B4"/>
    <w:rsid w:val="57AA4AA5"/>
    <w:rsid w:val="57BF5B85"/>
    <w:rsid w:val="57C05620"/>
    <w:rsid w:val="57D203CE"/>
    <w:rsid w:val="57E44A0C"/>
    <w:rsid w:val="57E90AE8"/>
    <w:rsid w:val="58095B51"/>
    <w:rsid w:val="580F015D"/>
    <w:rsid w:val="582856FA"/>
    <w:rsid w:val="58292CAE"/>
    <w:rsid w:val="58405BE3"/>
    <w:rsid w:val="584E3BF1"/>
    <w:rsid w:val="587F1A40"/>
    <w:rsid w:val="588D26F1"/>
    <w:rsid w:val="588E363D"/>
    <w:rsid w:val="589D637A"/>
    <w:rsid w:val="58CE79AE"/>
    <w:rsid w:val="58D226F0"/>
    <w:rsid w:val="58E93218"/>
    <w:rsid w:val="58ED21BA"/>
    <w:rsid w:val="58F6451A"/>
    <w:rsid w:val="592065C1"/>
    <w:rsid w:val="59224215"/>
    <w:rsid w:val="592E2F47"/>
    <w:rsid w:val="59585BED"/>
    <w:rsid w:val="595B592F"/>
    <w:rsid w:val="59677023"/>
    <w:rsid w:val="59782F7F"/>
    <w:rsid w:val="599E0A53"/>
    <w:rsid w:val="59BE6EAD"/>
    <w:rsid w:val="59DB6E9E"/>
    <w:rsid w:val="59E3242C"/>
    <w:rsid w:val="59F22ABD"/>
    <w:rsid w:val="59F5366E"/>
    <w:rsid w:val="59F736DB"/>
    <w:rsid w:val="59FC4302"/>
    <w:rsid w:val="5A031DB9"/>
    <w:rsid w:val="5A203443"/>
    <w:rsid w:val="5A2D07A2"/>
    <w:rsid w:val="5A6465F1"/>
    <w:rsid w:val="5A69296D"/>
    <w:rsid w:val="5A705848"/>
    <w:rsid w:val="5A7F797D"/>
    <w:rsid w:val="5A9268BA"/>
    <w:rsid w:val="5A950C85"/>
    <w:rsid w:val="5AB175D3"/>
    <w:rsid w:val="5ABF36DB"/>
    <w:rsid w:val="5AD72106"/>
    <w:rsid w:val="5ADF4276"/>
    <w:rsid w:val="5AE04314"/>
    <w:rsid w:val="5AE36B14"/>
    <w:rsid w:val="5AE70386"/>
    <w:rsid w:val="5AF9468A"/>
    <w:rsid w:val="5B1040BC"/>
    <w:rsid w:val="5B1A1D3E"/>
    <w:rsid w:val="5B3A39FB"/>
    <w:rsid w:val="5B3F26A8"/>
    <w:rsid w:val="5B436B66"/>
    <w:rsid w:val="5B4B5B50"/>
    <w:rsid w:val="5BA03CB2"/>
    <w:rsid w:val="5BCC6BD2"/>
    <w:rsid w:val="5BDC43B4"/>
    <w:rsid w:val="5BDC6A62"/>
    <w:rsid w:val="5BEA0F3B"/>
    <w:rsid w:val="5C114C3C"/>
    <w:rsid w:val="5C1F498A"/>
    <w:rsid w:val="5C3A26C0"/>
    <w:rsid w:val="5C3C2CB7"/>
    <w:rsid w:val="5C471992"/>
    <w:rsid w:val="5C555757"/>
    <w:rsid w:val="5C606851"/>
    <w:rsid w:val="5C7B2F45"/>
    <w:rsid w:val="5C7F52F6"/>
    <w:rsid w:val="5C87626D"/>
    <w:rsid w:val="5C915000"/>
    <w:rsid w:val="5C923DA2"/>
    <w:rsid w:val="5C957F39"/>
    <w:rsid w:val="5C986DA9"/>
    <w:rsid w:val="5C9F2719"/>
    <w:rsid w:val="5CA35946"/>
    <w:rsid w:val="5CB1496A"/>
    <w:rsid w:val="5CB31E9E"/>
    <w:rsid w:val="5CBD5105"/>
    <w:rsid w:val="5CD01902"/>
    <w:rsid w:val="5CD72BCE"/>
    <w:rsid w:val="5CDA6A0D"/>
    <w:rsid w:val="5CE371BB"/>
    <w:rsid w:val="5CE61E94"/>
    <w:rsid w:val="5D0B7943"/>
    <w:rsid w:val="5D3A3A1D"/>
    <w:rsid w:val="5D4120F7"/>
    <w:rsid w:val="5D595B85"/>
    <w:rsid w:val="5D613396"/>
    <w:rsid w:val="5D726FBD"/>
    <w:rsid w:val="5D7A3A03"/>
    <w:rsid w:val="5D7B3954"/>
    <w:rsid w:val="5D80737D"/>
    <w:rsid w:val="5D8662DB"/>
    <w:rsid w:val="5D8C15FE"/>
    <w:rsid w:val="5D8C5ADC"/>
    <w:rsid w:val="5D9E5711"/>
    <w:rsid w:val="5DAB09AC"/>
    <w:rsid w:val="5DAF321A"/>
    <w:rsid w:val="5DB3249B"/>
    <w:rsid w:val="5DC17D7F"/>
    <w:rsid w:val="5DE955E9"/>
    <w:rsid w:val="5DEB5593"/>
    <w:rsid w:val="5DED60EE"/>
    <w:rsid w:val="5DF8080D"/>
    <w:rsid w:val="5E2441DE"/>
    <w:rsid w:val="5E347FEC"/>
    <w:rsid w:val="5E415DD5"/>
    <w:rsid w:val="5E670A8E"/>
    <w:rsid w:val="5E7D630B"/>
    <w:rsid w:val="5EA3115E"/>
    <w:rsid w:val="5EB158E1"/>
    <w:rsid w:val="5EBA757E"/>
    <w:rsid w:val="5ECD1A43"/>
    <w:rsid w:val="5ECF3484"/>
    <w:rsid w:val="5ED623CC"/>
    <w:rsid w:val="5EE51256"/>
    <w:rsid w:val="5EEC29BC"/>
    <w:rsid w:val="5F0E3B91"/>
    <w:rsid w:val="5F213C46"/>
    <w:rsid w:val="5F313109"/>
    <w:rsid w:val="5F48362B"/>
    <w:rsid w:val="5F563799"/>
    <w:rsid w:val="5F5A72EB"/>
    <w:rsid w:val="5F777594"/>
    <w:rsid w:val="5FA15183"/>
    <w:rsid w:val="5FA42DB7"/>
    <w:rsid w:val="5FA6626D"/>
    <w:rsid w:val="5FAD6432"/>
    <w:rsid w:val="5FC26C65"/>
    <w:rsid w:val="5FCC5529"/>
    <w:rsid w:val="5FE57F1F"/>
    <w:rsid w:val="5FF23019"/>
    <w:rsid w:val="60016C74"/>
    <w:rsid w:val="60095F13"/>
    <w:rsid w:val="60101C73"/>
    <w:rsid w:val="60166DE0"/>
    <w:rsid w:val="60190E38"/>
    <w:rsid w:val="60213122"/>
    <w:rsid w:val="60463965"/>
    <w:rsid w:val="604A3CAE"/>
    <w:rsid w:val="605F74B4"/>
    <w:rsid w:val="60606F6A"/>
    <w:rsid w:val="607B23F5"/>
    <w:rsid w:val="60900B12"/>
    <w:rsid w:val="60A3785A"/>
    <w:rsid w:val="60B02B1E"/>
    <w:rsid w:val="60B06B2B"/>
    <w:rsid w:val="60B17B2C"/>
    <w:rsid w:val="60B9722B"/>
    <w:rsid w:val="60CD0458"/>
    <w:rsid w:val="60CF016F"/>
    <w:rsid w:val="60D51C36"/>
    <w:rsid w:val="61100B99"/>
    <w:rsid w:val="61350B2A"/>
    <w:rsid w:val="61430003"/>
    <w:rsid w:val="61476128"/>
    <w:rsid w:val="614B0C50"/>
    <w:rsid w:val="615E7F9B"/>
    <w:rsid w:val="61645D81"/>
    <w:rsid w:val="616572CB"/>
    <w:rsid w:val="61750F21"/>
    <w:rsid w:val="618673D2"/>
    <w:rsid w:val="618F7A73"/>
    <w:rsid w:val="619E7349"/>
    <w:rsid w:val="61A1489D"/>
    <w:rsid w:val="61B05A3A"/>
    <w:rsid w:val="61C51BBB"/>
    <w:rsid w:val="61D43287"/>
    <w:rsid w:val="61D5276A"/>
    <w:rsid w:val="61E017EF"/>
    <w:rsid w:val="61E27285"/>
    <w:rsid w:val="61EC6315"/>
    <w:rsid w:val="621D04E7"/>
    <w:rsid w:val="622635F1"/>
    <w:rsid w:val="624D34F8"/>
    <w:rsid w:val="624F0E22"/>
    <w:rsid w:val="625005BF"/>
    <w:rsid w:val="62545155"/>
    <w:rsid w:val="6257047E"/>
    <w:rsid w:val="625F13C5"/>
    <w:rsid w:val="62632FF7"/>
    <w:rsid w:val="62690B18"/>
    <w:rsid w:val="62696521"/>
    <w:rsid w:val="62880F83"/>
    <w:rsid w:val="62933369"/>
    <w:rsid w:val="62A85ECB"/>
    <w:rsid w:val="62A86E0B"/>
    <w:rsid w:val="62B80CB2"/>
    <w:rsid w:val="62BE0A26"/>
    <w:rsid w:val="62CB4859"/>
    <w:rsid w:val="62CC7288"/>
    <w:rsid w:val="62F2390C"/>
    <w:rsid w:val="62F8430B"/>
    <w:rsid w:val="62F95095"/>
    <w:rsid w:val="63014343"/>
    <w:rsid w:val="63205D11"/>
    <w:rsid w:val="63252292"/>
    <w:rsid w:val="632D782E"/>
    <w:rsid w:val="632F2380"/>
    <w:rsid w:val="632F268E"/>
    <w:rsid w:val="63334EDD"/>
    <w:rsid w:val="63592281"/>
    <w:rsid w:val="638B44D7"/>
    <w:rsid w:val="639B5E2E"/>
    <w:rsid w:val="63A371A1"/>
    <w:rsid w:val="63AA070D"/>
    <w:rsid w:val="63AB2983"/>
    <w:rsid w:val="63AD2D93"/>
    <w:rsid w:val="63B53619"/>
    <w:rsid w:val="63BA5B06"/>
    <w:rsid w:val="63BD19A3"/>
    <w:rsid w:val="63BE572C"/>
    <w:rsid w:val="63C533CD"/>
    <w:rsid w:val="64060701"/>
    <w:rsid w:val="6409362A"/>
    <w:rsid w:val="6431062E"/>
    <w:rsid w:val="6432440C"/>
    <w:rsid w:val="64534342"/>
    <w:rsid w:val="64594297"/>
    <w:rsid w:val="645F6CB1"/>
    <w:rsid w:val="646F18EA"/>
    <w:rsid w:val="64756545"/>
    <w:rsid w:val="6487146F"/>
    <w:rsid w:val="649A7D83"/>
    <w:rsid w:val="64A0439C"/>
    <w:rsid w:val="64AC012F"/>
    <w:rsid w:val="64C162DE"/>
    <w:rsid w:val="64C40D65"/>
    <w:rsid w:val="64EF3E5E"/>
    <w:rsid w:val="64F82DA3"/>
    <w:rsid w:val="64FC74DD"/>
    <w:rsid w:val="65044BFD"/>
    <w:rsid w:val="650E1C6E"/>
    <w:rsid w:val="653A6421"/>
    <w:rsid w:val="653B08F0"/>
    <w:rsid w:val="653F248C"/>
    <w:rsid w:val="655E4697"/>
    <w:rsid w:val="6561769A"/>
    <w:rsid w:val="65655DA8"/>
    <w:rsid w:val="65713600"/>
    <w:rsid w:val="65730C43"/>
    <w:rsid w:val="65821D11"/>
    <w:rsid w:val="65972AA5"/>
    <w:rsid w:val="65AC4902"/>
    <w:rsid w:val="65AE7866"/>
    <w:rsid w:val="65B41725"/>
    <w:rsid w:val="65BA6BC6"/>
    <w:rsid w:val="65CC7EB5"/>
    <w:rsid w:val="65DB4E50"/>
    <w:rsid w:val="65E02680"/>
    <w:rsid w:val="65E327A2"/>
    <w:rsid w:val="65FD2BF5"/>
    <w:rsid w:val="660168E0"/>
    <w:rsid w:val="660F31A4"/>
    <w:rsid w:val="66107C91"/>
    <w:rsid w:val="66141EDF"/>
    <w:rsid w:val="66230DCC"/>
    <w:rsid w:val="663300EE"/>
    <w:rsid w:val="66656014"/>
    <w:rsid w:val="66762A45"/>
    <w:rsid w:val="668172EC"/>
    <w:rsid w:val="66973E7A"/>
    <w:rsid w:val="669B501D"/>
    <w:rsid w:val="66AD28E8"/>
    <w:rsid w:val="66D66A3A"/>
    <w:rsid w:val="66ED6FCE"/>
    <w:rsid w:val="66EF5FF1"/>
    <w:rsid w:val="670077A4"/>
    <w:rsid w:val="67094922"/>
    <w:rsid w:val="67182917"/>
    <w:rsid w:val="67183FD0"/>
    <w:rsid w:val="67202906"/>
    <w:rsid w:val="672B4E2A"/>
    <w:rsid w:val="673876D7"/>
    <w:rsid w:val="67427CA2"/>
    <w:rsid w:val="67481748"/>
    <w:rsid w:val="674F441A"/>
    <w:rsid w:val="67571B3F"/>
    <w:rsid w:val="6758168E"/>
    <w:rsid w:val="6759170A"/>
    <w:rsid w:val="67762F15"/>
    <w:rsid w:val="67901FDD"/>
    <w:rsid w:val="67953FC1"/>
    <w:rsid w:val="679E3A2C"/>
    <w:rsid w:val="67A31BFB"/>
    <w:rsid w:val="67D006F2"/>
    <w:rsid w:val="67D328C4"/>
    <w:rsid w:val="68195763"/>
    <w:rsid w:val="68204542"/>
    <w:rsid w:val="68540A03"/>
    <w:rsid w:val="68581A0C"/>
    <w:rsid w:val="68660A7E"/>
    <w:rsid w:val="688823E1"/>
    <w:rsid w:val="689460C3"/>
    <w:rsid w:val="689A2C87"/>
    <w:rsid w:val="68AC606F"/>
    <w:rsid w:val="68B129F5"/>
    <w:rsid w:val="68BA641B"/>
    <w:rsid w:val="68E2143E"/>
    <w:rsid w:val="691F0A62"/>
    <w:rsid w:val="695D5AFE"/>
    <w:rsid w:val="697424C4"/>
    <w:rsid w:val="698F0D73"/>
    <w:rsid w:val="69E106E4"/>
    <w:rsid w:val="69EF5BE8"/>
    <w:rsid w:val="6A2632B0"/>
    <w:rsid w:val="6A2D56EB"/>
    <w:rsid w:val="6A2E727C"/>
    <w:rsid w:val="6A3373E2"/>
    <w:rsid w:val="6A3761AC"/>
    <w:rsid w:val="6A461067"/>
    <w:rsid w:val="6A4C2DD9"/>
    <w:rsid w:val="6A4F4A9C"/>
    <w:rsid w:val="6A5F6A9B"/>
    <w:rsid w:val="6A6B65B1"/>
    <w:rsid w:val="6A76346D"/>
    <w:rsid w:val="6A7C6F4F"/>
    <w:rsid w:val="6AA12100"/>
    <w:rsid w:val="6AA46A57"/>
    <w:rsid w:val="6AA55469"/>
    <w:rsid w:val="6AB33DBD"/>
    <w:rsid w:val="6ACA51F4"/>
    <w:rsid w:val="6ACC79F4"/>
    <w:rsid w:val="6AD00FEF"/>
    <w:rsid w:val="6AD26F5E"/>
    <w:rsid w:val="6ADC0642"/>
    <w:rsid w:val="6AE512E9"/>
    <w:rsid w:val="6AEC4BDC"/>
    <w:rsid w:val="6AF71A2B"/>
    <w:rsid w:val="6B461410"/>
    <w:rsid w:val="6B51790A"/>
    <w:rsid w:val="6B5F5A1F"/>
    <w:rsid w:val="6B6D45B6"/>
    <w:rsid w:val="6B7C2EAD"/>
    <w:rsid w:val="6B9C06BE"/>
    <w:rsid w:val="6BA75B8D"/>
    <w:rsid w:val="6BAC5E22"/>
    <w:rsid w:val="6BAE2689"/>
    <w:rsid w:val="6BB51EFF"/>
    <w:rsid w:val="6BB7004E"/>
    <w:rsid w:val="6BBA56A5"/>
    <w:rsid w:val="6BC142CA"/>
    <w:rsid w:val="6BE61737"/>
    <w:rsid w:val="6BEE4B18"/>
    <w:rsid w:val="6C061F1F"/>
    <w:rsid w:val="6C0F6598"/>
    <w:rsid w:val="6C233BAC"/>
    <w:rsid w:val="6C3B4E9F"/>
    <w:rsid w:val="6C40560D"/>
    <w:rsid w:val="6C48429E"/>
    <w:rsid w:val="6C485D7F"/>
    <w:rsid w:val="6C5654EA"/>
    <w:rsid w:val="6C56582C"/>
    <w:rsid w:val="6C823591"/>
    <w:rsid w:val="6C87632C"/>
    <w:rsid w:val="6C8C5FB7"/>
    <w:rsid w:val="6C912762"/>
    <w:rsid w:val="6C930A7C"/>
    <w:rsid w:val="6CA14B37"/>
    <w:rsid w:val="6CAA666D"/>
    <w:rsid w:val="6CB550AF"/>
    <w:rsid w:val="6CBB04EB"/>
    <w:rsid w:val="6CBD5536"/>
    <w:rsid w:val="6CD82BBD"/>
    <w:rsid w:val="6CEF2ED8"/>
    <w:rsid w:val="6CF54F2F"/>
    <w:rsid w:val="6D16449E"/>
    <w:rsid w:val="6D1758A2"/>
    <w:rsid w:val="6D24709C"/>
    <w:rsid w:val="6D274566"/>
    <w:rsid w:val="6D2A3897"/>
    <w:rsid w:val="6D33376D"/>
    <w:rsid w:val="6D4351BD"/>
    <w:rsid w:val="6D6A07FE"/>
    <w:rsid w:val="6D6F28A5"/>
    <w:rsid w:val="6D700D0D"/>
    <w:rsid w:val="6D795078"/>
    <w:rsid w:val="6D7D65B1"/>
    <w:rsid w:val="6DA91168"/>
    <w:rsid w:val="6DBB6BBD"/>
    <w:rsid w:val="6DFC3D45"/>
    <w:rsid w:val="6E2E0CE7"/>
    <w:rsid w:val="6E397A8D"/>
    <w:rsid w:val="6E50110C"/>
    <w:rsid w:val="6E5270DF"/>
    <w:rsid w:val="6E631E07"/>
    <w:rsid w:val="6E7E439B"/>
    <w:rsid w:val="6E912390"/>
    <w:rsid w:val="6EA22245"/>
    <w:rsid w:val="6EBE08FA"/>
    <w:rsid w:val="6F1122F2"/>
    <w:rsid w:val="6F141F98"/>
    <w:rsid w:val="6F1A36FD"/>
    <w:rsid w:val="6F1B1143"/>
    <w:rsid w:val="6F3C416A"/>
    <w:rsid w:val="6F4F6AA1"/>
    <w:rsid w:val="6F6672FF"/>
    <w:rsid w:val="6F7670A9"/>
    <w:rsid w:val="6FAC21C7"/>
    <w:rsid w:val="6FCD59B6"/>
    <w:rsid w:val="6FD0580A"/>
    <w:rsid w:val="6FDF1563"/>
    <w:rsid w:val="6FE0048C"/>
    <w:rsid w:val="702B51A2"/>
    <w:rsid w:val="702B7AAA"/>
    <w:rsid w:val="705A58F3"/>
    <w:rsid w:val="707448B9"/>
    <w:rsid w:val="709B48D3"/>
    <w:rsid w:val="70A04627"/>
    <w:rsid w:val="70C954FD"/>
    <w:rsid w:val="70CA345B"/>
    <w:rsid w:val="70CF43FA"/>
    <w:rsid w:val="70DC1EAF"/>
    <w:rsid w:val="70DC2E18"/>
    <w:rsid w:val="70F07FB4"/>
    <w:rsid w:val="7106532C"/>
    <w:rsid w:val="711249BA"/>
    <w:rsid w:val="711F716C"/>
    <w:rsid w:val="712F18C2"/>
    <w:rsid w:val="71357599"/>
    <w:rsid w:val="71465FFD"/>
    <w:rsid w:val="714A4BB6"/>
    <w:rsid w:val="7151253F"/>
    <w:rsid w:val="715E5B9E"/>
    <w:rsid w:val="71687BB8"/>
    <w:rsid w:val="716B76C7"/>
    <w:rsid w:val="71A146BA"/>
    <w:rsid w:val="71AB3FBD"/>
    <w:rsid w:val="71B05107"/>
    <w:rsid w:val="71B06E31"/>
    <w:rsid w:val="71B4136F"/>
    <w:rsid w:val="71C234A6"/>
    <w:rsid w:val="71C71935"/>
    <w:rsid w:val="71CC6315"/>
    <w:rsid w:val="71D37D39"/>
    <w:rsid w:val="71E26DE2"/>
    <w:rsid w:val="71E80E9C"/>
    <w:rsid w:val="71EE15A7"/>
    <w:rsid w:val="7226735F"/>
    <w:rsid w:val="724C2114"/>
    <w:rsid w:val="725D6716"/>
    <w:rsid w:val="72623C77"/>
    <w:rsid w:val="727563F0"/>
    <w:rsid w:val="72775642"/>
    <w:rsid w:val="727B44E3"/>
    <w:rsid w:val="727D6F10"/>
    <w:rsid w:val="72903BF3"/>
    <w:rsid w:val="72B17669"/>
    <w:rsid w:val="72B37219"/>
    <w:rsid w:val="72F17546"/>
    <w:rsid w:val="733320AD"/>
    <w:rsid w:val="733614BF"/>
    <w:rsid w:val="73472E8F"/>
    <w:rsid w:val="734A67C8"/>
    <w:rsid w:val="737B554F"/>
    <w:rsid w:val="739D4E49"/>
    <w:rsid w:val="73BA1237"/>
    <w:rsid w:val="73C91DE9"/>
    <w:rsid w:val="73DD1664"/>
    <w:rsid w:val="73DF0816"/>
    <w:rsid w:val="73F019AF"/>
    <w:rsid w:val="74012637"/>
    <w:rsid w:val="740A6ABF"/>
    <w:rsid w:val="7418204E"/>
    <w:rsid w:val="7418364B"/>
    <w:rsid w:val="742B6FE1"/>
    <w:rsid w:val="74466B36"/>
    <w:rsid w:val="74466F89"/>
    <w:rsid w:val="74667735"/>
    <w:rsid w:val="748348DD"/>
    <w:rsid w:val="749D1241"/>
    <w:rsid w:val="74A9378E"/>
    <w:rsid w:val="74BB0490"/>
    <w:rsid w:val="74C165CF"/>
    <w:rsid w:val="74D7430B"/>
    <w:rsid w:val="74E05EA3"/>
    <w:rsid w:val="74F447D9"/>
    <w:rsid w:val="75121E2B"/>
    <w:rsid w:val="752962CE"/>
    <w:rsid w:val="753B175D"/>
    <w:rsid w:val="75472E65"/>
    <w:rsid w:val="754F5F49"/>
    <w:rsid w:val="755767C2"/>
    <w:rsid w:val="75603D95"/>
    <w:rsid w:val="75680D70"/>
    <w:rsid w:val="75AF4D03"/>
    <w:rsid w:val="75B36420"/>
    <w:rsid w:val="75CC3BD8"/>
    <w:rsid w:val="75CD6775"/>
    <w:rsid w:val="75F7334F"/>
    <w:rsid w:val="76031BC1"/>
    <w:rsid w:val="760B55FD"/>
    <w:rsid w:val="763962FE"/>
    <w:rsid w:val="763F56E7"/>
    <w:rsid w:val="76512ACB"/>
    <w:rsid w:val="765A7448"/>
    <w:rsid w:val="766526D2"/>
    <w:rsid w:val="76746B1C"/>
    <w:rsid w:val="768413B1"/>
    <w:rsid w:val="76882318"/>
    <w:rsid w:val="76B85C35"/>
    <w:rsid w:val="76C669BB"/>
    <w:rsid w:val="76CE07A0"/>
    <w:rsid w:val="76D050C4"/>
    <w:rsid w:val="76D80D7E"/>
    <w:rsid w:val="76DD1FBB"/>
    <w:rsid w:val="76E26F76"/>
    <w:rsid w:val="76E45E33"/>
    <w:rsid w:val="76E77AD5"/>
    <w:rsid w:val="76EF739C"/>
    <w:rsid w:val="76F13F72"/>
    <w:rsid w:val="76FA7BD3"/>
    <w:rsid w:val="77045D3E"/>
    <w:rsid w:val="77056135"/>
    <w:rsid w:val="77377ACA"/>
    <w:rsid w:val="773B0505"/>
    <w:rsid w:val="779D619E"/>
    <w:rsid w:val="77B6462A"/>
    <w:rsid w:val="77C71F13"/>
    <w:rsid w:val="77C90A32"/>
    <w:rsid w:val="780C33E3"/>
    <w:rsid w:val="7842380E"/>
    <w:rsid w:val="78443221"/>
    <w:rsid w:val="78645E7E"/>
    <w:rsid w:val="78856669"/>
    <w:rsid w:val="788B0AFA"/>
    <w:rsid w:val="788F2B86"/>
    <w:rsid w:val="78A64CF6"/>
    <w:rsid w:val="78AB3033"/>
    <w:rsid w:val="78BF2A10"/>
    <w:rsid w:val="78E91191"/>
    <w:rsid w:val="791C7905"/>
    <w:rsid w:val="79217474"/>
    <w:rsid w:val="792F674A"/>
    <w:rsid w:val="79301F50"/>
    <w:rsid w:val="793169B1"/>
    <w:rsid w:val="7937314B"/>
    <w:rsid w:val="793A5024"/>
    <w:rsid w:val="7961008B"/>
    <w:rsid w:val="79646140"/>
    <w:rsid w:val="7988485B"/>
    <w:rsid w:val="79942AC5"/>
    <w:rsid w:val="79BF02B3"/>
    <w:rsid w:val="79DC7042"/>
    <w:rsid w:val="79FB0DC6"/>
    <w:rsid w:val="7A0A33D3"/>
    <w:rsid w:val="7A0D749F"/>
    <w:rsid w:val="7A164918"/>
    <w:rsid w:val="7A205FA1"/>
    <w:rsid w:val="7A3439BB"/>
    <w:rsid w:val="7A3F4204"/>
    <w:rsid w:val="7A4402A2"/>
    <w:rsid w:val="7A4B5E94"/>
    <w:rsid w:val="7A6121BD"/>
    <w:rsid w:val="7A6142E5"/>
    <w:rsid w:val="7A6B7A04"/>
    <w:rsid w:val="7A9C4120"/>
    <w:rsid w:val="7AA01996"/>
    <w:rsid w:val="7AA13A14"/>
    <w:rsid w:val="7AC761F6"/>
    <w:rsid w:val="7AD8469D"/>
    <w:rsid w:val="7AE920A7"/>
    <w:rsid w:val="7AFE010A"/>
    <w:rsid w:val="7AFE1347"/>
    <w:rsid w:val="7B07577C"/>
    <w:rsid w:val="7B2D2955"/>
    <w:rsid w:val="7B312CFB"/>
    <w:rsid w:val="7B4D1E39"/>
    <w:rsid w:val="7B704BCF"/>
    <w:rsid w:val="7B7E53B7"/>
    <w:rsid w:val="7B841176"/>
    <w:rsid w:val="7B847F6B"/>
    <w:rsid w:val="7BA05A7E"/>
    <w:rsid w:val="7BAE55BA"/>
    <w:rsid w:val="7BD14091"/>
    <w:rsid w:val="7BDC36AB"/>
    <w:rsid w:val="7C1A401E"/>
    <w:rsid w:val="7C301D7C"/>
    <w:rsid w:val="7C380DBF"/>
    <w:rsid w:val="7C3A76BC"/>
    <w:rsid w:val="7C562A9C"/>
    <w:rsid w:val="7C6D1060"/>
    <w:rsid w:val="7C6E19B7"/>
    <w:rsid w:val="7C7933C5"/>
    <w:rsid w:val="7C846538"/>
    <w:rsid w:val="7C8D738E"/>
    <w:rsid w:val="7C8F6D6B"/>
    <w:rsid w:val="7CB42540"/>
    <w:rsid w:val="7CCA30A1"/>
    <w:rsid w:val="7CD30989"/>
    <w:rsid w:val="7CDF5ABB"/>
    <w:rsid w:val="7CEE0553"/>
    <w:rsid w:val="7CFA3C86"/>
    <w:rsid w:val="7D0F5351"/>
    <w:rsid w:val="7D100AD7"/>
    <w:rsid w:val="7D127080"/>
    <w:rsid w:val="7D291750"/>
    <w:rsid w:val="7D735F63"/>
    <w:rsid w:val="7D8C6784"/>
    <w:rsid w:val="7DAD21F4"/>
    <w:rsid w:val="7DEA41ED"/>
    <w:rsid w:val="7E276297"/>
    <w:rsid w:val="7E3A61B7"/>
    <w:rsid w:val="7E766693"/>
    <w:rsid w:val="7E7C1368"/>
    <w:rsid w:val="7E827C73"/>
    <w:rsid w:val="7EA0055F"/>
    <w:rsid w:val="7EAC74B6"/>
    <w:rsid w:val="7EC35E34"/>
    <w:rsid w:val="7EC415B9"/>
    <w:rsid w:val="7EC71313"/>
    <w:rsid w:val="7EC77116"/>
    <w:rsid w:val="7ECC24DD"/>
    <w:rsid w:val="7ED65A5D"/>
    <w:rsid w:val="7ED74C6B"/>
    <w:rsid w:val="7EDE2FD2"/>
    <w:rsid w:val="7EED7BE9"/>
    <w:rsid w:val="7EF848B2"/>
    <w:rsid w:val="7F117D0D"/>
    <w:rsid w:val="7F273D77"/>
    <w:rsid w:val="7F285B1C"/>
    <w:rsid w:val="7F34348C"/>
    <w:rsid w:val="7F4B082B"/>
    <w:rsid w:val="7F4E7274"/>
    <w:rsid w:val="7F5F77A7"/>
    <w:rsid w:val="7F762733"/>
    <w:rsid w:val="7F825ED2"/>
    <w:rsid w:val="7F8D67F5"/>
    <w:rsid w:val="7F9B78C1"/>
    <w:rsid w:val="7F9C206B"/>
    <w:rsid w:val="7FB85545"/>
    <w:rsid w:val="7FC46118"/>
    <w:rsid w:val="7FCD588B"/>
    <w:rsid w:val="7FDF49AB"/>
    <w:rsid w:val="7FE87448"/>
    <w:rsid w:val="7FE92F2E"/>
    <w:rsid w:val="7FF076EC"/>
    <w:rsid w:val="7FF27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0EAAD"/>
  <w15:docId w15:val="{0A2906A5-448F-45E4-B682-D666358A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uiPriority="39" w:unhideWhenUsed="1"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Subtitle" w:qFormat="1"/>
    <w:lsdException w:name="Hyperlink" w:uiPriority="99" w:unhideWhenUsed="1"/>
    <w:lsdException w:name="Followed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6" w:lineRule="auto"/>
      <w:outlineLvl w:val="0"/>
    </w:pPr>
    <w:rPr>
      <w:rFonts w:ascii="Calibri" w:hAnsi="Calibri"/>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5"/>
    <w:uiPriority w:val="99"/>
    <w:qFormat/>
    <w:pPr>
      <w:spacing w:after="120"/>
    </w:pPr>
    <w:rPr>
      <w:rFonts w:ascii="Calibri" w:hAnsi="Calibri"/>
      <w:kern w:val="0"/>
      <w:sz w:val="20"/>
    </w:rPr>
  </w:style>
  <w:style w:type="paragraph" w:styleId="5">
    <w:name w:val="toc 5"/>
    <w:basedOn w:val="a"/>
    <w:next w:val="a"/>
    <w:uiPriority w:val="39"/>
    <w:unhideWhenUsed/>
    <w:qFormat/>
    <w:pPr>
      <w:ind w:leftChars="800" w:left="1680"/>
    </w:pPr>
  </w:style>
  <w:style w:type="paragraph" w:styleId="a4">
    <w:name w:val="footer"/>
    <w:basedOn w:val="a"/>
    <w:link w:val="a5"/>
    <w:pPr>
      <w:tabs>
        <w:tab w:val="center" w:pos="4153"/>
        <w:tab w:val="right" w:pos="8306"/>
      </w:tabs>
      <w:snapToGrid w:val="0"/>
      <w:jc w:val="left"/>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table" w:styleId="a9">
    <w:name w:val="Table Grid"/>
    <w:basedOn w:val="a1"/>
    <w:uiPriority w:val="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unhideWhenUsed/>
    <w:rPr>
      <w:color w:val="800080"/>
      <w:u w:val="single"/>
    </w:rPr>
  </w:style>
  <w:style w:type="character" w:styleId="ab">
    <w:name w:val="Hyperlink"/>
    <w:basedOn w:val="a0"/>
    <w:uiPriority w:val="99"/>
    <w:unhideWhenUsed/>
    <w:rPr>
      <w:color w:val="0000FF"/>
      <w:u w:val="single"/>
    </w:rPr>
  </w:style>
  <w:style w:type="character" w:customStyle="1" w:styleId="a7">
    <w:name w:val="页眉 字符"/>
    <w:basedOn w:val="a0"/>
    <w:link w:val="a6"/>
    <w:rPr>
      <w:kern w:val="2"/>
      <w:sz w:val="18"/>
      <w:szCs w:val="18"/>
    </w:rPr>
  </w:style>
  <w:style w:type="character" w:customStyle="1" w:styleId="a5">
    <w:name w:val="页脚 字符"/>
    <w:basedOn w:val="a0"/>
    <w:link w:val="a4"/>
    <w:rPr>
      <w:kern w:val="2"/>
      <w:sz w:val="18"/>
      <w:szCs w:val="18"/>
    </w:rPr>
  </w:style>
  <w:style w:type="character" w:customStyle="1" w:styleId="10">
    <w:name w:val="标题 1 字符"/>
    <w:basedOn w:val="a0"/>
    <w:link w:val="1"/>
    <w:uiPriority w:val="9"/>
    <w:rPr>
      <w:rFonts w:ascii="Calibri" w:hAnsi="Calibri"/>
      <w:b/>
      <w:kern w:val="44"/>
      <w:sz w:val="44"/>
      <w:szCs w:val="24"/>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rPr>
  </w:style>
  <w:style w:type="paragraph" w:customStyle="1" w:styleId="font5">
    <w:name w:val="font5"/>
    <w:basedOn w:val="a"/>
    <w:pPr>
      <w:widowControl/>
      <w:spacing w:before="100" w:beforeAutospacing="1" w:after="100" w:afterAutospacing="1"/>
      <w:jc w:val="left"/>
    </w:pPr>
    <w:rPr>
      <w:rFonts w:ascii="仿宋_GB2312" w:eastAsia="仿宋_GB2312" w:hAnsi="宋体" w:cs="宋体"/>
      <w:color w:val="000000"/>
      <w:kern w:val="0"/>
      <w:szCs w:val="21"/>
    </w:rPr>
  </w:style>
  <w:style w:type="paragraph" w:customStyle="1" w:styleId="font6">
    <w:name w:val="font6"/>
    <w:basedOn w:val="a"/>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font7">
    <w:name w:val="font7"/>
    <w:basedOn w:val="a"/>
    <w:pPr>
      <w:widowControl/>
      <w:spacing w:before="100" w:beforeAutospacing="1" w:after="100" w:afterAutospacing="1"/>
      <w:jc w:val="left"/>
    </w:pPr>
    <w:rPr>
      <w:rFonts w:ascii="宋体" w:eastAsia="宋体" w:hAnsi="宋体" w:cs="宋体"/>
      <w:b/>
      <w:bCs/>
      <w:color w:val="000000"/>
      <w:kern w:val="0"/>
      <w:sz w:val="22"/>
      <w:szCs w:val="22"/>
    </w:rPr>
  </w:style>
  <w:style w:type="paragraph" w:customStyle="1" w:styleId="font8">
    <w:name w:val="font8"/>
    <w:basedOn w:val="a"/>
    <w:pPr>
      <w:widowControl/>
      <w:spacing w:before="100" w:beforeAutospacing="1" w:after="100" w:afterAutospacing="1"/>
      <w:jc w:val="left"/>
    </w:pPr>
    <w:rPr>
      <w:rFonts w:ascii="Times New Roman" w:eastAsia="宋体" w:hAnsi="Times New Roman" w:cs="Times New Roman"/>
      <w:color w:val="000000"/>
      <w:kern w:val="0"/>
      <w:szCs w:val="21"/>
    </w:rPr>
  </w:style>
  <w:style w:type="paragraph" w:customStyle="1" w:styleId="font9">
    <w:name w:val="font9"/>
    <w:basedOn w:val="a"/>
    <w:pPr>
      <w:widowControl/>
      <w:spacing w:before="100" w:beforeAutospacing="1" w:after="100" w:afterAutospacing="1"/>
      <w:jc w:val="left"/>
    </w:pPr>
    <w:rPr>
      <w:rFonts w:ascii="仿宋_GB2312" w:eastAsia="仿宋_GB2312" w:hAnsi="宋体" w:cs="宋体"/>
      <w:color w:val="000000"/>
      <w:kern w:val="0"/>
      <w:sz w:val="24"/>
    </w:rPr>
  </w:style>
  <w:style w:type="paragraph" w:customStyle="1" w:styleId="font10">
    <w:name w:val="font10"/>
    <w:basedOn w:val="a"/>
    <w:pPr>
      <w:widowControl/>
      <w:spacing w:before="100" w:beforeAutospacing="1" w:after="100" w:afterAutospacing="1"/>
      <w:jc w:val="left"/>
    </w:pPr>
    <w:rPr>
      <w:rFonts w:ascii="方正仿宋_GBK" w:eastAsia="方正仿宋_GBK" w:hAnsi="宋体" w:cs="宋体"/>
      <w:color w:val="000000"/>
      <w:kern w:val="0"/>
      <w:sz w:val="24"/>
    </w:rPr>
  </w:style>
  <w:style w:type="paragraph" w:customStyle="1" w:styleId="font11">
    <w:name w:val="font11"/>
    <w:basedOn w:val="a"/>
    <w:pPr>
      <w:widowControl/>
      <w:spacing w:before="100" w:beforeAutospacing="1" w:after="100" w:afterAutospacing="1"/>
      <w:jc w:val="left"/>
    </w:pPr>
    <w:rPr>
      <w:rFonts w:ascii="Arial" w:eastAsia="宋体" w:hAnsi="Arial" w:cs="Arial"/>
      <w:color w:val="000000"/>
      <w:kern w:val="0"/>
      <w:sz w:val="22"/>
      <w:szCs w:val="22"/>
    </w:rPr>
  </w:style>
  <w:style w:type="paragraph" w:customStyle="1" w:styleId="font12">
    <w:name w:val="font12"/>
    <w:basedOn w:val="a"/>
    <w:pPr>
      <w:widowControl/>
      <w:spacing w:before="100" w:beforeAutospacing="1" w:after="100" w:afterAutospacing="1"/>
      <w:jc w:val="left"/>
    </w:pPr>
    <w:rPr>
      <w:rFonts w:ascii="方正仿宋_GBK" w:eastAsia="方正仿宋_GBK" w:hAnsi="宋体" w:cs="宋体"/>
      <w:color w:val="000000"/>
      <w:kern w:val="0"/>
      <w:sz w:val="24"/>
    </w:rPr>
  </w:style>
  <w:style w:type="paragraph" w:customStyle="1" w:styleId="font13">
    <w:name w:val="font13"/>
    <w:basedOn w:val="a"/>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4">
    <w:name w:val="font14"/>
    <w:basedOn w:val="a"/>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5">
    <w:name w:val="font15"/>
    <w:basedOn w:val="a"/>
    <w:qFormat/>
    <w:pPr>
      <w:widowControl/>
      <w:spacing w:before="100" w:beforeAutospacing="1" w:after="100" w:afterAutospacing="1"/>
      <w:jc w:val="left"/>
    </w:pPr>
    <w:rPr>
      <w:rFonts w:ascii="方正仿宋_GBK" w:eastAsia="方正仿宋_GBK" w:hAnsi="宋体" w:cs="宋体"/>
      <w:kern w:val="0"/>
      <w:sz w:val="18"/>
      <w:szCs w:val="18"/>
    </w:rPr>
  </w:style>
  <w:style w:type="paragraph" w:customStyle="1" w:styleId="font16">
    <w:name w:val="font16"/>
    <w:basedOn w:val="a"/>
    <w:pPr>
      <w:widowControl/>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font17">
    <w:name w:val="font17"/>
    <w:basedOn w:val="a"/>
    <w:pPr>
      <w:widowControl/>
      <w:spacing w:before="100" w:beforeAutospacing="1" w:after="100" w:afterAutospacing="1"/>
      <w:jc w:val="left"/>
    </w:pPr>
    <w:rPr>
      <w:rFonts w:ascii="方正仿宋_GBK" w:eastAsia="方正仿宋_GBK" w:hAnsi="宋体" w:cs="宋体"/>
      <w:color w:val="000000"/>
      <w:kern w:val="0"/>
      <w:sz w:val="22"/>
      <w:szCs w:val="22"/>
    </w:rPr>
  </w:style>
  <w:style w:type="paragraph" w:customStyle="1" w:styleId="font18">
    <w:name w:val="font18"/>
    <w:basedOn w:val="a"/>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font19">
    <w:name w:val="font19"/>
    <w:basedOn w:val="a"/>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font20">
    <w:name w:val="font20"/>
    <w:basedOn w:val="a"/>
    <w:pPr>
      <w:widowControl/>
      <w:spacing w:before="100" w:beforeAutospacing="1" w:after="100" w:afterAutospacing="1"/>
      <w:jc w:val="left"/>
    </w:pPr>
    <w:rPr>
      <w:rFonts w:ascii="宋体" w:eastAsia="宋体" w:hAnsi="宋体" w:cs="宋体"/>
      <w:color w:val="000000"/>
      <w:kern w:val="0"/>
      <w:sz w:val="24"/>
    </w:rPr>
  </w:style>
  <w:style w:type="paragraph" w:customStyle="1" w:styleId="xl67">
    <w:name w:val="xl67"/>
    <w:basedOn w:val="a"/>
    <w:pPr>
      <w:widowControl/>
      <w:spacing w:before="100" w:beforeAutospacing="1" w:after="100" w:afterAutospacing="1"/>
      <w:jc w:val="left"/>
    </w:pPr>
    <w:rPr>
      <w:rFonts w:ascii="宋体" w:eastAsia="宋体" w:hAnsi="宋体" w:cs="宋体"/>
      <w:kern w:val="0"/>
      <w:sz w:val="24"/>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69">
    <w:name w:val="xl69"/>
    <w:basedOn w:val="a"/>
    <w:pPr>
      <w:widowControl/>
      <w:spacing w:before="100" w:beforeAutospacing="1" w:after="100" w:afterAutospacing="1"/>
      <w:jc w:val="left"/>
    </w:pPr>
    <w:rPr>
      <w:rFonts w:ascii="宋体" w:eastAsia="宋体" w:hAnsi="宋体" w:cs="宋体"/>
      <w:kern w:val="0"/>
      <w:sz w:val="24"/>
    </w:rPr>
  </w:style>
  <w:style w:type="paragraph" w:customStyle="1" w:styleId="xl70">
    <w:name w:val="xl70"/>
    <w:basedOn w:val="a"/>
    <w:pPr>
      <w:widowControl/>
      <w:spacing w:before="100" w:beforeAutospacing="1" w:after="100" w:afterAutospacing="1"/>
      <w:jc w:val="center"/>
    </w:pPr>
    <w:rPr>
      <w:rFonts w:ascii="宋体" w:eastAsia="宋体" w:hAnsi="宋体" w:cs="宋体"/>
      <w:kern w:val="0"/>
      <w:sz w:val="24"/>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73">
    <w:name w:val="xl73"/>
    <w:basedOn w:val="a"/>
    <w:pPr>
      <w:widowControl/>
      <w:spacing w:before="100" w:beforeAutospacing="1" w:after="100" w:afterAutospacing="1"/>
      <w:jc w:val="left"/>
    </w:pPr>
    <w:rPr>
      <w:rFonts w:ascii="宋体" w:eastAsia="宋体" w:hAnsi="宋体" w:cs="宋体"/>
      <w:b/>
      <w:bCs/>
      <w:kern w:val="0"/>
      <w:sz w:val="24"/>
    </w:rPr>
  </w:style>
  <w:style w:type="paragraph" w:customStyle="1" w:styleId="xl74">
    <w:name w:val="xl74"/>
    <w:basedOn w:val="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75">
    <w:name w:val="xl75"/>
    <w:basedOn w:val="a"/>
    <w:pPr>
      <w:widowControl/>
      <w:spacing w:before="100" w:beforeAutospacing="1" w:after="100" w:afterAutospacing="1"/>
      <w:jc w:val="left"/>
    </w:pPr>
    <w:rPr>
      <w:rFonts w:ascii="宋体" w:eastAsia="宋体" w:hAnsi="宋体" w:cs="宋体"/>
      <w:color w:val="000000"/>
      <w:kern w:val="0"/>
      <w:sz w:val="24"/>
    </w:rPr>
  </w:style>
  <w:style w:type="paragraph" w:customStyle="1" w:styleId="xl76">
    <w:name w:val="xl76"/>
    <w:basedOn w:val="a"/>
    <w:qFormat/>
    <w:pPr>
      <w:widowControl/>
      <w:shd w:val="clear" w:color="000000" w:fill="FFFFFF"/>
      <w:spacing w:before="100" w:beforeAutospacing="1" w:after="100" w:afterAutospacing="1"/>
      <w:jc w:val="left"/>
    </w:pPr>
    <w:rPr>
      <w:rFonts w:ascii="宋体" w:eastAsia="宋体" w:hAnsi="宋体" w:cs="宋体"/>
      <w:kern w:val="0"/>
      <w:sz w:val="24"/>
    </w:rPr>
  </w:style>
  <w:style w:type="paragraph" w:customStyle="1" w:styleId="xl77">
    <w:name w:val="xl77"/>
    <w:basedOn w:val="a"/>
    <w:pPr>
      <w:widowControl/>
      <w:spacing w:before="100" w:beforeAutospacing="1" w:after="100" w:afterAutospacing="1"/>
      <w:jc w:val="center"/>
    </w:pPr>
    <w:rPr>
      <w:rFonts w:ascii="宋体" w:eastAsia="宋体" w:hAnsi="宋体" w:cs="宋体"/>
      <w:kern w:val="0"/>
      <w:sz w:val="24"/>
    </w:rPr>
  </w:style>
  <w:style w:type="paragraph" w:customStyle="1" w:styleId="xl78">
    <w:name w:val="xl78"/>
    <w:basedOn w:val="a"/>
    <w:pPr>
      <w:widowControl/>
      <w:spacing w:before="100" w:beforeAutospacing="1" w:after="100" w:afterAutospacing="1"/>
      <w:jc w:val="left"/>
    </w:pPr>
    <w:rPr>
      <w:rFonts w:ascii="宋体" w:eastAsia="宋体" w:hAnsi="宋体" w:cs="宋体"/>
      <w:kern w:val="0"/>
      <w:sz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rPr>
  </w:style>
  <w:style w:type="paragraph" w:customStyle="1" w:styleId="xl82">
    <w:name w:val="xl8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84">
    <w:name w:val="xl8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rPr>
  </w:style>
  <w:style w:type="paragraph" w:customStyle="1" w:styleId="xl86">
    <w:name w:val="xl86"/>
    <w:basedOn w:val="a"/>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4"/>
    </w:rPr>
  </w:style>
  <w:style w:type="paragraph" w:customStyle="1" w:styleId="xl87">
    <w:name w:val="xl87"/>
    <w:basedOn w:val="a"/>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000000"/>
      <w:kern w:val="0"/>
      <w:sz w:val="24"/>
    </w:rPr>
  </w:style>
  <w:style w:type="paragraph" w:customStyle="1" w:styleId="xl88">
    <w:name w:val="xl88"/>
    <w:basedOn w:val="a"/>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000000"/>
      <w:kern w:val="0"/>
      <w:sz w:val="24"/>
    </w:rPr>
  </w:style>
  <w:style w:type="paragraph" w:customStyle="1" w:styleId="xl89">
    <w:name w:val="xl89"/>
    <w:basedOn w:val="a"/>
    <w:pPr>
      <w:widowControl/>
      <w:pBdr>
        <w:right w:val="single" w:sz="8" w:space="0" w:color="auto"/>
      </w:pBdr>
      <w:spacing w:before="100" w:beforeAutospacing="1" w:after="100" w:afterAutospacing="1"/>
      <w:jc w:val="left"/>
    </w:pPr>
    <w:rPr>
      <w:rFonts w:ascii="宋体" w:eastAsia="宋体" w:hAnsi="宋体" w:cs="宋体"/>
      <w:color w:val="000000"/>
      <w:kern w:val="0"/>
      <w:sz w:val="24"/>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Cs w:val="21"/>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Cs w:val="21"/>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4"/>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rPr>
  </w:style>
  <w:style w:type="paragraph" w:customStyle="1" w:styleId="xl97">
    <w:name w:val="xl97"/>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rPr>
  </w:style>
  <w:style w:type="paragraph" w:customStyle="1" w:styleId="xl98">
    <w:name w:val="xl9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rPr>
  </w:style>
  <w:style w:type="paragraph" w:customStyle="1" w:styleId="xl99">
    <w:name w:val="xl99"/>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rPr>
  </w:style>
  <w:style w:type="paragraph" w:customStyle="1" w:styleId="xl100">
    <w:name w:val="xl10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4"/>
    </w:rPr>
  </w:style>
  <w:style w:type="paragraph" w:customStyle="1" w:styleId="xl101">
    <w:name w:val="xl10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106</Pages>
  <Words>9946</Words>
  <Characters>56693</Characters>
  <Application>Microsoft Office Word</Application>
  <DocSecurity>0</DocSecurity>
  <Lines>472</Lines>
  <Paragraphs>133</Paragraphs>
  <ScaleCrop>false</ScaleCrop>
  <Company/>
  <LinksUpToDate>false</LinksUpToDate>
  <CharactersWithSpaces>66506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xc</cp:lastModifiedBy>
  <cp:revision>253</cp:revision>
  <cp:lastPrinted>2023-05-04T02:32:00Z</cp:lastPrinted>
  <dcterms:created xsi:type="dcterms:W3CDTF">2021-03-29T07:53:00Z</dcterms:created>
  <dcterms:modified xsi:type="dcterms:W3CDTF">2023-05-04T02:33:00Z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C24B3DECBFB84C94B3E707894C97A63B</vt:lpwstr>
  </property>
</Properties>
</file>